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28EF" w14:textId="649B61B0" w:rsidR="00E826E0" w:rsidRPr="00E826E0" w:rsidRDefault="00C21CFA" w:rsidP="00025888">
      <w:pPr>
        <w:pStyle w:val="Title"/>
      </w:pPr>
      <w:r w:rsidRPr="00C21CFA">
        <w:tab/>
      </w:r>
      <w:r w:rsidRPr="00C21CFA">
        <w:tab/>
      </w:r>
      <w:r w:rsidRPr="00C21CFA">
        <w:tab/>
      </w:r>
      <w:r w:rsidRPr="00C21CFA">
        <w:tab/>
      </w:r>
      <w:r w:rsidRPr="00C21CFA">
        <w:rPr>
          <w:noProof/>
          <w:lang w:eastAsia="en-GB"/>
        </w:rPr>
        <w:drawing>
          <wp:inline distT="0" distB="0" distL="0" distR="0" wp14:anchorId="3340D728" wp14:editId="598ADF23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670B" w14:textId="2D0E7669" w:rsidR="007B7391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Minutes</w:t>
      </w:r>
    </w:p>
    <w:p w14:paraId="44E928C0" w14:textId="4A762634" w:rsidR="00C21CFA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Meeting of the Parish Council</w:t>
      </w:r>
    </w:p>
    <w:p w14:paraId="3FCD2797" w14:textId="14E9A5B8" w:rsidR="00C21CFA" w:rsidRPr="00532A85" w:rsidRDefault="00B20F67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Mon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day </w:t>
      </w:r>
      <w:r w:rsidR="0033246D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33246D">
        <w:rPr>
          <w:rFonts w:asciiTheme="minorHAnsi" w:hAnsiTheme="minorHAnsi" w:cstheme="minorHAnsi"/>
          <w:b/>
          <w:bCs/>
          <w:color w:val="auto"/>
          <w:sz w:val="28"/>
          <w:szCs w:val="28"/>
        </w:rPr>
        <w:t>Febr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uary</w:t>
      </w:r>
      <w:r w:rsidR="00E92720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4C727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57CA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 </w:t>
      </w:r>
      <w:r w:rsidR="009F122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7 pm</w:t>
      </w:r>
      <w:r w:rsidR="001E43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online</w:t>
      </w:r>
    </w:p>
    <w:p w14:paraId="60CC1D6E" w14:textId="77777777" w:rsidR="00C21CFA" w:rsidRPr="00C21CFA" w:rsidRDefault="00C21CFA" w:rsidP="00C21CFA">
      <w:pPr>
        <w:rPr>
          <w:rFonts w:ascii="Calibri" w:hAnsi="Calibri" w:cs="Calibri"/>
          <w:b/>
          <w:bCs/>
          <w:sz w:val="22"/>
          <w:szCs w:val="22"/>
        </w:rPr>
      </w:pPr>
    </w:p>
    <w:p w14:paraId="7109DF01" w14:textId="12B5360A" w:rsidR="00EC715C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Present: Councillors </w:t>
      </w:r>
      <w:r w:rsidR="00B06931" w:rsidRPr="00F47297">
        <w:rPr>
          <w:rFonts w:asciiTheme="minorHAnsi" w:hAnsiTheme="minorHAnsi" w:cstheme="minorHAnsi"/>
          <w:sz w:val="22"/>
          <w:szCs w:val="22"/>
        </w:rPr>
        <w:t xml:space="preserve">Turley (Chair), </w:t>
      </w:r>
      <w:r w:rsidR="002A7C37" w:rsidRPr="00F47297">
        <w:rPr>
          <w:rFonts w:asciiTheme="minorHAnsi" w:hAnsiTheme="minorHAnsi" w:cstheme="minorHAnsi"/>
          <w:sz w:val="22"/>
          <w:szCs w:val="22"/>
        </w:rPr>
        <w:t xml:space="preserve">Biden, </w:t>
      </w:r>
      <w:r w:rsidR="00366B10">
        <w:rPr>
          <w:rFonts w:asciiTheme="minorHAnsi" w:hAnsiTheme="minorHAnsi" w:cstheme="minorHAnsi"/>
          <w:sz w:val="22"/>
          <w:szCs w:val="22"/>
        </w:rPr>
        <w:t xml:space="preserve">Gilbert, </w:t>
      </w:r>
      <w:r w:rsidR="009D3BA2" w:rsidRPr="00171AE3">
        <w:rPr>
          <w:rFonts w:ascii="Calibri" w:hAnsi="Calibri" w:cs="Calibri"/>
          <w:sz w:val="22"/>
          <w:szCs w:val="22"/>
        </w:rPr>
        <w:t>Hidderley</w:t>
      </w:r>
      <w:r w:rsidR="009D3BA2">
        <w:rPr>
          <w:rFonts w:ascii="Calibri" w:hAnsi="Calibri" w:cs="Calibri"/>
          <w:sz w:val="22"/>
          <w:szCs w:val="22"/>
        </w:rPr>
        <w:t xml:space="preserve">, </w:t>
      </w:r>
      <w:r w:rsidR="00333973" w:rsidRPr="00F47297">
        <w:rPr>
          <w:rFonts w:asciiTheme="minorHAnsi" w:hAnsiTheme="minorHAnsi" w:cstheme="minorHAnsi"/>
          <w:sz w:val="22"/>
          <w:szCs w:val="22"/>
        </w:rPr>
        <w:t>Toon</w:t>
      </w:r>
      <w:r w:rsidR="0033246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33246D">
        <w:rPr>
          <w:rFonts w:asciiTheme="minorHAnsi" w:hAnsiTheme="minorHAnsi" w:cstheme="minorHAnsi"/>
          <w:sz w:val="22"/>
          <w:szCs w:val="22"/>
        </w:rPr>
        <w:t>Payne</w:t>
      </w:r>
      <w:proofErr w:type="gramEnd"/>
      <w:r w:rsidR="0033246D">
        <w:rPr>
          <w:rFonts w:asciiTheme="minorHAnsi" w:hAnsiTheme="minorHAnsi" w:cstheme="minorHAnsi"/>
          <w:sz w:val="22"/>
          <w:szCs w:val="22"/>
        </w:rPr>
        <w:t xml:space="preserve"> </w:t>
      </w:r>
      <w:r w:rsidR="009D3BA2" w:rsidRPr="00F47297">
        <w:rPr>
          <w:rFonts w:asciiTheme="minorHAnsi" w:hAnsiTheme="minorHAnsi" w:cstheme="minorHAnsi"/>
          <w:sz w:val="22"/>
          <w:szCs w:val="22"/>
        </w:rPr>
        <w:t>and</w:t>
      </w:r>
      <w:r w:rsidR="009D3BA2" w:rsidRPr="009D3BA2">
        <w:rPr>
          <w:rFonts w:asciiTheme="minorHAnsi" w:hAnsiTheme="minorHAnsi" w:cstheme="minorHAnsi"/>
          <w:sz w:val="22"/>
          <w:szCs w:val="22"/>
        </w:rPr>
        <w:t xml:space="preserve"> </w:t>
      </w:r>
      <w:r w:rsidR="009D3BA2">
        <w:rPr>
          <w:rFonts w:asciiTheme="minorHAnsi" w:hAnsiTheme="minorHAnsi" w:cstheme="minorHAnsi"/>
          <w:sz w:val="22"/>
          <w:szCs w:val="22"/>
        </w:rPr>
        <w:t>Wright</w:t>
      </w:r>
      <w:r w:rsidR="00180E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F61FA" w14:textId="44239711" w:rsidR="00C21CFA" w:rsidRPr="00F47297" w:rsidRDefault="007611A8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</w:p>
    <w:p w14:paraId="15360E56" w14:textId="7FAE539F" w:rsidR="00680CA5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>In attendance: Mrs Jones (Clerk)</w:t>
      </w:r>
      <w:r w:rsidR="00595C89">
        <w:rPr>
          <w:rFonts w:asciiTheme="minorHAnsi" w:hAnsiTheme="minorHAnsi" w:cstheme="minorHAnsi"/>
          <w:sz w:val="22"/>
          <w:szCs w:val="22"/>
        </w:rPr>
        <w:t xml:space="preserve">, </w:t>
      </w:r>
      <w:r w:rsidR="006F0FE8">
        <w:rPr>
          <w:rFonts w:asciiTheme="minorHAnsi" w:hAnsiTheme="minorHAnsi" w:cstheme="minorHAnsi"/>
          <w:sz w:val="22"/>
          <w:szCs w:val="22"/>
        </w:rPr>
        <w:t>District Cllr</w:t>
      </w:r>
      <w:r w:rsidR="009151E6">
        <w:rPr>
          <w:rFonts w:asciiTheme="minorHAnsi" w:hAnsiTheme="minorHAnsi" w:cstheme="minorHAnsi"/>
          <w:sz w:val="22"/>
          <w:szCs w:val="22"/>
        </w:rPr>
        <w:t xml:space="preserve">s </w:t>
      </w:r>
      <w:r w:rsidR="007C32B6">
        <w:rPr>
          <w:rFonts w:asciiTheme="minorHAnsi" w:hAnsiTheme="minorHAnsi" w:cstheme="minorHAnsi"/>
          <w:sz w:val="22"/>
          <w:szCs w:val="22"/>
        </w:rPr>
        <w:t>Warburton and</w:t>
      </w:r>
      <w:r w:rsidR="006F0F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0FE8">
        <w:rPr>
          <w:rFonts w:asciiTheme="minorHAnsi" w:hAnsiTheme="minorHAnsi" w:cstheme="minorHAnsi"/>
          <w:sz w:val="22"/>
          <w:szCs w:val="22"/>
        </w:rPr>
        <w:t>Leytham</w:t>
      </w:r>
      <w:proofErr w:type="spellEnd"/>
      <w:r w:rsidR="006F0FE8">
        <w:rPr>
          <w:rFonts w:asciiTheme="minorHAnsi" w:hAnsiTheme="minorHAnsi" w:cstheme="minorHAnsi"/>
          <w:sz w:val="22"/>
          <w:szCs w:val="22"/>
        </w:rPr>
        <w:t xml:space="preserve">, </w:t>
      </w:r>
      <w:r w:rsidR="009B4EFC">
        <w:rPr>
          <w:rFonts w:asciiTheme="minorHAnsi" w:hAnsiTheme="minorHAnsi" w:cstheme="minorHAnsi"/>
          <w:sz w:val="22"/>
          <w:szCs w:val="22"/>
        </w:rPr>
        <w:t>Flood</w:t>
      </w:r>
      <w:r w:rsidR="009B4EFC">
        <w:rPr>
          <w:rFonts w:asciiTheme="minorHAnsi" w:hAnsiTheme="minorHAnsi" w:cstheme="minorHAnsi"/>
          <w:sz w:val="22"/>
          <w:szCs w:val="22"/>
        </w:rPr>
        <w:t xml:space="preserve"> </w:t>
      </w:r>
      <w:r w:rsidR="009B4EFC">
        <w:rPr>
          <w:rFonts w:asciiTheme="minorHAnsi" w:hAnsiTheme="minorHAnsi" w:cstheme="minorHAnsi"/>
          <w:sz w:val="22"/>
          <w:szCs w:val="22"/>
        </w:rPr>
        <w:t>Warden</w:t>
      </w:r>
      <w:r w:rsidR="009B4EFC">
        <w:rPr>
          <w:rFonts w:asciiTheme="minorHAnsi" w:hAnsiTheme="minorHAnsi" w:cstheme="minorHAnsi"/>
          <w:sz w:val="22"/>
          <w:szCs w:val="22"/>
        </w:rPr>
        <w:t xml:space="preserve"> </w:t>
      </w:r>
      <w:r w:rsidR="00585B0F">
        <w:rPr>
          <w:rFonts w:asciiTheme="minorHAnsi" w:hAnsiTheme="minorHAnsi" w:cstheme="minorHAnsi"/>
          <w:sz w:val="22"/>
          <w:szCs w:val="22"/>
        </w:rPr>
        <w:t>Mr Hill, 3</w:t>
      </w:r>
      <w:r w:rsidR="006F0FE8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member</w:t>
      </w:r>
      <w:r w:rsidR="007C32B6">
        <w:rPr>
          <w:rFonts w:asciiTheme="minorHAnsi" w:hAnsiTheme="minorHAnsi" w:cstheme="minorHAnsi"/>
          <w:sz w:val="22"/>
          <w:szCs w:val="22"/>
        </w:rPr>
        <w:t>s</w:t>
      </w:r>
      <w:r w:rsidR="007B263B">
        <w:rPr>
          <w:rFonts w:asciiTheme="minorHAnsi" w:hAnsiTheme="minorHAnsi" w:cstheme="minorHAnsi"/>
          <w:sz w:val="22"/>
          <w:szCs w:val="22"/>
        </w:rPr>
        <w:t xml:space="preserve"> of the public</w:t>
      </w:r>
    </w:p>
    <w:p w14:paraId="133EFC5B" w14:textId="77777777" w:rsidR="00BB09B1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</w:p>
    <w:p w14:paraId="0F794BBE" w14:textId="328C2AC2" w:rsidR="00B8784E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The </w:t>
      </w:r>
      <w:r w:rsidR="009171FF" w:rsidRPr="00F47297">
        <w:rPr>
          <w:rFonts w:asciiTheme="minorHAnsi" w:hAnsiTheme="minorHAnsi" w:cstheme="minorHAnsi"/>
          <w:sz w:val="22"/>
          <w:szCs w:val="22"/>
        </w:rPr>
        <w:t>m</w:t>
      </w:r>
      <w:r w:rsidRPr="00F47297">
        <w:rPr>
          <w:rFonts w:asciiTheme="minorHAnsi" w:hAnsiTheme="minorHAnsi" w:cstheme="minorHAnsi"/>
          <w:sz w:val="22"/>
          <w:szCs w:val="22"/>
        </w:rPr>
        <w:t>eeting was held remotely as permitted under</w:t>
      </w:r>
      <w:r w:rsidR="00C47954" w:rsidRPr="00F47297">
        <w:rPr>
          <w:rFonts w:asciiTheme="minorHAnsi" w:hAnsiTheme="minorHAnsi" w:cstheme="minorHAnsi"/>
          <w:sz w:val="22"/>
          <w:szCs w:val="22"/>
        </w:rPr>
        <w:t xml:space="preserve"> The Local Authorities and Police and Crime Panels (Coronavirus) (Flexibility of Local Authority and Police and Crime Panel Meetings) (England and Wales) Regulations 2020. </w:t>
      </w:r>
    </w:p>
    <w:p w14:paraId="294114B7" w14:textId="3043B0C8" w:rsidR="00BB0196" w:rsidRPr="00BB0196" w:rsidRDefault="00BB0196" w:rsidP="00487AD8">
      <w:pPr>
        <w:rPr>
          <w:rFonts w:asciiTheme="minorHAnsi" w:hAnsiTheme="minorHAnsi" w:cs="Calibri"/>
          <w:bCs/>
          <w:sz w:val="22"/>
          <w:szCs w:val="22"/>
        </w:rPr>
      </w:pPr>
    </w:p>
    <w:p w14:paraId="4B3D17BE" w14:textId="0A7971F1" w:rsidR="00944AC0" w:rsidRDefault="0024723B" w:rsidP="00143F75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 w:rsidRPr="0024723B">
        <w:rPr>
          <w:rFonts w:asciiTheme="minorHAnsi" w:hAnsiTheme="minorHAnsi" w:cs="Calibri"/>
          <w:b/>
          <w:sz w:val="22"/>
          <w:szCs w:val="22"/>
        </w:rPr>
        <w:t>Open Forum</w:t>
      </w:r>
    </w:p>
    <w:p w14:paraId="3E5F83FB" w14:textId="433672A1" w:rsidR="007132A3" w:rsidRDefault="00642124" w:rsidP="00143F75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Two residents had attended </w:t>
      </w:r>
      <w:r w:rsidR="003309D4">
        <w:rPr>
          <w:rFonts w:asciiTheme="minorHAnsi" w:hAnsiTheme="minorHAnsi" w:cs="Calibri"/>
          <w:bCs/>
          <w:sz w:val="22"/>
          <w:szCs w:val="22"/>
        </w:rPr>
        <w:t xml:space="preserve">to update the Parish Council on flooding along Eddies Lane from the </w:t>
      </w:r>
      <w:r w:rsidR="00C36947">
        <w:rPr>
          <w:rFonts w:asciiTheme="minorHAnsi" w:hAnsiTheme="minorHAnsi" w:cs="Calibri"/>
          <w:bCs/>
          <w:sz w:val="22"/>
          <w:szCs w:val="22"/>
        </w:rPr>
        <w:t>field, where archaeological work had caused run off</w:t>
      </w:r>
      <w:r w:rsidR="00302A10">
        <w:rPr>
          <w:rFonts w:asciiTheme="minorHAnsi" w:hAnsiTheme="minorHAnsi" w:cs="Calibri"/>
          <w:bCs/>
          <w:sz w:val="22"/>
          <w:szCs w:val="22"/>
        </w:rPr>
        <w:t xml:space="preserve"> due to </w:t>
      </w:r>
      <w:r w:rsidR="0094353D">
        <w:rPr>
          <w:rFonts w:asciiTheme="minorHAnsi" w:hAnsiTheme="minorHAnsi" w:cs="Calibri"/>
          <w:bCs/>
          <w:sz w:val="22"/>
          <w:szCs w:val="22"/>
        </w:rPr>
        <w:t>movement</w:t>
      </w:r>
      <w:r w:rsidR="0094353D">
        <w:rPr>
          <w:rFonts w:asciiTheme="minorHAnsi" w:hAnsiTheme="minorHAnsi" w:cs="Calibri"/>
          <w:bCs/>
          <w:sz w:val="22"/>
          <w:szCs w:val="22"/>
        </w:rPr>
        <w:t xml:space="preserve"> of </w:t>
      </w:r>
      <w:r w:rsidR="00302A10">
        <w:rPr>
          <w:rFonts w:asciiTheme="minorHAnsi" w:hAnsiTheme="minorHAnsi" w:cs="Calibri"/>
          <w:bCs/>
          <w:sz w:val="22"/>
          <w:szCs w:val="22"/>
        </w:rPr>
        <w:t xml:space="preserve">soil. </w:t>
      </w:r>
      <w:r w:rsidR="00B33AB6">
        <w:rPr>
          <w:rFonts w:asciiTheme="minorHAnsi" w:hAnsiTheme="minorHAnsi" w:cs="Calibri"/>
          <w:bCs/>
          <w:sz w:val="22"/>
          <w:szCs w:val="22"/>
        </w:rPr>
        <w:t xml:space="preserve">Several properties had used sandbags to attempt to keep </w:t>
      </w:r>
      <w:r w:rsidR="00EC14FE">
        <w:rPr>
          <w:rFonts w:asciiTheme="minorHAnsi" w:hAnsiTheme="minorHAnsi" w:cs="Calibri"/>
          <w:bCs/>
          <w:sz w:val="22"/>
          <w:szCs w:val="22"/>
        </w:rPr>
        <w:t>muddy water out of their properties.</w:t>
      </w:r>
    </w:p>
    <w:p w14:paraId="1AD85BF0" w14:textId="101C9A28" w:rsidR="009E706D" w:rsidRDefault="009E706D" w:rsidP="00143F75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They had been advised </w:t>
      </w:r>
      <w:r w:rsidR="00CF14FA">
        <w:rPr>
          <w:rFonts w:asciiTheme="minorHAnsi" w:hAnsiTheme="minorHAnsi" w:cs="Calibri"/>
          <w:bCs/>
          <w:sz w:val="22"/>
          <w:szCs w:val="22"/>
        </w:rPr>
        <w:t>that the situation could last for 6 months which was unacceptable.</w:t>
      </w:r>
    </w:p>
    <w:p w14:paraId="54E0ABD8" w14:textId="635DD025" w:rsidR="000345BD" w:rsidRDefault="000345BD" w:rsidP="00143F75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Flood Warden </w:t>
      </w:r>
      <w:r w:rsidR="00124A72">
        <w:rPr>
          <w:rFonts w:asciiTheme="minorHAnsi" w:hAnsiTheme="minorHAnsi" w:cs="Calibri"/>
          <w:bCs/>
          <w:sz w:val="22"/>
          <w:szCs w:val="22"/>
        </w:rPr>
        <w:t>had been involved in discussions with the landowner, whose responsibility this was</w:t>
      </w:r>
      <w:r w:rsidR="00496FC4">
        <w:rPr>
          <w:rFonts w:asciiTheme="minorHAnsi" w:hAnsiTheme="minorHAnsi" w:cs="Calibri"/>
          <w:bCs/>
          <w:sz w:val="22"/>
          <w:szCs w:val="22"/>
        </w:rPr>
        <w:t xml:space="preserve">, and was waiting for confirmation of </w:t>
      </w:r>
      <w:r w:rsidR="00F877E7">
        <w:rPr>
          <w:rFonts w:asciiTheme="minorHAnsi" w:hAnsiTheme="minorHAnsi" w:cs="Calibri"/>
          <w:bCs/>
          <w:sz w:val="22"/>
          <w:szCs w:val="22"/>
        </w:rPr>
        <w:t>how they would solve this</w:t>
      </w:r>
      <w:r w:rsidR="005B260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496FC4">
        <w:rPr>
          <w:rFonts w:asciiTheme="minorHAnsi" w:hAnsiTheme="minorHAnsi" w:cs="Calibri"/>
          <w:bCs/>
          <w:sz w:val="22"/>
          <w:szCs w:val="22"/>
        </w:rPr>
        <w:t>In the long run the</w:t>
      </w:r>
      <w:r w:rsidR="0037342B">
        <w:rPr>
          <w:rFonts w:asciiTheme="minorHAnsi" w:hAnsiTheme="minorHAnsi" w:cs="Calibri"/>
          <w:bCs/>
          <w:sz w:val="22"/>
          <w:szCs w:val="22"/>
        </w:rPr>
        <w:t xml:space="preserve"> solution was to pump water from the site to the river</w:t>
      </w:r>
      <w:r w:rsidR="009E7A3A">
        <w:rPr>
          <w:rFonts w:asciiTheme="minorHAnsi" w:hAnsiTheme="minorHAnsi" w:cs="Calibri"/>
          <w:bCs/>
          <w:sz w:val="22"/>
          <w:szCs w:val="22"/>
        </w:rPr>
        <w:t>.</w:t>
      </w:r>
      <w:r w:rsidR="00647F4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E7A3A">
        <w:rPr>
          <w:rFonts w:asciiTheme="minorHAnsi" w:hAnsiTheme="minorHAnsi" w:cs="Calibri"/>
          <w:bCs/>
          <w:sz w:val="22"/>
          <w:szCs w:val="22"/>
        </w:rPr>
        <w:t>H</w:t>
      </w:r>
      <w:r w:rsidR="00647F46">
        <w:rPr>
          <w:rFonts w:asciiTheme="minorHAnsi" w:hAnsiTheme="minorHAnsi" w:cs="Calibri"/>
          <w:bCs/>
          <w:sz w:val="22"/>
          <w:szCs w:val="22"/>
        </w:rPr>
        <w:t>e would discus</w:t>
      </w:r>
      <w:r w:rsidR="00924A62">
        <w:rPr>
          <w:rFonts w:asciiTheme="minorHAnsi" w:hAnsiTheme="minorHAnsi" w:cs="Calibri"/>
          <w:bCs/>
          <w:sz w:val="22"/>
          <w:szCs w:val="22"/>
        </w:rPr>
        <w:t>s</w:t>
      </w:r>
      <w:r w:rsidR="00647F46">
        <w:rPr>
          <w:rFonts w:asciiTheme="minorHAnsi" w:hAnsiTheme="minorHAnsi" w:cs="Calibri"/>
          <w:bCs/>
          <w:sz w:val="22"/>
          <w:szCs w:val="22"/>
        </w:rPr>
        <w:t xml:space="preserve"> short term solutions </w:t>
      </w:r>
      <w:r w:rsidR="00924A62">
        <w:rPr>
          <w:rFonts w:asciiTheme="minorHAnsi" w:hAnsiTheme="minorHAnsi" w:cs="Calibri"/>
          <w:bCs/>
          <w:sz w:val="22"/>
          <w:szCs w:val="22"/>
        </w:rPr>
        <w:t>with the</w:t>
      </w:r>
      <w:r w:rsidR="00F81436">
        <w:rPr>
          <w:rFonts w:asciiTheme="minorHAnsi" w:hAnsiTheme="minorHAnsi" w:cs="Calibri"/>
          <w:bCs/>
          <w:sz w:val="22"/>
          <w:szCs w:val="22"/>
        </w:rPr>
        <w:t xml:space="preserve"> developers</w:t>
      </w:r>
      <w:r w:rsidR="00924A6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47F46">
        <w:rPr>
          <w:rFonts w:asciiTheme="minorHAnsi" w:hAnsiTheme="minorHAnsi" w:cs="Calibri"/>
          <w:bCs/>
          <w:sz w:val="22"/>
          <w:szCs w:val="22"/>
        </w:rPr>
        <w:t xml:space="preserve">such as </w:t>
      </w:r>
      <w:r w:rsidR="00924A62">
        <w:rPr>
          <w:rFonts w:asciiTheme="minorHAnsi" w:hAnsiTheme="minorHAnsi" w:cs="Calibri"/>
          <w:bCs/>
          <w:sz w:val="22"/>
          <w:szCs w:val="22"/>
        </w:rPr>
        <w:t xml:space="preserve">digging </w:t>
      </w:r>
      <w:r w:rsidR="00647F46">
        <w:rPr>
          <w:rFonts w:asciiTheme="minorHAnsi" w:hAnsiTheme="minorHAnsi" w:cs="Calibri"/>
          <w:bCs/>
          <w:sz w:val="22"/>
          <w:szCs w:val="22"/>
        </w:rPr>
        <w:t>a</w:t>
      </w:r>
      <w:r w:rsidR="00924A62">
        <w:rPr>
          <w:rFonts w:asciiTheme="minorHAnsi" w:hAnsiTheme="minorHAnsi" w:cs="Calibri"/>
          <w:bCs/>
          <w:sz w:val="22"/>
          <w:szCs w:val="22"/>
        </w:rPr>
        <w:t xml:space="preserve"> deeper sump or </w:t>
      </w:r>
      <w:r w:rsidR="000F1FCF">
        <w:rPr>
          <w:rFonts w:asciiTheme="minorHAnsi" w:hAnsiTheme="minorHAnsi" w:cs="Calibri"/>
          <w:bCs/>
          <w:sz w:val="22"/>
          <w:szCs w:val="22"/>
        </w:rPr>
        <w:t>using a gully sucker</w:t>
      </w:r>
      <w:r w:rsidR="00FE2C88">
        <w:rPr>
          <w:rFonts w:asciiTheme="minorHAnsi" w:hAnsiTheme="minorHAnsi" w:cs="Calibri"/>
          <w:bCs/>
          <w:sz w:val="22"/>
          <w:szCs w:val="22"/>
        </w:rPr>
        <w:t xml:space="preserve"> and felt that an amicable solution with them would be mo</w:t>
      </w:r>
      <w:r w:rsidR="009E7A3A">
        <w:rPr>
          <w:rFonts w:asciiTheme="minorHAnsi" w:hAnsiTheme="minorHAnsi" w:cs="Calibri"/>
          <w:bCs/>
          <w:sz w:val="22"/>
          <w:szCs w:val="22"/>
        </w:rPr>
        <w:t>re</w:t>
      </w:r>
      <w:r w:rsidR="00FE2C88">
        <w:rPr>
          <w:rFonts w:asciiTheme="minorHAnsi" w:hAnsiTheme="minorHAnsi" w:cs="Calibri"/>
          <w:bCs/>
          <w:sz w:val="22"/>
          <w:szCs w:val="22"/>
        </w:rPr>
        <w:t xml:space="preserve"> effective</w:t>
      </w:r>
      <w:r w:rsidR="009E7A3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E074B">
        <w:rPr>
          <w:rFonts w:asciiTheme="minorHAnsi" w:hAnsiTheme="minorHAnsi" w:cs="Calibri"/>
          <w:bCs/>
          <w:sz w:val="22"/>
          <w:szCs w:val="22"/>
        </w:rPr>
        <w:t xml:space="preserve">than a legal </w:t>
      </w:r>
      <w:r w:rsidR="00466C61">
        <w:rPr>
          <w:rFonts w:asciiTheme="minorHAnsi" w:hAnsiTheme="minorHAnsi" w:cs="Calibri"/>
          <w:bCs/>
          <w:sz w:val="22"/>
          <w:szCs w:val="22"/>
        </w:rPr>
        <w:t>approach</w:t>
      </w:r>
      <w:r w:rsidR="000F1FCF">
        <w:rPr>
          <w:rFonts w:asciiTheme="minorHAnsi" w:hAnsiTheme="minorHAnsi" w:cs="Calibri"/>
          <w:bCs/>
          <w:sz w:val="22"/>
          <w:szCs w:val="22"/>
        </w:rPr>
        <w:t>.</w:t>
      </w:r>
      <w:r w:rsidR="00C002C0">
        <w:rPr>
          <w:rFonts w:asciiTheme="minorHAnsi" w:hAnsiTheme="minorHAnsi" w:cs="Calibri"/>
          <w:bCs/>
          <w:sz w:val="22"/>
          <w:szCs w:val="22"/>
        </w:rPr>
        <w:t xml:space="preserve"> Thes</w:t>
      </w:r>
      <w:r w:rsidR="0086536C">
        <w:rPr>
          <w:rFonts w:asciiTheme="minorHAnsi" w:hAnsiTheme="minorHAnsi" w:cs="Calibri"/>
          <w:bCs/>
          <w:sz w:val="22"/>
          <w:szCs w:val="22"/>
        </w:rPr>
        <w:t>e</w:t>
      </w:r>
      <w:r w:rsidR="00C002C0">
        <w:rPr>
          <w:rFonts w:asciiTheme="minorHAnsi" w:hAnsiTheme="minorHAnsi" w:cs="Calibri"/>
          <w:bCs/>
          <w:sz w:val="22"/>
          <w:szCs w:val="22"/>
        </w:rPr>
        <w:t xml:space="preserve"> solutions would also help drainage onto 20 The Beck.</w:t>
      </w:r>
      <w:r w:rsidR="00D24D56">
        <w:rPr>
          <w:rFonts w:asciiTheme="minorHAnsi" w:hAnsiTheme="minorHAnsi" w:cs="Calibri"/>
          <w:bCs/>
          <w:sz w:val="22"/>
          <w:szCs w:val="22"/>
        </w:rPr>
        <w:t xml:space="preserve"> There</w:t>
      </w:r>
      <w:r w:rsidR="00FA152A">
        <w:rPr>
          <w:rFonts w:asciiTheme="minorHAnsi" w:hAnsiTheme="minorHAnsi" w:cs="Calibri"/>
          <w:bCs/>
          <w:sz w:val="22"/>
          <w:szCs w:val="22"/>
        </w:rPr>
        <w:t xml:space="preserve"> could also be an option to involve Severn Trent</w:t>
      </w:r>
      <w:r w:rsidR="00F829E1">
        <w:rPr>
          <w:rFonts w:asciiTheme="minorHAnsi" w:hAnsiTheme="minorHAnsi" w:cs="Calibri"/>
          <w:bCs/>
          <w:sz w:val="22"/>
          <w:szCs w:val="22"/>
        </w:rPr>
        <w:t>, as the water was entering their foul drainage system.</w:t>
      </w:r>
      <w:r w:rsidR="00B20F09">
        <w:rPr>
          <w:rFonts w:asciiTheme="minorHAnsi" w:hAnsiTheme="minorHAnsi" w:cs="Calibri"/>
          <w:bCs/>
          <w:sz w:val="22"/>
          <w:szCs w:val="22"/>
        </w:rPr>
        <w:t xml:space="preserve"> He offered to keep the residents informed about any information received</w:t>
      </w:r>
      <w:r w:rsidR="003F5D8E">
        <w:rPr>
          <w:rFonts w:asciiTheme="minorHAnsi" w:hAnsiTheme="minorHAnsi" w:cs="Calibri"/>
          <w:bCs/>
          <w:sz w:val="22"/>
          <w:szCs w:val="22"/>
        </w:rPr>
        <w:t>, and the Chair offered the Parish Council’s help if possible.</w:t>
      </w:r>
    </w:p>
    <w:p w14:paraId="76996FEF" w14:textId="77777777" w:rsidR="000345BD" w:rsidRPr="007B263B" w:rsidRDefault="000345BD" w:rsidP="00143F75">
      <w:pPr>
        <w:rPr>
          <w:rFonts w:asciiTheme="minorHAnsi" w:hAnsiTheme="minorHAnsi" w:cs="Calibri"/>
          <w:bCs/>
          <w:sz w:val="22"/>
          <w:szCs w:val="22"/>
        </w:rPr>
      </w:pPr>
    </w:p>
    <w:p w14:paraId="59CBF682" w14:textId="0141D217" w:rsidR="00EE2B1D" w:rsidRPr="00E90096" w:rsidRDefault="00C21CFA" w:rsidP="00E9009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90096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1A532F" w:rsidRPr="00E90096">
        <w:rPr>
          <w:rFonts w:asciiTheme="minorHAnsi" w:hAnsiTheme="minorHAnsi" w:cstheme="minorHAnsi"/>
          <w:b/>
          <w:bCs/>
          <w:sz w:val="22"/>
          <w:szCs w:val="22"/>
        </w:rPr>
        <w:t xml:space="preserve"> receive apologies for absence</w:t>
      </w:r>
    </w:p>
    <w:p w14:paraId="5525656A" w14:textId="425E956E" w:rsidR="00E90096" w:rsidRDefault="00E664E0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None</w:t>
      </w:r>
    </w:p>
    <w:p w14:paraId="6FD3E3AA" w14:textId="77777777" w:rsidR="00E664E0" w:rsidRPr="00EE2B1D" w:rsidRDefault="00E664E0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6133B97E" w14:textId="51EB4275" w:rsidR="00EC715C" w:rsidRPr="005E580D" w:rsidRDefault="00440C3D" w:rsidP="00E32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137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532F" w:rsidRPr="00DC396B">
        <w:rPr>
          <w:rFonts w:asciiTheme="minorHAnsi" w:hAnsiTheme="minorHAnsi" w:cstheme="minorHAnsi"/>
          <w:b/>
          <w:bCs/>
          <w:sz w:val="22"/>
          <w:szCs w:val="22"/>
        </w:rPr>
        <w:t>receive Declarations of Interest</w:t>
      </w:r>
    </w:p>
    <w:p w14:paraId="05E2A4BF" w14:textId="30E1E80A" w:rsidR="00F42BE6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</w:t>
      </w:r>
    </w:p>
    <w:p w14:paraId="658F88F8" w14:textId="77777777" w:rsidR="00E664E0" w:rsidRPr="00AD1AD9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11E79E4" w14:textId="2DA57BF3" w:rsidR="00B97066" w:rsidRPr="00300854" w:rsidRDefault="006E576F" w:rsidP="00E32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C21CFA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approve the Minutes of the meeting of </w:t>
      </w:r>
      <w:r w:rsidR="00F84E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D52CE" w:rsidRPr="00ED52C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January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50443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18AD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14:paraId="41010826" w14:textId="757B89CE" w:rsidR="0077511A" w:rsidRDefault="002866BB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Minutes were a</w:t>
      </w:r>
      <w:r w:rsidR="00245BAC">
        <w:rPr>
          <w:rFonts w:asciiTheme="minorHAnsi" w:hAnsiTheme="minorHAnsi" w:cstheme="minorHAnsi"/>
          <w:bCs/>
          <w:sz w:val="22"/>
          <w:szCs w:val="22"/>
        </w:rPr>
        <w:t>pproved</w:t>
      </w:r>
      <w:r w:rsidR="00DE65B8">
        <w:rPr>
          <w:rFonts w:asciiTheme="minorHAnsi" w:hAnsiTheme="minorHAnsi" w:cstheme="minorHAnsi"/>
          <w:bCs/>
          <w:sz w:val="22"/>
          <w:szCs w:val="22"/>
        </w:rPr>
        <w:t xml:space="preserve"> and would be signed </w:t>
      </w:r>
      <w:r w:rsidR="00205EAD">
        <w:rPr>
          <w:rFonts w:asciiTheme="minorHAnsi" w:hAnsiTheme="minorHAnsi" w:cstheme="minorHAnsi"/>
          <w:bCs/>
          <w:sz w:val="22"/>
          <w:szCs w:val="22"/>
        </w:rPr>
        <w:t xml:space="preserve">at the next </w:t>
      </w:r>
      <w:r w:rsidR="009C16B6">
        <w:rPr>
          <w:rFonts w:asciiTheme="minorHAnsi" w:hAnsiTheme="minorHAnsi" w:cstheme="minorHAnsi"/>
          <w:bCs/>
          <w:sz w:val="22"/>
          <w:szCs w:val="22"/>
        </w:rPr>
        <w:t xml:space="preserve">face to face </w:t>
      </w:r>
      <w:r w:rsidR="00205EAD">
        <w:rPr>
          <w:rFonts w:asciiTheme="minorHAnsi" w:hAnsiTheme="minorHAnsi" w:cstheme="minorHAnsi"/>
          <w:bCs/>
          <w:sz w:val="22"/>
          <w:szCs w:val="22"/>
        </w:rPr>
        <w:t>meeting</w:t>
      </w:r>
      <w:r w:rsidR="00245B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62A6BD" w14:textId="77777777" w:rsidR="00A61590" w:rsidRPr="002C3F21" w:rsidRDefault="00A61590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6CD49E0" w14:textId="1C97E859" w:rsidR="00E664E0" w:rsidRDefault="00E664E0" w:rsidP="00E664E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lastRenderedPageBreak/>
        <w:t>To consider recent flooding event and Implications for Eddies Lane and The Shrubbery development</w:t>
      </w:r>
    </w:p>
    <w:p w14:paraId="0AB96D3C" w14:textId="2B278B03" w:rsidR="00E664E0" w:rsidRDefault="00E664E0" w:rsidP="00E664E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B72905">
        <w:rPr>
          <w:rFonts w:asciiTheme="minorHAnsi" w:hAnsiTheme="minorHAnsi" w:cstheme="minorHAnsi"/>
          <w:sz w:val="22"/>
          <w:szCs w:val="22"/>
        </w:rPr>
        <w:t xml:space="preserve">This had been covered during </w:t>
      </w:r>
      <w:r w:rsidR="00B72905" w:rsidRPr="00B72905">
        <w:rPr>
          <w:rFonts w:asciiTheme="minorHAnsi" w:hAnsiTheme="minorHAnsi" w:cstheme="minorHAnsi"/>
          <w:sz w:val="22"/>
          <w:szCs w:val="22"/>
        </w:rPr>
        <w:t>O</w:t>
      </w:r>
      <w:r w:rsidRPr="00B72905">
        <w:rPr>
          <w:rFonts w:asciiTheme="minorHAnsi" w:hAnsiTheme="minorHAnsi" w:cstheme="minorHAnsi"/>
          <w:sz w:val="22"/>
          <w:szCs w:val="22"/>
        </w:rPr>
        <w:t xml:space="preserve">pen </w:t>
      </w:r>
      <w:r w:rsidR="00B72905" w:rsidRPr="00B72905">
        <w:rPr>
          <w:rFonts w:asciiTheme="minorHAnsi" w:hAnsiTheme="minorHAnsi" w:cstheme="minorHAnsi"/>
          <w:sz w:val="22"/>
          <w:szCs w:val="22"/>
        </w:rPr>
        <w:t>F</w:t>
      </w:r>
      <w:r w:rsidRPr="00B72905">
        <w:rPr>
          <w:rFonts w:asciiTheme="minorHAnsi" w:hAnsiTheme="minorHAnsi" w:cstheme="minorHAnsi"/>
          <w:sz w:val="22"/>
          <w:szCs w:val="22"/>
        </w:rPr>
        <w:t>orum</w:t>
      </w:r>
      <w:r w:rsidR="00806219">
        <w:rPr>
          <w:rFonts w:asciiTheme="minorHAnsi" w:hAnsiTheme="minorHAnsi" w:cstheme="minorHAnsi"/>
          <w:sz w:val="22"/>
          <w:szCs w:val="22"/>
        </w:rPr>
        <w:t>.</w:t>
      </w:r>
    </w:p>
    <w:p w14:paraId="525A9943" w14:textId="396B5F54" w:rsidR="00CD2FE1" w:rsidRPr="00B72905" w:rsidRDefault="00CD2FE1" w:rsidP="00E664E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Flood Warden would attend the next meeting to ev</w:t>
      </w:r>
      <w:r w:rsidR="009E787F">
        <w:rPr>
          <w:rFonts w:asciiTheme="minorHAnsi" w:hAnsiTheme="minorHAnsi" w:cstheme="minorHAnsi"/>
          <w:sz w:val="22"/>
          <w:szCs w:val="22"/>
        </w:rPr>
        <w:t>aluate the Flood Plan</w:t>
      </w:r>
      <w:r w:rsidR="006D65A0">
        <w:rPr>
          <w:rFonts w:asciiTheme="minorHAnsi" w:hAnsiTheme="minorHAnsi" w:cstheme="minorHAnsi"/>
          <w:sz w:val="22"/>
          <w:szCs w:val="22"/>
        </w:rPr>
        <w:t xml:space="preserve"> and </w:t>
      </w:r>
      <w:r w:rsidR="00806219">
        <w:rPr>
          <w:rFonts w:asciiTheme="minorHAnsi" w:hAnsiTheme="minorHAnsi" w:cstheme="minorHAnsi"/>
          <w:sz w:val="22"/>
          <w:szCs w:val="22"/>
        </w:rPr>
        <w:t xml:space="preserve">make </w:t>
      </w:r>
      <w:r w:rsidR="006D65A0">
        <w:rPr>
          <w:rFonts w:asciiTheme="minorHAnsi" w:hAnsiTheme="minorHAnsi" w:cstheme="minorHAnsi"/>
          <w:sz w:val="22"/>
          <w:szCs w:val="22"/>
        </w:rPr>
        <w:t>propos</w:t>
      </w:r>
      <w:r w:rsidR="00806219">
        <w:rPr>
          <w:rFonts w:asciiTheme="minorHAnsi" w:hAnsiTheme="minorHAnsi" w:cstheme="minorHAnsi"/>
          <w:sz w:val="22"/>
          <w:szCs w:val="22"/>
        </w:rPr>
        <w:t xml:space="preserve">als for </w:t>
      </w:r>
      <w:r w:rsidR="00B22ED5">
        <w:rPr>
          <w:rFonts w:asciiTheme="minorHAnsi" w:hAnsiTheme="minorHAnsi" w:cstheme="minorHAnsi"/>
          <w:sz w:val="22"/>
          <w:szCs w:val="22"/>
        </w:rPr>
        <w:t xml:space="preserve">any </w:t>
      </w:r>
      <w:r w:rsidR="00806219">
        <w:rPr>
          <w:rFonts w:asciiTheme="minorHAnsi" w:hAnsiTheme="minorHAnsi" w:cstheme="minorHAnsi"/>
          <w:sz w:val="22"/>
          <w:szCs w:val="22"/>
        </w:rPr>
        <w:t>improvements required.</w:t>
      </w:r>
    </w:p>
    <w:p w14:paraId="7CE6E6FC" w14:textId="77777777" w:rsidR="00B72905" w:rsidRPr="00072916" w:rsidRDefault="00B72905" w:rsidP="00E664E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09D2A2A" w14:textId="77777777" w:rsidR="00BD4BF4" w:rsidRPr="00072916" w:rsidRDefault="00BD4BF4" w:rsidP="00BD4BF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t xml:space="preserve">To consider any planning matters: </w:t>
      </w:r>
    </w:p>
    <w:p w14:paraId="686754BD" w14:textId="5F2ABB70" w:rsidR="00BD4BF4" w:rsidRDefault="00BD4BF4" w:rsidP="00BD4BF4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t>19/01707/FUL Elford Social Club; to consider amended plans and to consider recommendation for funding towards an alternative community facility to compensate for the loss of the Club, as in policy LS2 of the Neighbourhood Plan</w:t>
      </w:r>
    </w:p>
    <w:p w14:paraId="052687A0" w14:textId="79D6A499" w:rsidR="0078555B" w:rsidRDefault="00E81657" w:rsidP="00BD4BF4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Amended </w:t>
      </w:r>
      <w:r w:rsidR="0078555B">
        <w:rPr>
          <w:rFonts w:asciiTheme="minorHAnsi" w:hAnsiTheme="minorHAnsi" w:cstheme="minorHAnsi"/>
          <w:sz w:val="22"/>
          <w:szCs w:val="22"/>
        </w:rPr>
        <w:t>plans were considered</w:t>
      </w:r>
      <w:r w:rsidR="00AB226A">
        <w:rPr>
          <w:rFonts w:asciiTheme="minorHAnsi" w:hAnsiTheme="minorHAnsi" w:cstheme="minorHAnsi"/>
          <w:sz w:val="22"/>
          <w:szCs w:val="22"/>
        </w:rPr>
        <w:t xml:space="preserve">, these were well designed and </w:t>
      </w:r>
      <w:r w:rsidR="00215414">
        <w:rPr>
          <w:rFonts w:asciiTheme="minorHAnsi" w:hAnsiTheme="minorHAnsi" w:cstheme="minorHAnsi"/>
          <w:sz w:val="22"/>
          <w:szCs w:val="22"/>
        </w:rPr>
        <w:t xml:space="preserve">would be </w:t>
      </w:r>
      <w:r w:rsidR="00AB226A">
        <w:rPr>
          <w:rFonts w:asciiTheme="minorHAnsi" w:hAnsiTheme="minorHAnsi" w:cstheme="minorHAnsi"/>
          <w:sz w:val="22"/>
          <w:szCs w:val="22"/>
        </w:rPr>
        <w:t>supported.</w:t>
      </w:r>
      <w:r w:rsidR="009C587A">
        <w:rPr>
          <w:rFonts w:asciiTheme="minorHAnsi" w:hAnsiTheme="minorHAnsi" w:cstheme="minorHAnsi"/>
          <w:sz w:val="22"/>
          <w:szCs w:val="22"/>
        </w:rPr>
        <w:t xml:space="preserve"> Comments would be sent to the Planning Officer on the re-siting of the shelter and </w:t>
      </w:r>
      <w:r w:rsidR="00215414">
        <w:rPr>
          <w:rFonts w:asciiTheme="minorHAnsi" w:hAnsiTheme="minorHAnsi" w:cstheme="minorHAnsi"/>
          <w:sz w:val="22"/>
          <w:szCs w:val="22"/>
        </w:rPr>
        <w:t>diversion of the Right of Way.</w:t>
      </w:r>
    </w:p>
    <w:p w14:paraId="05659D4B" w14:textId="32A6704F" w:rsidR="00BD4BF4" w:rsidRDefault="00272859" w:rsidP="00BD4BF4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272859">
        <w:rPr>
          <w:rFonts w:asciiTheme="minorHAnsi" w:hAnsiTheme="minorHAnsi" w:cstheme="minorHAnsi"/>
          <w:sz w:val="22"/>
          <w:szCs w:val="22"/>
        </w:rPr>
        <w:t>An update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74BB">
        <w:rPr>
          <w:rFonts w:asciiTheme="minorHAnsi" w:hAnsiTheme="minorHAnsi" w:cstheme="minorHAnsi"/>
          <w:sz w:val="22"/>
          <w:szCs w:val="22"/>
        </w:rPr>
        <w:t xml:space="preserve">given on a meeting between </w:t>
      </w:r>
      <w:r w:rsidR="00A51EC6">
        <w:rPr>
          <w:rFonts w:asciiTheme="minorHAnsi" w:hAnsiTheme="minorHAnsi" w:cstheme="minorHAnsi"/>
          <w:sz w:val="22"/>
          <w:szCs w:val="22"/>
        </w:rPr>
        <w:t xml:space="preserve">the Chair, the </w:t>
      </w:r>
      <w:proofErr w:type="gramStart"/>
      <w:r w:rsidR="00A51EC6">
        <w:rPr>
          <w:rFonts w:asciiTheme="minorHAnsi" w:hAnsiTheme="minorHAnsi" w:cstheme="minorHAnsi"/>
          <w:sz w:val="22"/>
          <w:szCs w:val="22"/>
        </w:rPr>
        <w:t>Clerk</w:t>
      </w:r>
      <w:proofErr w:type="gramEnd"/>
      <w:r w:rsidR="00A51EC6">
        <w:rPr>
          <w:rFonts w:asciiTheme="minorHAnsi" w:hAnsiTheme="minorHAnsi" w:cstheme="minorHAnsi"/>
          <w:sz w:val="22"/>
          <w:szCs w:val="22"/>
        </w:rPr>
        <w:t xml:space="preserve"> and the agent for the developer</w:t>
      </w:r>
      <w:r w:rsidR="00374C82" w:rsidRPr="00374C82">
        <w:rPr>
          <w:rFonts w:asciiTheme="minorHAnsi" w:hAnsiTheme="minorHAnsi" w:cstheme="minorHAnsi"/>
          <w:sz w:val="22"/>
          <w:szCs w:val="22"/>
        </w:rPr>
        <w:t xml:space="preserve"> </w:t>
      </w:r>
      <w:r w:rsidR="00374C82">
        <w:rPr>
          <w:rFonts w:asciiTheme="minorHAnsi" w:hAnsiTheme="minorHAnsi" w:cstheme="minorHAnsi"/>
          <w:sz w:val="22"/>
          <w:szCs w:val="22"/>
        </w:rPr>
        <w:t>at the Cricket Pavilion</w:t>
      </w:r>
      <w:r w:rsidR="0045175D">
        <w:rPr>
          <w:rFonts w:asciiTheme="minorHAnsi" w:hAnsiTheme="minorHAnsi" w:cstheme="minorHAnsi"/>
          <w:sz w:val="22"/>
          <w:szCs w:val="22"/>
        </w:rPr>
        <w:t xml:space="preserve"> to look at</w:t>
      </w:r>
      <w:r w:rsidR="003D07CB">
        <w:rPr>
          <w:rFonts w:asciiTheme="minorHAnsi" w:hAnsiTheme="minorHAnsi" w:cstheme="minorHAnsi"/>
          <w:sz w:val="22"/>
          <w:szCs w:val="22"/>
        </w:rPr>
        <w:t xml:space="preserve"> the facilities </w:t>
      </w:r>
      <w:r w:rsidR="009F763F">
        <w:rPr>
          <w:rFonts w:asciiTheme="minorHAnsi" w:hAnsiTheme="minorHAnsi" w:cstheme="minorHAnsi"/>
          <w:sz w:val="22"/>
          <w:szCs w:val="22"/>
        </w:rPr>
        <w:t>with</w:t>
      </w:r>
      <w:r w:rsidR="006C7E84">
        <w:rPr>
          <w:rFonts w:asciiTheme="minorHAnsi" w:hAnsiTheme="minorHAnsi" w:cstheme="minorHAnsi"/>
          <w:sz w:val="22"/>
          <w:szCs w:val="22"/>
        </w:rPr>
        <w:t xml:space="preserve"> a representative of the Cricket Club</w:t>
      </w:r>
      <w:r w:rsidR="00961E49">
        <w:rPr>
          <w:rFonts w:asciiTheme="minorHAnsi" w:hAnsiTheme="minorHAnsi" w:cstheme="minorHAnsi"/>
          <w:sz w:val="22"/>
          <w:szCs w:val="22"/>
        </w:rPr>
        <w:t xml:space="preserve">. It had been </w:t>
      </w:r>
      <w:r w:rsidR="00960A39">
        <w:rPr>
          <w:rFonts w:asciiTheme="minorHAnsi" w:hAnsiTheme="minorHAnsi" w:cstheme="minorHAnsi"/>
          <w:sz w:val="22"/>
          <w:szCs w:val="22"/>
        </w:rPr>
        <w:t>recommended</w:t>
      </w:r>
      <w:r w:rsidR="00961E49">
        <w:rPr>
          <w:rFonts w:asciiTheme="minorHAnsi" w:hAnsiTheme="minorHAnsi" w:cstheme="minorHAnsi"/>
          <w:sz w:val="22"/>
          <w:szCs w:val="22"/>
        </w:rPr>
        <w:t xml:space="preserve"> at the </w:t>
      </w:r>
      <w:r w:rsidR="007412F6">
        <w:rPr>
          <w:rFonts w:asciiTheme="minorHAnsi" w:hAnsiTheme="minorHAnsi" w:cstheme="minorHAnsi"/>
          <w:sz w:val="22"/>
          <w:szCs w:val="22"/>
        </w:rPr>
        <w:t xml:space="preserve">meeting of the Sportsfield Committee on </w:t>
      </w:r>
      <w:r w:rsidR="00374C82">
        <w:rPr>
          <w:rFonts w:asciiTheme="minorHAnsi" w:hAnsiTheme="minorHAnsi" w:cstheme="minorHAnsi"/>
          <w:sz w:val="22"/>
          <w:szCs w:val="22"/>
        </w:rPr>
        <w:t>27</w:t>
      </w:r>
      <w:r w:rsidR="00374C82" w:rsidRPr="006044D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044DE">
        <w:rPr>
          <w:rFonts w:asciiTheme="minorHAnsi" w:hAnsiTheme="minorHAnsi" w:cstheme="minorHAnsi"/>
          <w:sz w:val="22"/>
          <w:szCs w:val="22"/>
        </w:rPr>
        <w:t xml:space="preserve"> </w:t>
      </w:r>
      <w:r w:rsidR="00374C82">
        <w:rPr>
          <w:rFonts w:asciiTheme="minorHAnsi" w:hAnsiTheme="minorHAnsi" w:cstheme="minorHAnsi"/>
          <w:sz w:val="22"/>
          <w:szCs w:val="22"/>
        </w:rPr>
        <w:t>January</w:t>
      </w:r>
      <w:r w:rsidR="006044DE">
        <w:rPr>
          <w:rFonts w:asciiTheme="minorHAnsi" w:hAnsiTheme="minorHAnsi" w:cstheme="minorHAnsi"/>
          <w:sz w:val="22"/>
          <w:szCs w:val="22"/>
        </w:rPr>
        <w:t xml:space="preserve"> that </w:t>
      </w:r>
      <w:r w:rsidR="0024615A">
        <w:rPr>
          <w:rFonts w:asciiTheme="minorHAnsi" w:hAnsiTheme="minorHAnsi" w:cstheme="minorHAnsi"/>
          <w:sz w:val="22"/>
          <w:szCs w:val="22"/>
        </w:rPr>
        <w:t xml:space="preserve">any S.106 funding </w:t>
      </w:r>
      <w:r w:rsidR="00B51463">
        <w:rPr>
          <w:rFonts w:asciiTheme="minorHAnsi" w:hAnsiTheme="minorHAnsi" w:cstheme="minorHAnsi"/>
          <w:sz w:val="22"/>
          <w:szCs w:val="22"/>
        </w:rPr>
        <w:t xml:space="preserve">agreed </w:t>
      </w:r>
      <w:r w:rsidR="00277032">
        <w:rPr>
          <w:rFonts w:asciiTheme="minorHAnsi" w:hAnsiTheme="minorHAnsi" w:cstheme="minorHAnsi"/>
          <w:sz w:val="22"/>
          <w:szCs w:val="22"/>
        </w:rPr>
        <w:t xml:space="preserve">if the planning application </w:t>
      </w:r>
      <w:proofErr w:type="gramStart"/>
      <w:r w:rsidR="0027703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="00277032">
        <w:rPr>
          <w:rFonts w:asciiTheme="minorHAnsi" w:hAnsiTheme="minorHAnsi" w:cstheme="minorHAnsi"/>
          <w:sz w:val="22"/>
          <w:szCs w:val="22"/>
        </w:rPr>
        <w:t xml:space="preserve"> approved </w:t>
      </w:r>
      <w:r w:rsidR="00B51463">
        <w:rPr>
          <w:rFonts w:asciiTheme="minorHAnsi" w:hAnsiTheme="minorHAnsi" w:cstheme="minorHAnsi"/>
          <w:sz w:val="22"/>
          <w:szCs w:val="22"/>
        </w:rPr>
        <w:t>could</w:t>
      </w:r>
      <w:r w:rsidR="00277032">
        <w:rPr>
          <w:rFonts w:asciiTheme="minorHAnsi" w:hAnsiTheme="minorHAnsi" w:cstheme="minorHAnsi"/>
          <w:sz w:val="22"/>
          <w:szCs w:val="22"/>
        </w:rPr>
        <w:t xml:space="preserve"> provide disabled access and renovated toilet facilities</w:t>
      </w:r>
      <w:r w:rsidR="00CA27FE">
        <w:rPr>
          <w:rFonts w:asciiTheme="minorHAnsi" w:hAnsiTheme="minorHAnsi" w:cstheme="minorHAnsi"/>
          <w:sz w:val="22"/>
          <w:szCs w:val="22"/>
        </w:rPr>
        <w:t xml:space="preserve"> for community use of the pavilion</w:t>
      </w:r>
      <w:r w:rsidR="00370439">
        <w:rPr>
          <w:rFonts w:asciiTheme="minorHAnsi" w:hAnsiTheme="minorHAnsi" w:cstheme="minorHAnsi"/>
          <w:sz w:val="22"/>
          <w:szCs w:val="22"/>
        </w:rPr>
        <w:t>.</w:t>
      </w:r>
      <w:r w:rsidR="00960A39">
        <w:rPr>
          <w:rFonts w:asciiTheme="minorHAnsi" w:hAnsiTheme="minorHAnsi" w:cstheme="minorHAnsi"/>
          <w:sz w:val="22"/>
          <w:szCs w:val="22"/>
        </w:rPr>
        <w:t xml:space="preserve"> </w:t>
      </w:r>
      <w:r w:rsidR="00CE6561">
        <w:rPr>
          <w:rFonts w:asciiTheme="minorHAnsi" w:hAnsiTheme="minorHAnsi" w:cstheme="minorHAnsi"/>
          <w:sz w:val="22"/>
          <w:szCs w:val="22"/>
        </w:rPr>
        <w:t>This</w:t>
      </w:r>
      <w:r w:rsidR="0039337F">
        <w:rPr>
          <w:rFonts w:asciiTheme="minorHAnsi" w:hAnsiTheme="minorHAnsi" w:cstheme="minorHAnsi"/>
          <w:sz w:val="22"/>
          <w:szCs w:val="22"/>
        </w:rPr>
        <w:t xml:space="preserve"> would cost </w:t>
      </w:r>
      <w:r w:rsidR="00056F70">
        <w:rPr>
          <w:rFonts w:asciiTheme="minorHAnsi" w:hAnsiTheme="minorHAnsi" w:cstheme="minorHAnsi"/>
          <w:sz w:val="22"/>
          <w:szCs w:val="22"/>
        </w:rPr>
        <w:t>£10,000</w:t>
      </w:r>
      <w:r w:rsidR="00E66ED8">
        <w:rPr>
          <w:rFonts w:asciiTheme="minorHAnsi" w:hAnsiTheme="minorHAnsi" w:cstheme="minorHAnsi"/>
          <w:sz w:val="22"/>
          <w:szCs w:val="22"/>
        </w:rPr>
        <w:t>.</w:t>
      </w:r>
    </w:p>
    <w:p w14:paraId="06412D65" w14:textId="08B1CA25" w:rsidR="00675545" w:rsidRDefault="00675545" w:rsidP="00BD4BF4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Improvements such as new changing rooms could cost a further £20,000 </w:t>
      </w:r>
      <w:r w:rsidR="004A6AC6">
        <w:rPr>
          <w:rFonts w:asciiTheme="minorHAnsi" w:hAnsiTheme="minorHAnsi" w:cstheme="minorHAnsi"/>
          <w:sz w:val="22"/>
          <w:szCs w:val="22"/>
        </w:rPr>
        <w:t>which could be achieved by funding from CIL payments and</w:t>
      </w:r>
      <w:r w:rsidR="00364FB7">
        <w:rPr>
          <w:rFonts w:asciiTheme="minorHAnsi" w:hAnsiTheme="minorHAnsi" w:cstheme="minorHAnsi"/>
          <w:sz w:val="22"/>
          <w:szCs w:val="22"/>
        </w:rPr>
        <w:t xml:space="preserve"> future</w:t>
      </w:r>
      <w:r w:rsidR="004A6AC6">
        <w:rPr>
          <w:rFonts w:asciiTheme="minorHAnsi" w:hAnsiTheme="minorHAnsi" w:cstheme="minorHAnsi"/>
          <w:sz w:val="22"/>
          <w:szCs w:val="22"/>
        </w:rPr>
        <w:t xml:space="preserve"> </w:t>
      </w:r>
      <w:r w:rsidR="00364FB7">
        <w:rPr>
          <w:rFonts w:asciiTheme="minorHAnsi" w:hAnsiTheme="minorHAnsi" w:cstheme="minorHAnsi"/>
          <w:sz w:val="22"/>
          <w:szCs w:val="22"/>
        </w:rPr>
        <w:t xml:space="preserve">grants from </w:t>
      </w:r>
      <w:r w:rsidR="004A6AC6">
        <w:rPr>
          <w:rFonts w:asciiTheme="minorHAnsi" w:hAnsiTheme="minorHAnsi" w:cstheme="minorHAnsi"/>
          <w:sz w:val="22"/>
          <w:szCs w:val="22"/>
        </w:rPr>
        <w:t>sport</w:t>
      </w:r>
      <w:r w:rsidR="00364FB7">
        <w:rPr>
          <w:rFonts w:asciiTheme="minorHAnsi" w:hAnsiTheme="minorHAnsi" w:cstheme="minorHAnsi"/>
          <w:sz w:val="22"/>
          <w:szCs w:val="22"/>
        </w:rPr>
        <w:t>ing bodies.</w:t>
      </w:r>
    </w:p>
    <w:p w14:paraId="60863E70" w14:textId="5F9A9ED2" w:rsidR="00CF19A9" w:rsidRDefault="004814A7" w:rsidP="00CF19A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Following a discussion between Cllrs </w:t>
      </w:r>
      <w:r w:rsidR="0088101C">
        <w:rPr>
          <w:rFonts w:asciiTheme="minorHAnsi" w:hAnsiTheme="minorHAnsi" w:cstheme="minorHAnsi"/>
          <w:sz w:val="22"/>
          <w:szCs w:val="22"/>
        </w:rPr>
        <w:t xml:space="preserve">it was proposed by Cllr Hidderley and seconded by Cllr Toon </w:t>
      </w:r>
      <w:r w:rsidR="00775735">
        <w:rPr>
          <w:rFonts w:asciiTheme="minorHAnsi" w:hAnsiTheme="minorHAnsi" w:cstheme="minorHAnsi"/>
          <w:sz w:val="22"/>
          <w:szCs w:val="22"/>
        </w:rPr>
        <w:t xml:space="preserve">and RESOLVED unanimously to </w:t>
      </w:r>
      <w:r w:rsidR="00EB49E0">
        <w:rPr>
          <w:rFonts w:asciiTheme="minorHAnsi" w:hAnsiTheme="minorHAnsi" w:cstheme="minorHAnsi"/>
          <w:sz w:val="22"/>
          <w:szCs w:val="22"/>
        </w:rPr>
        <w:t>accept a developer contribution of £10,000</w:t>
      </w:r>
      <w:r w:rsidR="0091475D">
        <w:rPr>
          <w:rFonts w:asciiTheme="minorHAnsi" w:hAnsiTheme="minorHAnsi" w:cstheme="minorHAnsi"/>
          <w:sz w:val="22"/>
          <w:szCs w:val="22"/>
        </w:rPr>
        <w:t xml:space="preserve"> towards renovation work to improve the community facility </w:t>
      </w:r>
      <w:r w:rsidR="00F276B0">
        <w:rPr>
          <w:rFonts w:asciiTheme="minorHAnsi" w:hAnsiTheme="minorHAnsi" w:cstheme="minorHAnsi"/>
          <w:sz w:val="22"/>
          <w:szCs w:val="22"/>
        </w:rPr>
        <w:t xml:space="preserve">at the Cricket </w:t>
      </w:r>
      <w:r w:rsidR="001B5B76">
        <w:rPr>
          <w:rFonts w:asciiTheme="minorHAnsi" w:hAnsiTheme="minorHAnsi" w:cstheme="minorHAnsi"/>
          <w:sz w:val="22"/>
          <w:szCs w:val="22"/>
        </w:rPr>
        <w:t>P</w:t>
      </w:r>
      <w:r w:rsidR="00F276B0">
        <w:rPr>
          <w:rFonts w:asciiTheme="minorHAnsi" w:hAnsiTheme="minorHAnsi" w:cstheme="minorHAnsi"/>
          <w:sz w:val="22"/>
          <w:szCs w:val="22"/>
        </w:rPr>
        <w:t xml:space="preserve">avilion to compensate for the loss of a named </w:t>
      </w:r>
      <w:r w:rsidR="00952B2E">
        <w:rPr>
          <w:rFonts w:asciiTheme="minorHAnsi" w:hAnsiTheme="minorHAnsi" w:cstheme="minorHAnsi"/>
          <w:sz w:val="22"/>
          <w:szCs w:val="22"/>
        </w:rPr>
        <w:t>facility in the Neighbourhood Plan.</w:t>
      </w:r>
      <w:r w:rsidR="0033273D">
        <w:rPr>
          <w:rFonts w:asciiTheme="minorHAnsi" w:hAnsiTheme="minorHAnsi" w:cstheme="minorHAnsi"/>
          <w:sz w:val="22"/>
          <w:szCs w:val="22"/>
        </w:rPr>
        <w:t xml:space="preserve"> The Parish Council would contact the Planning Officer to confirm </w:t>
      </w:r>
      <w:r w:rsidR="0007406C">
        <w:rPr>
          <w:rFonts w:asciiTheme="minorHAnsi" w:hAnsiTheme="minorHAnsi" w:cstheme="minorHAnsi"/>
          <w:sz w:val="22"/>
          <w:szCs w:val="22"/>
        </w:rPr>
        <w:t>its support of the development</w:t>
      </w:r>
      <w:r w:rsidR="0033273D">
        <w:rPr>
          <w:rFonts w:asciiTheme="minorHAnsi" w:hAnsiTheme="minorHAnsi" w:cstheme="minorHAnsi"/>
          <w:sz w:val="22"/>
          <w:szCs w:val="22"/>
        </w:rPr>
        <w:t xml:space="preserve"> </w:t>
      </w:r>
      <w:r w:rsidR="00BB2D02">
        <w:rPr>
          <w:rFonts w:asciiTheme="minorHAnsi" w:hAnsiTheme="minorHAnsi" w:cstheme="minorHAnsi"/>
          <w:sz w:val="22"/>
          <w:szCs w:val="22"/>
        </w:rPr>
        <w:t xml:space="preserve">and </w:t>
      </w:r>
      <w:r w:rsidR="00B25809">
        <w:rPr>
          <w:rFonts w:asciiTheme="minorHAnsi" w:hAnsiTheme="minorHAnsi" w:cstheme="minorHAnsi"/>
          <w:sz w:val="22"/>
          <w:szCs w:val="22"/>
        </w:rPr>
        <w:t xml:space="preserve">willingness </w:t>
      </w:r>
      <w:r w:rsidR="00BB2D02">
        <w:rPr>
          <w:rFonts w:asciiTheme="minorHAnsi" w:hAnsiTheme="minorHAnsi" w:cstheme="minorHAnsi"/>
          <w:sz w:val="22"/>
          <w:szCs w:val="22"/>
        </w:rPr>
        <w:t>to accept the</w:t>
      </w:r>
      <w:r w:rsidR="0070313C">
        <w:rPr>
          <w:rFonts w:asciiTheme="minorHAnsi" w:hAnsiTheme="minorHAnsi" w:cstheme="minorHAnsi"/>
          <w:sz w:val="22"/>
          <w:szCs w:val="22"/>
        </w:rPr>
        <w:t xml:space="preserve"> </w:t>
      </w:r>
      <w:r w:rsidR="007F7937">
        <w:rPr>
          <w:rFonts w:asciiTheme="minorHAnsi" w:hAnsiTheme="minorHAnsi" w:cstheme="minorHAnsi"/>
          <w:sz w:val="22"/>
          <w:szCs w:val="22"/>
        </w:rPr>
        <w:t xml:space="preserve">financial </w:t>
      </w:r>
      <w:r w:rsidR="0070313C">
        <w:rPr>
          <w:rFonts w:asciiTheme="minorHAnsi" w:hAnsiTheme="minorHAnsi" w:cstheme="minorHAnsi"/>
          <w:sz w:val="22"/>
          <w:szCs w:val="22"/>
        </w:rPr>
        <w:t>offer of £10,000.</w:t>
      </w:r>
    </w:p>
    <w:p w14:paraId="7C924D11" w14:textId="404CE1FB" w:rsidR="004E4354" w:rsidRPr="00CF19A9" w:rsidRDefault="004E4354" w:rsidP="00CF19A9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E4354">
        <w:drawing>
          <wp:anchor distT="0" distB="0" distL="114300" distR="114300" simplePos="0" relativeHeight="251658240" behindDoc="0" locked="0" layoutInCell="1" allowOverlap="1" wp14:anchorId="48E08FA1" wp14:editId="3B430611">
            <wp:simplePos x="0" y="0"/>
            <wp:positionH relativeFrom="column">
              <wp:posOffset>405765</wp:posOffset>
            </wp:positionH>
            <wp:positionV relativeFrom="paragraph">
              <wp:posOffset>635</wp:posOffset>
            </wp:positionV>
            <wp:extent cx="5278120" cy="320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CAB4A" w14:textId="4D6DAE5D" w:rsidR="00EE4BB8" w:rsidRPr="00066155" w:rsidRDefault="00C21CFA" w:rsidP="00E32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hAnsiTheme="minorHAnsi" w:cstheme="minorHAnsi"/>
          <w:b/>
          <w:bCs/>
          <w:sz w:val="22"/>
          <w:szCs w:val="22"/>
        </w:rPr>
        <w:t xml:space="preserve">To receive the Clerk’s </w:t>
      </w:r>
      <w:r w:rsidR="00B608F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C396B">
        <w:rPr>
          <w:rFonts w:asciiTheme="minorHAnsi" w:hAnsiTheme="minorHAnsi" w:cstheme="minorHAnsi"/>
          <w:b/>
          <w:bCs/>
          <w:sz w:val="22"/>
          <w:szCs w:val="22"/>
        </w:rPr>
        <w:t>eport</w:t>
      </w:r>
      <w:r w:rsidR="003B6A64" w:rsidRPr="00DC396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9BD9658" w14:textId="283759B6" w:rsidR="00FA6487" w:rsidRPr="00FA6487" w:rsidRDefault="00FA6487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 xml:space="preserve">Church Road </w:t>
      </w:r>
      <w:proofErr w:type="gramStart"/>
      <w:r w:rsidRPr="00873D19">
        <w:rPr>
          <w:rFonts w:asciiTheme="minorHAnsi" w:hAnsiTheme="minorHAnsi" w:cstheme="minorHAnsi"/>
          <w:b/>
          <w:bCs/>
          <w:sz w:val="22"/>
          <w:szCs w:val="22"/>
        </w:rPr>
        <w:t>traffic</w:t>
      </w:r>
      <w:r w:rsidR="00E12CFD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FA6487">
        <w:rPr>
          <w:rFonts w:asciiTheme="minorHAnsi" w:hAnsiTheme="minorHAnsi" w:cstheme="minorHAnsi"/>
          <w:sz w:val="22"/>
          <w:szCs w:val="22"/>
        </w:rPr>
        <w:t xml:space="preserve"> posters </w:t>
      </w:r>
      <w:r w:rsidR="00053229">
        <w:rPr>
          <w:rFonts w:asciiTheme="minorHAnsi" w:hAnsiTheme="minorHAnsi" w:cstheme="minorHAnsi"/>
          <w:sz w:val="22"/>
          <w:szCs w:val="22"/>
        </w:rPr>
        <w:t xml:space="preserve">asking drivers to slow </w:t>
      </w:r>
      <w:r w:rsidR="00654BBC">
        <w:rPr>
          <w:rFonts w:asciiTheme="minorHAnsi" w:hAnsiTheme="minorHAnsi" w:cstheme="minorHAnsi"/>
          <w:sz w:val="22"/>
          <w:szCs w:val="22"/>
        </w:rPr>
        <w:t xml:space="preserve">down </w:t>
      </w:r>
      <w:r w:rsidR="00BD4BF4">
        <w:rPr>
          <w:rFonts w:asciiTheme="minorHAnsi" w:hAnsiTheme="minorHAnsi" w:cstheme="minorHAnsi"/>
          <w:sz w:val="22"/>
          <w:szCs w:val="22"/>
        </w:rPr>
        <w:t xml:space="preserve">had been </w:t>
      </w:r>
      <w:r w:rsidR="00053229">
        <w:rPr>
          <w:rFonts w:asciiTheme="minorHAnsi" w:hAnsiTheme="minorHAnsi" w:cstheme="minorHAnsi"/>
          <w:sz w:val="22"/>
          <w:szCs w:val="22"/>
        </w:rPr>
        <w:t>displayed</w:t>
      </w:r>
      <w:r w:rsidRPr="00FA6487">
        <w:rPr>
          <w:rFonts w:asciiTheme="minorHAnsi" w:hAnsiTheme="minorHAnsi" w:cstheme="minorHAnsi"/>
          <w:sz w:val="22"/>
          <w:szCs w:val="22"/>
        </w:rPr>
        <w:t xml:space="preserve">, </w:t>
      </w:r>
      <w:r w:rsidR="002F3C50">
        <w:rPr>
          <w:rFonts w:asciiTheme="minorHAnsi" w:hAnsiTheme="minorHAnsi" w:cstheme="minorHAnsi"/>
          <w:sz w:val="22"/>
          <w:szCs w:val="22"/>
        </w:rPr>
        <w:t xml:space="preserve">and bin </w:t>
      </w:r>
      <w:r w:rsidRPr="00FA6487">
        <w:rPr>
          <w:rFonts w:asciiTheme="minorHAnsi" w:hAnsiTheme="minorHAnsi" w:cstheme="minorHAnsi"/>
          <w:sz w:val="22"/>
          <w:szCs w:val="22"/>
        </w:rPr>
        <w:t xml:space="preserve">stickers </w:t>
      </w:r>
      <w:r w:rsidR="00275CA6">
        <w:rPr>
          <w:rFonts w:asciiTheme="minorHAnsi" w:hAnsiTheme="minorHAnsi" w:cstheme="minorHAnsi"/>
          <w:sz w:val="22"/>
          <w:szCs w:val="22"/>
        </w:rPr>
        <w:t xml:space="preserve">displaying speed limits had been </w:t>
      </w:r>
      <w:r w:rsidRPr="00FA6487">
        <w:rPr>
          <w:rFonts w:asciiTheme="minorHAnsi" w:hAnsiTheme="minorHAnsi" w:cstheme="minorHAnsi"/>
          <w:sz w:val="22"/>
          <w:szCs w:val="22"/>
        </w:rPr>
        <w:t xml:space="preserve">requested </w:t>
      </w:r>
      <w:r w:rsidR="00275CA6">
        <w:rPr>
          <w:rFonts w:asciiTheme="minorHAnsi" w:hAnsiTheme="minorHAnsi" w:cstheme="minorHAnsi"/>
          <w:sz w:val="22"/>
          <w:szCs w:val="22"/>
        </w:rPr>
        <w:t>from the Safer Roads Partnership</w:t>
      </w:r>
      <w:r w:rsidR="00873D19">
        <w:rPr>
          <w:rFonts w:asciiTheme="minorHAnsi" w:hAnsiTheme="minorHAnsi" w:cstheme="minorHAnsi"/>
          <w:sz w:val="22"/>
          <w:szCs w:val="22"/>
        </w:rPr>
        <w:t>.</w:t>
      </w:r>
    </w:p>
    <w:p w14:paraId="38764EAE" w14:textId="4492A00A" w:rsidR="00BB6B86" w:rsidRPr="00FA6487" w:rsidRDefault="00BB6B86" w:rsidP="00BB6B8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 xml:space="preserve">Brickhouse Lane </w:t>
      </w:r>
      <w:proofErr w:type="gramStart"/>
      <w:r w:rsidRPr="00873D19">
        <w:rPr>
          <w:rFonts w:asciiTheme="minorHAnsi" w:hAnsiTheme="minorHAnsi" w:cstheme="minorHAnsi"/>
          <w:b/>
          <w:bCs/>
          <w:sz w:val="22"/>
          <w:szCs w:val="22"/>
        </w:rPr>
        <w:t>traffic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FA6487">
        <w:rPr>
          <w:rFonts w:asciiTheme="minorHAnsi" w:hAnsiTheme="minorHAnsi" w:cstheme="minorHAnsi"/>
          <w:sz w:val="22"/>
          <w:szCs w:val="22"/>
        </w:rPr>
        <w:t xml:space="preserve"> Highways </w:t>
      </w:r>
      <w:r w:rsidR="00D603E7">
        <w:rPr>
          <w:rFonts w:asciiTheme="minorHAnsi" w:hAnsiTheme="minorHAnsi" w:cstheme="minorHAnsi"/>
          <w:sz w:val="22"/>
          <w:szCs w:val="22"/>
        </w:rPr>
        <w:t xml:space="preserve">had </w:t>
      </w:r>
      <w:r w:rsidR="005C53FD">
        <w:rPr>
          <w:rFonts w:asciiTheme="minorHAnsi" w:hAnsiTheme="minorHAnsi" w:cstheme="minorHAnsi"/>
          <w:sz w:val="22"/>
          <w:szCs w:val="22"/>
        </w:rPr>
        <w:t>confirmed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3C50">
        <w:rPr>
          <w:rFonts w:asciiTheme="minorHAnsi" w:hAnsiTheme="minorHAnsi" w:cstheme="minorHAnsi"/>
          <w:sz w:val="22"/>
          <w:szCs w:val="22"/>
        </w:rPr>
        <w:t xml:space="preserve">tasks </w:t>
      </w:r>
      <w:r w:rsidR="005C53FD">
        <w:rPr>
          <w:rFonts w:asciiTheme="minorHAnsi" w:hAnsiTheme="minorHAnsi" w:cstheme="minorHAnsi"/>
          <w:sz w:val="22"/>
          <w:szCs w:val="22"/>
        </w:rPr>
        <w:t xml:space="preserve">had been </w:t>
      </w:r>
      <w:r>
        <w:rPr>
          <w:rFonts w:asciiTheme="minorHAnsi" w:hAnsiTheme="minorHAnsi" w:cstheme="minorHAnsi"/>
          <w:sz w:val="22"/>
          <w:szCs w:val="22"/>
        </w:rPr>
        <w:t xml:space="preserve">raised for pothole repairs, </w:t>
      </w:r>
      <w:r w:rsidR="00EB531F">
        <w:rPr>
          <w:rFonts w:asciiTheme="minorHAnsi" w:hAnsiTheme="minorHAnsi" w:cstheme="minorHAnsi"/>
          <w:sz w:val="22"/>
          <w:szCs w:val="22"/>
        </w:rPr>
        <w:t xml:space="preserve">roadside </w:t>
      </w:r>
      <w:r>
        <w:rPr>
          <w:rFonts w:asciiTheme="minorHAnsi" w:hAnsiTheme="minorHAnsi" w:cstheme="minorHAnsi"/>
          <w:sz w:val="22"/>
          <w:szCs w:val="22"/>
        </w:rPr>
        <w:t>grips need</w:t>
      </w:r>
      <w:r w:rsidR="005C53FD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frequent clearing</w:t>
      </w:r>
      <w:r w:rsidR="00D603E7">
        <w:rPr>
          <w:rFonts w:asciiTheme="minorHAnsi" w:hAnsiTheme="minorHAnsi" w:cstheme="minorHAnsi"/>
          <w:sz w:val="22"/>
          <w:szCs w:val="22"/>
        </w:rPr>
        <w:t>,</w:t>
      </w:r>
      <w:r w:rsidR="00896B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flood water </w:t>
      </w:r>
      <w:r w:rsidR="00D603E7">
        <w:rPr>
          <w:rFonts w:asciiTheme="minorHAnsi" w:hAnsiTheme="minorHAnsi" w:cstheme="minorHAnsi"/>
          <w:sz w:val="22"/>
          <w:szCs w:val="22"/>
        </w:rPr>
        <w:t>had been diverted to a nearby pond</w:t>
      </w:r>
      <w:r w:rsidR="009E5596">
        <w:rPr>
          <w:rFonts w:asciiTheme="minorHAnsi" w:hAnsiTheme="minorHAnsi" w:cstheme="minorHAnsi"/>
          <w:sz w:val="22"/>
          <w:szCs w:val="22"/>
        </w:rPr>
        <w:t>;</w:t>
      </w:r>
      <w:r w:rsidR="00F905BB">
        <w:rPr>
          <w:rFonts w:asciiTheme="minorHAnsi" w:hAnsiTheme="minorHAnsi" w:cstheme="minorHAnsi"/>
          <w:sz w:val="22"/>
          <w:szCs w:val="22"/>
        </w:rPr>
        <w:t xml:space="preserve"> </w:t>
      </w:r>
      <w:r w:rsidR="00896B15">
        <w:rPr>
          <w:rFonts w:asciiTheme="minorHAnsi" w:hAnsiTheme="minorHAnsi" w:cstheme="minorHAnsi"/>
          <w:sz w:val="22"/>
          <w:szCs w:val="22"/>
        </w:rPr>
        <w:t xml:space="preserve">however </w:t>
      </w:r>
      <w:r w:rsidR="00AA7A88">
        <w:rPr>
          <w:rFonts w:asciiTheme="minorHAnsi" w:hAnsiTheme="minorHAnsi" w:cstheme="minorHAnsi"/>
          <w:sz w:val="22"/>
          <w:szCs w:val="22"/>
        </w:rPr>
        <w:t xml:space="preserve">recent repairs had </w:t>
      </w:r>
      <w:r w:rsidR="00A17DC3">
        <w:rPr>
          <w:rFonts w:asciiTheme="minorHAnsi" w:hAnsiTheme="minorHAnsi" w:cstheme="minorHAnsi"/>
          <w:sz w:val="22"/>
          <w:szCs w:val="22"/>
        </w:rPr>
        <w:t xml:space="preserve">already degraded and </w:t>
      </w:r>
      <w:r w:rsidR="009E5596">
        <w:rPr>
          <w:rFonts w:asciiTheme="minorHAnsi" w:hAnsiTheme="minorHAnsi" w:cstheme="minorHAnsi"/>
          <w:sz w:val="22"/>
          <w:szCs w:val="22"/>
        </w:rPr>
        <w:t>t</w:t>
      </w:r>
      <w:r w:rsidR="00896B15">
        <w:rPr>
          <w:rFonts w:asciiTheme="minorHAnsi" w:hAnsiTheme="minorHAnsi" w:cstheme="minorHAnsi"/>
          <w:sz w:val="22"/>
          <w:szCs w:val="22"/>
        </w:rPr>
        <w:t>he Parish Council would</w:t>
      </w:r>
      <w:r w:rsidR="00A17DC3">
        <w:rPr>
          <w:rFonts w:asciiTheme="minorHAnsi" w:hAnsiTheme="minorHAnsi" w:cstheme="minorHAnsi"/>
          <w:sz w:val="22"/>
          <w:szCs w:val="22"/>
        </w:rPr>
        <w:t xml:space="preserve"> </w:t>
      </w:r>
      <w:r w:rsidR="00227109">
        <w:rPr>
          <w:rFonts w:asciiTheme="minorHAnsi" w:hAnsiTheme="minorHAnsi" w:cstheme="minorHAnsi"/>
          <w:sz w:val="22"/>
          <w:szCs w:val="22"/>
        </w:rPr>
        <w:t xml:space="preserve">continue </w:t>
      </w:r>
      <w:r w:rsidR="00896B15">
        <w:rPr>
          <w:rFonts w:asciiTheme="minorHAnsi" w:hAnsiTheme="minorHAnsi" w:cstheme="minorHAnsi"/>
          <w:sz w:val="22"/>
          <w:szCs w:val="22"/>
        </w:rPr>
        <w:t xml:space="preserve">to press </w:t>
      </w:r>
      <w:r w:rsidR="00227109">
        <w:rPr>
          <w:rFonts w:asciiTheme="minorHAnsi" w:hAnsiTheme="minorHAnsi" w:cstheme="minorHAnsi"/>
          <w:sz w:val="22"/>
          <w:szCs w:val="22"/>
        </w:rPr>
        <w:t>for a longer term solution</w:t>
      </w:r>
      <w:r w:rsidR="000F73C5">
        <w:rPr>
          <w:rFonts w:asciiTheme="minorHAnsi" w:hAnsiTheme="minorHAnsi" w:cstheme="minorHAnsi"/>
          <w:sz w:val="22"/>
          <w:szCs w:val="22"/>
        </w:rPr>
        <w:t>.</w:t>
      </w:r>
    </w:p>
    <w:p w14:paraId="3E63BEC0" w14:textId="36E5C806" w:rsidR="00FA6487" w:rsidRPr="00FA6487" w:rsidRDefault="00FA6487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 xml:space="preserve">Dog </w:t>
      </w:r>
      <w:proofErr w:type="gramStart"/>
      <w:r w:rsidRPr="00873D19">
        <w:rPr>
          <w:rFonts w:asciiTheme="minorHAnsi" w:hAnsiTheme="minorHAnsi" w:cstheme="minorHAnsi"/>
          <w:b/>
          <w:bCs/>
          <w:sz w:val="22"/>
          <w:szCs w:val="22"/>
        </w:rPr>
        <w:t>fouling</w:t>
      </w:r>
      <w:r w:rsidR="00604573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FA6487">
        <w:rPr>
          <w:rFonts w:asciiTheme="minorHAnsi" w:hAnsiTheme="minorHAnsi" w:cstheme="minorHAnsi"/>
          <w:sz w:val="22"/>
          <w:szCs w:val="22"/>
        </w:rPr>
        <w:t xml:space="preserve"> </w:t>
      </w:r>
      <w:r w:rsidR="00FD34CC" w:rsidRPr="00FA6487">
        <w:rPr>
          <w:rFonts w:asciiTheme="minorHAnsi" w:hAnsiTheme="minorHAnsi" w:cstheme="minorHAnsi"/>
          <w:sz w:val="22"/>
          <w:szCs w:val="22"/>
        </w:rPr>
        <w:t>Env</w:t>
      </w:r>
      <w:r w:rsidR="00FD34CC">
        <w:rPr>
          <w:rFonts w:asciiTheme="minorHAnsi" w:hAnsiTheme="minorHAnsi" w:cstheme="minorHAnsi"/>
          <w:sz w:val="22"/>
          <w:szCs w:val="22"/>
        </w:rPr>
        <w:t>ironmental</w:t>
      </w:r>
      <w:r w:rsidR="00FD34CC" w:rsidRPr="00FA6487">
        <w:rPr>
          <w:rFonts w:asciiTheme="minorHAnsi" w:hAnsiTheme="minorHAnsi" w:cstheme="minorHAnsi"/>
          <w:sz w:val="22"/>
          <w:szCs w:val="22"/>
        </w:rPr>
        <w:t xml:space="preserve"> Health</w:t>
      </w:r>
      <w:r w:rsidR="00FD34CC" w:rsidRPr="00FA6487">
        <w:rPr>
          <w:rFonts w:asciiTheme="minorHAnsi" w:hAnsiTheme="minorHAnsi" w:cstheme="minorHAnsi"/>
          <w:sz w:val="22"/>
          <w:szCs w:val="22"/>
        </w:rPr>
        <w:t xml:space="preserve"> </w:t>
      </w:r>
      <w:r w:rsidRPr="00FA6487">
        <w:rPr>
          <w:rFonts w:asciiTheme="minorHAnsi" w:hAnsiTheme="minorHAnsi" w:cstheme="minorHAnsi"/>
          <w:sz w:val="22"/>
          <w:szCs w:val="22"/>
        </w:rPr>
        <w:t>continu</w:t>
      </w:r>
      <w:r w:rsidR="008B339C">
        <w:rPr>
          <w:rFonts w:asciiTheme="minorHAnsi" w:hAnsiTheme="minorHAnsi" w:cstheme="minorHAnsi"/>
          <w:sz w:val="22"/>
          <w:szCs w:val="22"/>
        </w:rPr>
        <w:t>ed</w:t>
      </w:r>
      <w:r w:rsidRPr="00FA6487">
        <w:rPr>
          <w:rFonts w:asciiTheme="minorHAnsi" w:hAnsiTheme="minorHAnsi" w:cstheme="minorHAnsi"/>
          <w:sz w:val="22"/>
          <w:szCs w:val="22"/>
        </w:rPr>
        <w:t xml:space="preserve"> </w:t>
      </w:r>
      <w:r w:rsidR="00FD34CC">
        <w:rPr>
          <w:rFonts w:asciiTheme="minorHAnsi" w:hAnsiTheme="minorHAnsi" w:cstheme="minorHAnsi"/>
          <w:sz w:val="22"/>
          <w:szCs w:val="22"/>
        </w:rPr>
        <w:t xml:space="preserve">to </w:t>
      </w:r>
      <w:r w:rsidRPr="00FA6487">
        <w:rPr>
          <w:rFonts w:asciiTheme="minorHAnsi" w:hAnsiTheme="minorHAnsi" w:cstheme="minorHAnsi"/>
          <w:sz w:val="22"/>
          <w:szCs w:val="22"/>
        </w:rPr>
        <w:t>monitor</w:t>
      </w:r>
      <w:r w:rsidR="00FD34CC">
        <w:rPr>
          <w:rFonts w:asciiTheme="minorHAnsi" w:hAnsiTheme="minorHAnsi" w:cstheme="minorHAnsi"/>
          <w:sz w:val="22"/>
          <w:szCs w:val="22"/>
        </w:rPr>
        <w:t xml:space="preserve"> this</w:t>
      </w:r>
      <w:r w:rsidRPr="00FA6487">
        <w:rPr>
          <w:rFonts w:asciiTheme="minorHAnsi" w:hAnsiTheme="minorHAnsi" w:cstheme="minorHAnsi"/>
          <w:sz w:val="22"/>
          <w:szCs w:val="22"/>
        </w:rPr>
        <w:t xml:space="preserve">, cards </w:t>
      </w:r>
      <w:r w:rsidR="0093003A">
        <w:rPr>
          <w:rFonts w:asciiTheme="minorHAnsi" w:hAnsiTheme="minorHAnsi" w:cstheme="minorHAnsi"/>
          <w:sz w:val="22"/>
          <w:szCs w:val="22"/>
        </w:rPr>
        <w:t xml:space="preserve">giving their contact details had been </w:t>
      </w:r>
      <w:r w:rsidRPr="00FA6487">
        <w:rPr>
          <w:rFonts w:asciiTheme="minorHAnsi" w:hAnsiTheme="minorHAnsi" w:cstheme="minorHAnsi"/>
          <w:sz w:val="22"/>
          <w:szCs w:val="22"/>
        </w:rPr>
        <w:t xml:space="preserve">delivered </w:t>
      </w:r>
      <w:r w:rsidR="00902FAB">
        <w:rPr>
          <w:rFonts w:asciiTheme="minorHAnsi" w:hAnsiTheme="minorHAnsi" w:cstheme="minorHAnsi"/>
          <w:sz w:val="22"/>
          <w:szCs w:val="22"/>
        </w:rPr>
        <w:t xml:space="preserve">to many households </w:t>
      </w:r>
      <w:r w:rsidRPr="00FA6487">
        <w:rPr>
          <w:rFonts w:asciiTheme="minorHAnsi" w:hAnsiTheme="minorHAnsi" w:cstheme="minorHAnsi"/>
          <w:sz w:val="22"/>
          <w:szCs w:val="22"/>
        </w:rPr>
        <w:t xml:space="preserve">by </w:t>
      </w:r>
      <w:r w:rsidR="0093003A">
        <w:rPr>
          <w:rFonts w:asciiTheme="minorHAnsi" w:hAnsiTheme="minorHAnsi" w:cstheme="minorHAnsi"/>
          <w:sz w:val="22"/>
          <w:szCs w:val="22"/>
        </w:rPr>
        <w:t>the Chair</w:t>
      </w:r>
      <w:r w:rsidR="00873D19">
        <w:rPr>
          <w:rFonts w:asciiTheme="minorHAnsi" w:hAnsiTheme="minorHAnsi" w:cstheme="minorHAnsi"/>
          <w:sz w:val="22"/>
          <w:szCs w:val="22"/>
        </w:rPr>
        <w:t>.</w:t>
      </w:r>
    </w:p>
    <w:p w14:paraId="09CE33E2" w14:textId="19B1D64A" w:rsidR="00FA6487" w:rsidRPr="00FA6487" w:rsidRDefault="00FA6487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>Phone kiosk</w:t>
      </w:r>
      <w:r w:rsidR="000F73C5">
        <w:rPr>
          <w:rFonts w:asciiTheme="minorHAnsi" w:hAnsiTheme="minorHAnsi" w:cstheme="minorHAnsi"/>
          <w:sz w:val="22"/>
          <w:szCs w:val="22"/>
        </w:rPr>
        <w:t>:</w:t>
      </w:r>
      <w:r w:rsidRPr="00FA6487">
        <w:rPr>
          <w:rFonts w:asciiTheme="minorHAnsi" w:hAnsiTheme="minorHAnsi" w:cstheme="minorHAnsi"/>
          <w:sz w:val="22"/>
          <w:szCs w:val="22"/>
        </w:rPr>
        <w:t xml:space="preserve"> </w:t>
      </w:r>
      <w:r w:rsidR="000F73C5">
        <w:rPr>
          <w:rFonts w:asciiTheme="minorHAnsi" w:hAnsiTheme="minorHAnsi" w:cstheme="minorHAnsi"/>
          <w:sz w:val="22"/>
          <w:szCs w:val="22"/>
        </w:rPr>
        <w:t xml:space="preserve">a local resident </w:t>
      </w:r>
      <w:r w:rsidR="00AC1AB6">
        <w:rPr>
          <w:rFonts w:asciiTheme="minorHAnsi" w:hAnsiTheme="minorHAnsi" w:cstheme="minorHAnsi"/>
          <w:sz w:val="22"/>
          <w:szCs w:val="22"/>
        </w:rPr>
        <w:t>had offered to</w:t>
      </w:r>
      <w:r w:rsidRPr="00FA6487">
        <w:rPr>
          <w:rFonts w:asciiTheme="minorHAnsi" w:hAnsiTheme="minorHAnsi" w:cstheme="minorHAnsi"/>
          <w:sz w:val="22"/>
          <w:szCs w:val="22"/>
        </w:rPr>
        <w:t xml:space="preserve"> arrang</w:t>
      </w:r>
      <w:r w:rsidR="00AC1AB6">
        <w:rPr>
          <w:rFonts w:asciiTheme="minorHAnsi" w:hAnsiTheme="minorHAnsi" w:cstheme="minorHAnsi"/>
          <w:sz w:val="22"/>
          <w:szCs w:val="22"/>
        </w:rPr>
        <w:t>e</w:t>
      </w:r>
      <w:r w:rsidRPr="00FA6487">
        <w:rPr>
          <w:rFonts w:asciiTheme="minorHAnsi" w:hAnsiTheme="minorHAnsi" w:cstheme="minorHAnsi"/>
          <w:sz w:val="22"/>
          <w:szCs w:val="22"/>
        </w:rPr>
        <w:t xml:space="preserve"> shelving and sign</w:t>
      </w:r>
      <w:r w:rsidR="00902FAB">
        <w:rPr>
          <w:rFonts w:asciiTheme="minorHAnsi" w:hAnsiTheme="minorHAnsi" w:cstheme="minorHAnsi"/>
          <w:sz w:val="22"/>
          <w:szCs w:val="22"/>
        </w:rPr>
        <w:t>age</w:t>
      </w:r>
      <w:r w:rsidRPr="00FA6487">
        <w:rPr>
          <w:rFonts w:asciiTheme="minorHAnsi" w:hAnsiTheme="minorHAnsi" w:cstheme="minorHAnsi"/>
          <w:sz w:val="22"/>
          <w:szCs w:val="22"/>
        </w:rPr>
        <w:t xml:space="preserve"> </w:t>
      </w:r>
      <w:r w:rsidR="00902FAB">
        <w:rPr>
          <w:rFonts w:asciiTheme="minorHAnsi" w:hAnsiTheme="minorHAnsi" w:cstheme="minorHAnsi"/>
          <w:sz w:val="22"/>
          <w:szCs w:val="22"/>
        </w:rPr>
        <w:t xml:space="preserve">and </w:t>
      </w:r>
      <w:r w:rsidR="00873D19">
        <w:rPr>
          <w:rFonts w:asciiTheme="minorHAnsi" w:hAnsiTheme="minorHAnsi" w:cstheme="minorHAnsi"/>
          <w:sz w:val="22"/>
          <w:szCs w:val="22"/>
        </w:rPr>
        <w:t xml:space="preserve">to </w:t>
      </w:r>
      <w:r w:rsidR="00902FAB">
        <w:rPr>
          <w:rFonts w:asciiTheme="minorHAnsi" w:hAnsiTheme="minorHAnsi" w:cstheme="minorHAnsi"/>
          <w:sz w:val="22"/>
          <w:szCs w:val="22"/>
        </w:rPr>
        <w:t>promote the</w:t>
      </w:r>
      <w:r w:rsidR="00AC1AB6">
        <w:rPr>
          <w:rFonts w:asciiTheme="minorHAnsi" w:hAnsiTheme="minorHAnsi" w:cstheme="minorHAnsi"/>
          <w:sz w:val="22"/>
          <w:szCs w:val="22"/>
        </w:rPr>
        <w:t xml:space="preserve"> use</w:t>
      </w:r>
      <w:r w:rsidR="00902FAB">
        <w:rPr>
          <w:rFonts w:asciiTheme="minorHAnsi" w:hAnsiTheme="minorHAnsi" w:cstheme="minorHAnsi"/>
          <w:sz w:val="22"/>
          <w:szCs w:val="22"/>
        </w:rPr>
        <w:t xml:space="preserve"> of</w:t>
      </w:r>
      <w:r w:rsidR="00AC1AB6">
        <w:rPr>
          <w:rFonts w:asciiTheme="minorHAnsi" w:hAnsiTheme="minorHAnsi" w:cstheme="minorHAnsi"/>
          <w:sz w:val="22"/>
          <w:szCs w:val="22"/>
        </w:rPr>
        <w:t xml:space="preserve"> the kiosk </w:t>
      </w:r>
      <w:r w:rsidRPr="00FA6487">
        <w:rPr>
          <w:rFonts w:asciiTheme="minorHAnsi" w:hAnsiTheme="minorHAnsi" w:cstheme="minorHAnsi"/>
          <w:sz w:val="22"/>
          <w:szCs w:val="22"/>
        </w:rPr>
        <w:t xml:space="preserve">for </w:t>
      </w:r>
      <w:r w:rsidR="000D3BAB">
        <w:rPr>
          <w:rFonts w:asciiTheme="minorHAnsi" w:hAnsiTheme="minorHAnsi" w:cstheme="minorHAnsi"/>
          <w:sz w:val="22"/>
          <w:szCs w:val="22"/>
        </w:rPr>
        <w:t xml:space="preserve">a </w:t>
      </w:r>
      <w:r w:rsidRPr="00FA6487">
        <w:rPr>
          <w:rFonts w:asciiTheme="minorHAnsi" w:hAnsiTheme="minorHAnsi" w:cstheme="minorHAnsi"/>
          <w:sz w:val="22"/>
          <w:szCs w:val="22"/>
        </w:rPr>
        <w:t>book swap</w:t>
      </w:r>
      <w:r w:rsidR="00902FAB">
        <w:rPr>
          <w:rFonts w:asciiTheme="minorHAnsi" w:hAnsiTheme="minorHAnsi" w:cstheme="minorHAnsi"/>
          <w:sz w:val="22"/>
          <w:szCs w:val="22"/>
        </w:rPr>
        <w:t xml:space="preserve"> facility</w:t>
      </w:r>
      <w:r w:rsidRPr="00FA64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A91834" w14:textId="357CB673" w:rsidR="00FA6487" w:rsidRPr="00FA6487" w:rsidRDefault="00FA6487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>Sportsfield Committee meeting</w:t>
      </w:r>
      <w:r w:rsidR="00CB13F2">
        <w:rPr>
          <w:rFonts w:asciiTheme="minorHAnsi" w:hAnsiTheme="minorHAnsi" w:cstheme="minorHAnsi"/>
          <w:sz w:val="22"/>
          <w:szCs w:val="22"/>
        </w:rPr>
        <w:t>;</w:t>
      </w:r>
      <w:r w:rsidRPr="00FA6487">
        <w:rPr>
          <w:rFonts w:asciiTheme="minorHAnsi" w:hAnsiTheme="minorHAnsi" w:cstheme="minorHAnsi"/>
          <w:sz w:val="22"/>
          <w:szCs w:val="22"/>
        </w:rPr>
        <w:t xml:space="preserve"> held</w:t>
      </w:r>
      <w:r w:rsidR="00CB13F2">
        <w:rPr>
          <w:rFonts w:asciiTheme="minorHAnsi" w:hAnsiTheme="minorHAnsi" w:cstheme="minorHAnsi"/>
          <w:sz w:val="22"/>
          <w:szCs w:val="22"/>
        </w:rPr>
        <w:t xml:space="preserve"> on </w:t>
      </w:r>
      <w:r w:rsidR="00E269F3">
        <w:rPr>
          <w:rFonts w:asciiTheme="minorHAnsi" w:hAnsiTheme="minorHAnsi" w:cstheme="minorHAnsi"/>
          <w:sz w:val="22"/>
          <w:szCs w:val="22"/>
        </w:rPr>
        <w:t>27</w:t>
      </w:r>
      <w:r w:rsidR="00E269F3" w:rsidRPr="00E269F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269F3">
        <w:rPr>
          <w:rFonts w:asciiTheme="minorHAnsi" w:hAnsiTheme="minorHAnsi" w:cstheme="minorHAnsi"/>
          <w:sz w:val="22"/>
          <w:szCs w:val="22"/>
        </w:rPr>
        <w:t xml:space="preserve"> January. Agreement had been reached </w:t>
      </w:r>
      <w:r w:rsidR="006552C8">
        <w:rPr>
          <w:rFonts w:asciiTheme="minorHAnsi" w:hAnsiTheme="minorHAnsi" w:cstheme="minorHAnsi"/>
          <w:sz w:val="22"/>
          <w:szCs w:val="22"/>
        </w:rPr>
        <w:t>on improvements required at the pavilion</w:t>
      </w:r>
      <w:r w:rsidR="00873D19">
        <w:rPr>
          <w:rFonts w:asciiTheme="minorHAnsi" w:hAnsiTheme="minorHAnsi" w:cstheme="minorHAnsi"/>
          <w:sz w:val="22"/>
          <w:szCs w:val="22"/>
        </w:rPr>
        <w:t xml:space="preserve"> if funding was </w:t>
      </w:r>
      <w:proofErr w:type="gramStart"/>
      <w:r w:rsidR="00873D19">
        <w:rPr>
          <w:rFonts w:asciiTheme="minorHAnsi" w:hAnsiTheme="minorHAnsi" w:cstheme="minorHAnsi"/>
          <w:sz w:val="22"/>
          <w:szCs w:val="22"/>
        </w:rPr>
        <w:t>available.</w:t>
      </w:r>
      <w:r w:rsidR="006552C8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0125815" w14:textId="6FD1308D" w:rsidR="00FA6487" w:rsidRPr="00FA6487" w:rsidRDefault="00FA6487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t xml:space="preserve">Sportsfield </w:t>
      </w:r>
      <w:r w:rsidR="00AE2472" w:rsidRPr="00873D19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873D19">
        <w:rPr>
          <w:rFonts w:asciiTheme="minorHAnsi" w:hAnsiTheme="minorHAnsi" w:cstheme="minorHAnsi"/>
          <w:b/>
          <w:bCs/>
          <w:sz w:val="22"/>
          <w:szCs w:val="22"/>
        </w:rPr>
        <w:t>eases</w:t>
      </w:r>
      <w:r w:rsidR="00AE2472">
        <w:rPr>
          <w:rFonts w:asciiTheme="minorHAnsi" w:hAnsiTheme="minorHAnsi" w:cstheme="minorHAnsi"/>
          <w:sz w:val="22"/>
          <w:szCs w:val="22"/>
        </w:rPr>
        <w:t>; further</w:t>
      </w:r>
      <w:r w:rsidRPr="00FA6487">
        <w:rPr>
          <w:rFonts w:asciiTheme="minorHAnsi" w:hAnsiTheme="minorHAnsi" w:cstheme="minorHAnsi"/>
          <w:sz w:val="22"/>
          <w:szCs w:val="22"/>
        </w:rPr>
        <w:t xml:space="preserve"> plan</w:t>
      </w:r>
      <w:r w:rsidR="00AE2472">
        <w:rPr>
          <w:rFonts w:asciiTheme="minorHAnsi" w:hAnsiTheme="minorHAnsi" w:cstheme="minorHAnsi"/>
          <w:sz w:val="22"/>
          <w:szCs w:val="22"/>
        </w:rPr>
        <w:t xml:space="preserve">s had been </w:t>
      </w:r>
      <w:proofErr w:type="gramStart"/>
      <w:r w:rsidR="00AE2472">
        <w:rPr>
          <w:rFonts w:asciiTheme="minorHAnsi" w:hAnsiTheme="minorHAnsi" w:cstheme="minorHAnsi"/>
          <w:sz w:val="22"/>
          <w:szCs w:val="22"/>
        </w:rPr>
        <w:t>requested,</w:t>
      </w:r>
      <w:proofErr w:type="gramEnd"/>
      <w:r w:rsidR="00AE2472">
        <w:rPr>
          <w:rFonts w:asciiTheme="minorHAnsi" w:hAnsiTheme="minorHAnsi" w:cstheme="minorHAnsi"/>
          <w:sz w:val="22"/>
          <w:szCs w:val="22"/>
        </w:rPr>
        <w:t xml:space="preserve"> the Leases </w:t>
      </w:r>
      <w:r w:rsidRPr="00FA6487">
        <w:rPr>
          <w:rFonts w:asciiTheme="minorHAnsi" w:hAnsiTheme="minorHAnsi" w:cstheme="minorHAnsi"/>
          <w:sz w:val="22"/>
          <w:szCs w:val="22"/>
        </w:rPr>
        <w:t xml:space="preserve">should be ready for </w:t>
      </w:r>
      <w:r w:rsidR="00AE2472">
        <w:rPr>
          <w:rFonts w:asciiTheme="minorHAnsi" w:hAnsiTheme="minorHAnsi" w:cstheme="minorHAnsi"/>
          <w:sz w:val="22"/>
          <w:szCs w:val="22"/>
        </w:rPr>
        <w:t xml:space="preserve">the </w:t>
      </w:r>
      <w:r w:rsidRPr="00FA6487">
        <w:rPr>
          <w:rFonts w:asciiTheme="minorHAnsi" w:hAnsiTheme="minorHAnsi" w:cstheme="minorHAnsi"/>
          <w:sz w:val="22"/>
          <w:szCs w:val="22"/>
        </w:rPr>
        <w:t>Clubs to sign shortly</w:t>
      </w:r>
      <w:r w:rsidR="006B689C">
        <w:rPr>
          <w:rFonts w:asciiTheme="minorHAnsi" w:hAnsiTheme="minorHAnsi" w:cstheme="minorHAnsi"/>
          <w:sz w:val="22"/>
          <w:szCs w:val="22"/>
        </w:rPr>
        <w:t>.</w:t>
      </w:r>
    </w:p>
    <w:p w14:paraId="3ACA0BA0" w14:textId="2C3FA40B" w:rsidR="00FA6487" w:rsidRPr="00FA6487" w:rsidRDefault="006B689C" w:rsidP="00FA648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3D1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Playground </w:t>
      </w:r>
      <w:proofErr w:type="gramStart"/>
      <w:r w:rsidRPr="00873D19">
        <w:rPr>
          <w:rFonts w:asciiTheme="minorHAnsi" w:hAnsiTheme="minorHAnsi" w:cstheme="minorHAnsi"/>
          <w:b/>
          <w:bCs/>
          <w:sz w:val="22"/>
          <w:szCs w:val="22"/>
        </w:rPr>
        <w:t>maintenance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p</w:t>
      </w:r>
      <w:r w:rsidR="00FA6487" w:rsidRPr="00FA6487">
        <w:rPr>
          <w:rFonts w:asciiTheme="minorHAnsi" w:hAnsiTheme="minorHAnsi" w:cstheme="minorHAnsi"/>
          <w:sz w:val="22"/>
          <w:szCs w:val="22"/>
        </w:rPr>
        <w:t xml:space="preserve">ower washer </w:t>
      </w:r>
      <w:r>
        <w:rPr>
          <w:rFonts w:asciiTheme="minorHAnsi" w:hAnsiTheme="minorHAnsi" w:cstheme="minorHAnsi"/>
          <w:sz w:val="22"/>
          <w:szCs w:val="22"/>
        </w:rPr>
        <w:t xml:space="preserve">had been </w:t>
      </w:r>
      <w:r w:rsidR="00FA6487" w:rsidRPr="00FA6487">
        <w:rPr>
          <w:rFonts w:asciiTheme="minorHAnsi" w:hAnsiTheme="minorHAnsi" w:cstheme="minorHAnsi"/>
          <w:sz w:val="22"/>
          <w:szCs w:val="22"/>
        </w:rPr>
        <w:t xml:space="preserve">purchased </w:t>
      </w:r>
      <w:r>
        <w:rPr>
          <w:rFonts w:asciiTheme="minorHAnsi" w:hAnsiTheme="minorHAnsi" w:cstheme="minorHAnsi"/>
          <w:sz w:val="22"/>
          <w:szCs w:val="22"/>
        </w:rPr>
        <w:t xml:space="preserve">to clean the </w:t>
      </w:r>
      <w:r w:rsidR="00FA6487" w:rsidRPr="00FA6487">
        <w:rPr>
          <w:rFonts w:asciiTheme="minorHAnsi" w:hAnsiTheme="minorHAnsi" w:cstheme="minorHAnsi"/>
          <w:sz w:val="22"/>
          <w:szCs w:val="22"/>
        </w:rPr>
        <w:t>surfac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026EDD">
        <w:rPr>
          <w:rFonts w:asciiTheme="minorHAnsi" w:hAnsiTheme="minorHAnsi" w:cstheme="minorHAnsi"/>
          <w:sz w:val="22"/>
          <w:szCs w:val="22"/>
        </w:rPr>
        <w:t xml:space="preserve">, </w:t>
      </w:r>
      <w:r w:rsidR="002554AB">
        <w:rPr>
          <w:rFonts w:asciiTheme="minorHAnsi" w:hAnsiTheme="minorHAnsi" w:cstheme="minorHAnsi"/>
          <w:sz w:val="22"/>
          <w:szCs w:val="22"/>
        </w:rPr>
        <w:t>to</w:t>
      </w:r>
      <w:r w:rsidR="00026EDD">
        <w:rPr>
          <w:rFonts w:asciiTheme="minorHAnsi" w:hAnsiTheme="minorHAnsi" w:cstheme="minorHAnsi"/>
          <w:sz w:val="22"/>
          <w:szCs w:val="22"/>
        </w:rPr>
        <w:t xml:space="preserve"> be </w:t>
      </w:r>
      <w:r w:rsidR="0090087E">
        <w:rPr>
          <w:rFonts w:asciiTheme="minorHAnsi" w:hAnsiTheme="minorHAnsi" w:cstheme="minorHAnsi"/>
          <w:sz w:val="22"/>
          <w:szCs w:val="22"/>
        </w:rPr>
        <w:t>done by Alan when the weather permitted</w:t>
      </w:r>
      <w:r w:rsidR="006C2199">
        <w:rPr>
          <w:rFonts w:asciiTheme="minorHAnsi" w:hAnsiTheme="minorHAnsi" w:cstheme="minorHAnsi"/>
          <w:sz w:val="22"/>
          <w:szCs w:val="22"/>
        </w:rPr>
        <w:t xml:space="preserve">. The </w:t>
      </w:r>
      <w:r w:rsidR="0071051E">
        <w:rPr>
          <w:rFonts w:asciiTheme="minorHAnsi" w:hAnsiTheme="minorHAnsi" w:cstheme="minorHAnsi"/>
          <w:sz w:val="22"/>
          <w:szCs w:val="22"/>
        </w:rPr>
        <w:t>junior climb</w:t>
      </w:r>
      <w:r w:rsidR="0041250E">
        <w:rPr>
          <w:rFonts w:asciiTheme="minorHAnsi" w:hAnsiTheme="minorHAnsi" w:cstheme="minorHAnsi"/>
          <w:sz w:val="22"/>
          <w:szCs w:val="22"/>
        </w:rPr>
        <w:t>er</w:t>
      </w:r>
      <w:r w:rsidR="0071051E">
        <w:rPr>
          <w:rFonts w:asciiTheme="minorHAnsi" w:hAnsiTheme="minorHAnsi" w:cstheme="minorHAnsi"/>
          <w:sz w:val="22"/>
          <w:szCs w:val="22"/>
        </w:rPr>
        <w:t xml:space="preserve"> had been </w:t>
      </w:r>
      <w:r w:rsidR="00775F82">
        <w:rPr>
          <w:rFonts w:asciiTheme="minorHAnsi" w:hAnsiTheme="minorHAnsi" w:cstheme="minorHAnsi"/>
          <w:sz w:val="22"/>
          <w:szCs w:val="22"/>
        </w:rPr>
        <w:t>damaged</w:t>
      </w:r>
      <w:r w:rsidR="00483C34">
        <w:rPr>
          <w:rFonts w:asciiTheme="minorHAnsi" w:hAnsiTheme="minorHAnsi" w:cstheme="minorHAnsi"/>
          <w:sz w:val="22"/>
          <w:szCs w:val="22"/>
        </w:rPr>
        <w:t>, Cllr Gilbert would make it safe</w:t>
      </w:r>
      <w:r w:rsidR="00775F82">
        <w:rPr>
          <w:rFonts w:asciiTheme="minorHAnsi" w:hAnsiTheme="minorHAnsi" w:cstheme="minorHAnsi"/>
          <w:sz w:val="22"/>
          <w:szCs w:val="22"/>
        </w:rPr>
        <w:t xml:space="preserve">, </w:t>
      </w:r>
      <w:r w:rsidR="00627FC7">
        <w:rPr>
          <w:rFonts w:asciiTheme="minorHAnsi" w:hAnsiTheme="minorHAnsi" w:cstheme="minorHAnsi"/>
          <w:sz w:val="22"/>
          <w:szCs w:val="22"/>
        </w:rPr>
        <w:t>repairs would be arranged.</w:t>
      </w:r>
    </w:p>
    <w:p w14:paraId="0D008173" w14:textId="6CDEB0C2" w:rsidR="00287AB7" w:rsidRDefault="00287AB7" w:rsidP="00C14CC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C31A14">
        <w:rPr>
          <w:rFonts w:asciiTheme="minorHAnsi" w:hAnsiTheme="minorHAnsi" w:cstheme="minorHAnsi"/>
          <w:b/>
          <w:bCs/>
          <w:sz w:val="22"/>
          <w:szCs w:val="22"/>
        </w:rPr>
        <w:t xml:space="preserve">Tree </w:t>
      </w:r>
      <w:proofErr w:type="gramStart"/>
      <w:r w:rsidR="00627FC7" w:rsidRPr="00C31A14">
        <w:rPr>
          <w:rFonts w:asciiTheme="minorHAnsi" w:hAnsiTheme="minorHAnsi" w:cstheme="minorHAnsi"/>
          <w:b/>
          <w:bCs/>
          <w:sz w:val="22"/>
          <w:szCs w:val="22"/>
        </w:rPr>
        <w:t>saplings</w:t>
      </w:r>
      <w:r w:rsidR="00627FC7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627FC7">
        <w:rPr>
          <w:rFonts w:asciiTheme="minorHAnsi" w:hAnsiTheme="minorHAnsi" w:cstheme="minorHAnsi"/>
          <w:sz w:val="22"/>
          <w:szCs w:val="22"/>
        </w:rPr>
        <w:t xml:space="preserve"> </w:t>
      </w:r>
      <w:r w:rsidR="002A745A">
        <w:rPr>
          <w:rFonts w:asciiTheme="minorHAnsi" w:hAnsiTheme="minorHAnsi" w:cstheme="minorHAnsi"/>
          <w:sz w:val="22"/>
          <w:szCs w:val="22"/>
        </w:rPr>
        <w:t>i</w:t>
      </w:r>
      <w:r w:rsidR="002A745A">
        <w:rPr>
          <w:rFonts w:asciiTheme="minorHAnsi" w:hAnsiTheme="minorHAnsi" w:cstheme="minorHAnsi"/>
          <w:sz w:val="22"/>
          <w:szCs w:val="22"/>
        </w:rPr>
        <w:t>t had been hoped to involve the school but this was currently closed.</w:t>
      </w:r>
      <w:r w:rsidR="002A745A">
        <w:rPr>
          <w:rFonts w:asciiTheme="minorHAnsi" w:hAnsiTheme="minorHAnsi" w:cstheme="minorHAnsi"/>
          <w:sz w:val="22"/>
          <w:szCs w:val="22"/>
        </w:rPr>
        <w:t xml:space="preserve"> </w:t>
      </w:r>
      <w:r w:rsidR="00627FC7">
        <w:rPr>
          <w:rFonts w:asciiTheme="minorHAnsi" w:hAnsiTheme="minorHAnsi" w:cstheme="minorHAnsi"/>
          <w:sz w:val="22"/>
          <w:szCs w:val="22"/>
        </w:rPr>
        <w:t xml:space="preserve">Cllrs Payne and Turley would arrange </w:t>
      </w:r>
      <w:r w:rsidR="00F70274">
        <w:rPr>
          <w:rFonts w:asciiTheme="minorHAnsi" w:hAnsiTheme="minorHAnsi" w:cstheme="minorHAnsi"/>
          <w:sz w:val="22"/>
          <w:szCs w:val="22"/>
        </w:rPr>
        <w:t>planting</w:t>
      </w:r>
      <w:r w:rsidR="00627FC7">
        <w:rPr>
          <w:rFonts w:asciiTheme="minorHAnsi" w:hAnsiTheme="minorHAnsi" w:cstheme="minorHAnsi"/>
          <w:sz w:val="22"/>
          <w:szCs w:val="22"/>
        </w:rPr>
        <w:t xml:space="preserve"> shortly</w:t>
      </w:r>
      <w:r w:rsidR="00CE6FB3">
        <w:rPr>
          <w:rFonts w:asciiTheme="minorHAnsi" w:hAnsiTheme="minorHAnsi" w:cstheme="minorHAnsi"/>
          <w:sz w:val="22"/>
          <w:szCs w:val="22"/>
        </w:rPr>
        <w:t>.</w:t>
      </w:r>
      <w:r w:rsidR="002A74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FE888" w14:textId="77777777" w:rsidR="00C14CC0" w:rsidRPr="00C14CC0" w:rsidRDefault="00C14CC0" w:rsidP="00C14CC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4DFFAEB8" w14:textId="18C48F0D" w:rsidR="00072916" w:rsidRPr="00CE6FB3" w:rsidRDefault="00DF6D0B" w:rsidP="00CE6FB3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0" w:name="_Hlk11264956"/>
      <w:bookmarkStart w:id="1" w:name="_Hlk63932685"/>
      <w:r w:rsidRPr="00DC396B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DC396B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Pr="00DC396B">
        <w:rPr>
          <w:rFonts w:asciiTheme="minorHAnsi" w:hAnsiTheme="minorHAnsi" w:cstheme="minorHAnsi"/>
          <w:bCs/>
          <w:sz w:val="22"/>
          <w:szCs w:val="22"/>
        </w:rPr>
        <w:t>Approve</w:t>
      </w:r>
      <w:r w:rsidR="00CC1CDA" w:rsidRPr="00DC396B">
        <w:rPr>
          <w:rFonts w:asciiTheme="minorHAnsi" w:hAnsiTheme="minorHAnsi" w:cstheme="minorHAnsi"/>
          <w:bCs/>
          <w:sz w:val="22"/>
          <w:szCs w:val="22"/>
        </w:rPr>
        <w:t>d</w:t>
      </w:r>
    </w:p>
    <w:bookmarkEnd w:id="1"/>
    <w:p w14:paraId="79226A8A" w14:textId="77777777" w:rsidR="00072916" w:rsidRPr="00072916" w:rsidRDefault="00072916" w:rsidP="0007291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657EEB9" w14:textId="47B0AD47" w:rsidR="00E67AE3" w:rsidRDefault="00FA03AF" w:rsidP="00E67AE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348A0">
        <w:rPr>
          <w:rFonts w:asciiTheme="minorHAnsi" w:hAnsiTheme="minorHAnsi" w:cstheme="minorHAnsi"/>
          <w:b/>
          <w:bCs/>
          <w:sz w:val="22"/>
          <w:szCs w:val="22"/>
        </w:rPr>
        <w:t xml:space="preserve">To receive questions and reports from </w:t>
      </w:r>
      <w:proofErr w:type="gramStart"/>
      <w:r w:rsidRPr="00E348A0">
        <w:rPr>
          <w:rFonts w:asciiTheme="minorHAnsi" w:hAnsiTheme="minorHAnsi" w:cstheme="minorHAnsi"/>
          <w:b/>
          <w:bCs/>
          <w:sz w:val="22"/>
          <w:szCs w:val="22"/>
        </w:rPr>
        <w:t>Councillors</w:t>
      </w:r>
      <w:proofErr w:type="gramEnd"/>
    </w:p>
    <w:p w14:paraId="5FF4688A" w14:textId="38DE13EE" w:rsidR="00CE6FB3" w:rsidRDefault="00A11808" w:rsidP="00CE6FB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A11808">
        <w:rPr>
          <w:rFonts w:asciiTheme="minorHAnsi" w:hAnsiTheme="minorHAnsi" w:cstheme="minorHAnsi"/>
          <w:sz w:val="22"/>
          <w:szCs w:val="22"/>
        </w:rPr>
        <w:t>Cllr</w:t>
      </w:r>
      <w:r w:rsidR="001E3DA5">
        <w:rPr>
          <w:rFonts w:asciiTheme="minorHAnsi" w:hAnsiTheme="minorHAnsi" w:cstheme="minorHAnsi"/>
          <w:sz w:val="22"/>
          <w:szCs w:val="22"/>
        </w:rPr>
        <w:t>s</w:t>
      </w:r>
      <w:r w:rsidRPr="00A11808">
        <w:rPr>
          <w:rFonts w:asciiTheme="minorHAnsi" w:hAnsiTheme="minorHAnsi" w:cstheme="minorHAnsi"/>
          <w:sz w:val="22"/>
          <w:szCs w:val="22"/>
        </w:rPr>
        <w:t xml:space="preserve"> Toon </w:t>
      </w:r>
      <w:r w:rsidR="001E3DA5">
        <w:rPr>
          <w:rFonts w:asciiTheme="minorHAnsi" w:hAnsiTheme="minorHAnsi" w:cstheme="minorHAnsi"/>
          <w:sz w:val="22"/>
          <w:szCs w:val="22"/>
        </w:rPr>
        <w:t xml:space="preserve">and Hidderley </w:t>
      </w:r>
      <w:r>
        <w:rPr>
          <w:rFonts w:asciiTheme="minorHAnsi" w:hAnsiTheme="minorHAnsi" w:cstheme="minorHAnsi"/>
          <w:sz w:val="22"/>
          <w:szCs w:val="22"/>
        </w:rPr>
        <w:t xml:space="preserve">stressed the importance of </w:t>
      </w:r>
      <w:r w:rsidR="00AB7E46">
        <w:rPr>
          <w:rFonts w:asciiTheme="minorHAnsi" w:hAnsiTheme="minorHAnsi" w:cstheme="minorHAnsi"/>
          <w:sz w:val="22"/>
          <w:szCs w:val="22"/>
        </w:rPr>
        <w:t>focussing on solving the flooding and drainage issues raised earlier.</w:t>
      </w:r>
    </w:p>
    <w:p w14:paraId="6F16CFD2" w14:textId="340EC98E" w:rsidR="00AB7E46" w:rsidRDefault="00EE065B" w:rsidP="00CE6FB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Biden reported that recent work by Open Reach in Croft Close had left the road in a bad state</w:t>
      </w:r>
      <w:r w:rsidR="00926F60">
        <w:rPr>
          <w:rFonts w:asciiTheme="minorHAnsi" w:hAnsiTheme="minorHAnsi" w:cstheme="minorHAnsi"/>
          <w:sz w:val="22"/>
          <w:szCs w:val="22"/>
        </w:rPr>
        <w:t xml:space="preserve">. He would ask the householder concerned to </w:t>
      </w:r>
      <w:r w:rsidR="00C31A14">
        <w:rPr>
          <w:rFonts w:asciiTheme="minorHAnsi" w:hAnsiTheme="minorHAnsi" w:cstheme="minorHAnsi"/>
          <w:sz w:val="22"/>
          <w:szCs w:val="22"/>
        </w:rPr>
        <w:t>request them to rectify it</w:t>
      </w:r>
      <w:r w:rsidR="00776780">
        <w:rPr>
          <w:rFonts w:asciiTheme="minorHAnsi" w:hAnsiTheme="minorHAnsi" w:cstheme="minorHAnsi"/>
          <w:sz w:val="22"/>
          <w:szCs w:val="22"/>
        </w:rPr>
        <w:t>.</w:t>
      </w:r>
    </w:p>
    <w:p w14:paraId="51032A8B" w14:textId="0A8FB7DE" w:rsidR="00776780" w:rsidRDefault="00F64120" w:rsidP="00CE6FB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Payne gave details </w:t>
      </w:r>
      <w:r w:rsidR="00776780">
        <w:rPr>
          <w:rFonts w:asciiTheme="minorHAnsi" w:hAnsiTheme="minorHAnsi" w:cstheme="minorHAnsi"/>
          <w:sz w:val="22"/>
          <w:szCs w:val="22"/>
        </w:rPr>
        <w:t>about recent correspondence from a resident</w:t>
      </w:r>
      <w:r w:rsidR="00E30483">
        <w:rPr>
          <w:rFonts w:asciiTheme="minorHAnsi" w:hAnsiTheme="minorHAnsi" w:cstheme="minorHAnsi"/>
          <w:sz w:val="22"/>
          <w:szCs w:val="22"/>
        </w:rPr>
        <w:t xml:space="preserve"> regarding a Bromford client</w:t>
      </w:r>
      <w:r w:rsidR="007F489A">
        <w:rPr>
          <w:rFonts w:asciiTheme="minorHAnsi" w:hAnsiTheme="minorHAnsi" w:cstheme="minorHAnsi"/>
          <w:sz w:val="22"/>
          <w:szCs w:val="22"/>
        </w:rPr>
        <w:t>;</w:t>
      </w:r>
      <w:r w:rsidR="00E30483">
        <w:rPr>
          <w:rFonts w:asciiTheme="minorHAnsi" w:hAnsiTheme="minorHAnsi" w:cstheme="minorHAnsi"/>
          <w:sz w:val="22"/>
          <w:szCs w:val="22"/>
        </w:rPr>
        <w:t xml:space="preserve"> </w:t>
      </w:r>
      <w:r w:rsidR="006953FE">
        <w:rPr>
          <w:rFonts w:asciiTheme="minorHAnsi" w:hAnsiTheme="minorHAnsi" w:cstheme="minorHAnsi"/>
          <w:sz w:val="22"/>
          <w:szCs w:val="22"/>
        </w:rPr>
        <w:t>Bromford would be informed and asked to deal with the matter.</w:t>
      </w:r>
    </w:p>
    <w:p w14:paraId="1E7918AF" w14:textId="4C351EBA" w:rsidR="007D7092" w:rsidRDefault="007D7092" w:rsidP="00CE6FB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Warburton </w:t>
      </w:r>
      <w:r w:rsidR="00E62C2C">
        <w:rPr>
          <w:rFonts w:asciiTheme="minorHAnsi" w:hAnsiTheme="minorHAnsi" w:cstheme="minorHAnsi"/>
          <w:sz w:val="22"/>
          <w:szCs w:val="22"/>
        </w:rPr>
        <w:t xml:space="preserve">reported back on </w:t>
      </w:r>
      <w:r w:rsidR="00142914">
        <w:rPr>
          <w:rFonts w:asciiTheme="minorHAnsi" w:hAnsiTheme="minorHAnsi" w:cstheme="minorHAnsi"/>
          <w:sz w:val="22"/>
          <w:szCs w:val="22"/>
        </w:rPr>
        <w:t>District Council matters</w:t>
      </w:r>
      <w:r w:rsidR="000267B0">
        <w:rPr>
          <w:rFonts w:asciiTheme="minorHAnsi" w:hAnsiTheme="minorHAnsi" w:cstheme="minorHAnsi"/>
          <w:sz w:val="22"/>
          <w:szCs w:val="22"/>
        </w:rPr>
        <w:t>, including the</w:t>
      </w:r>
      <w:r w:rsidR="001F49EA">
        <w:rPr>
          <w:rFonts w:asciiTheme="minorHAnsi" w:hAnsiTheme="minorHAnsi" w:cstheme="minorHAnsi"/>
          <w:sz w:val="22"/>
          <w:szCs w:val="22"/>
        </w:rPr>
        <w:t xml:space="preserve"> new Local Plan</w:t>
      </w:r>
      <w:r w:rsidR="00C15614">
        <w:rPr>
          <w:rFonts w:asciiTheme="minorHAnsi" w:hAnsiTheme="minorHAnsi" w:cstheme="minorHAnsi"/>
          <w:sz w:val="22"/>
          <w:szCs w:val="22"/>
        </w:rPr>
        <w:t>,</w:t>
      </w:r>
      <w:r w:rsidR="00F645CD">
        <w:rPr>
          <w:rFonts w:asciiTheme="minorHAnsi" w:hAnsiTheme="minorHAnsi" w:cstheme="minorHAnsi"/>
          <w:sz w:val="22"/>
          <w:szCs w:val="22"/>
        </w:rPr>
        <w:t xml:space="preserve"> and encouraged the promotion of their email newsletter</w:t>
      </w:r>
      <w:r w:rsidR="009070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2ED968" w14:textId="77777777" w:rsidR="00F645CD" w:rsidRPr="00A11808" w:rsidRDefault="00F645CD" w:rsidP="00CE6FB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389565C0" w14:textId="34078ABD" w:rsidR="00E67AE3" w:rsidRPr="00E67AE3" w:rsidRDefault="00F76AEC" w:rsidP="00E67AE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496ADF" w:rsidRPr="00E67AE3">
        <w:rPr>
          <w:rFonts w:asciiTheme="minorHAnsi" w:hAnsiTheme="minorHAnsi" w:cstheme="minorHAnsi"/>
          <w:b/>
          <w:bCs/>
          <w:sz w:val="22"/>
          <w:szCs w:val="22"/>
        </w:rPr>
        <w:t>receive</w:t>
      </w:r>
      <w:r w:rsidR="006A4E03" w:rsidRPr="00E67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ADF" w:rsidRPr="00E67AE3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E67A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67AE3" w:rsidRPr="00E67AE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="00E67AE3" w:rsidRPr="00E67AE3">
        <w:rPr>
          <w:rFonts w:ascii="Calibri" w:eastAsia="Calibri" w:hAnsi="Calibri"/>
          <w:sz w:val="22"/>
          <w:szCs w:val="22"/>
        </w:rPr>
        <w:t>SPCA bulletins</w:t>
      </w:r>
      <w:r w:rsidR="00063A34">
        <w:rPr>
          <w:rFonts w:ascii="Calibri" w:eastAsia="Calibri" w:hAnsi="Calibri"/>
          <w:sz w:val="22"/>
          <w:szCs w:val="22"/>
        </w:rPr>
        <w:t xml:space="preserve"> </w:t>
      </w:r>
      <w:r w:rsidR="00AB4338">
        <w:rPr>
          <w:rFonts w:ascii="Calibri" w:eastAsia="Calibri" w:hAnsi="Calibri"/>
          <w:sz w:val="22"/>
          <w:szCs w:val="22"/>
        </w:rPr>
        <w:t>including advice on resuming face to face meetings</w:t>
      </w:r>
    </w:p>
    <w:p w14:paraId="2EBA9417" w14:textId="3FB3C9A8" w:rsidR="00E67AE3" w:rsidRDefault="00E67AE3" w:rsidP="00E67AE3">
      <w:pPr>
        <w:pStyle w:val="ListParagraph"/>
        <w:spacing w:after="200" w:line="276" w:lineRule="auto"/>
        <w:ind w:left="643"/>
        <w:contextualSpacing/>
        <w:rPr>
          <w:rFonts w:ascii="Calibri" w:eastAsia="Calibri" w:hAnsi="Calibri"/>
          <w:sz w:val="22"/>
          <w:szCs w:val="22"/>
        </w:rPr>
      </w:pPr>
      <w:r w:rsidRPr="00E67AE3">
        <w:rPr>
          <w:rFonts w:ascii="Calibri" w:eastAsia="Calibri" w:hAnsi="Calibri"/>
          <w:sz w:val="22"/>
          <w:szCs w:val="22"/>
        </w:rPr>
        <w:t>LDC news items for website, Lottery launch, Consultation on dog control</w:t>
      </w:r>
      <w:r w:rsidRPr="00E67AE3">
        <w:rPr>
          <w:rFonts w:ascii="Calibri" w:eastAsia="Calibri" w:hAnsi="Calibri"/>
          <w:sz w:val="22"/>
          <w:szCs w:val="22"/>
        </w:rPr>
        <w:t xml:space="preserve">              </w:t>
      </w:r>
      <w:r w:rsidRPr="00E67AE3">
        <w:rPr>
          <w:rFonts w:ascii="Calibri" w:eastAsia="Calibri" w:hAnsi="Calibri"/>
          <w:sz w:val="22"/>
          <w:szCs w:val="22"/>
        </w:rPr>
        <w:t>Staffordshire Police survey</w:t>
      </w:r>
    </w:p>
    <w:p w14:paraId="6F4C0127" w14:textId="1A653FCC" w:rsidR="00860EE9" w:rsidRDefault="00860EE9" w:rsidP="00E67AE3">
      <w:pPr>
        <w:pStyle w:val="ListParagraph"/>
        <w:spacing w:after="200" w:line="276" w:lineRule="auto"/>
        <w:ind w:left="643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Transforming the Trent Valley</w:t>
      </w:r>
    </w:p>
    <w:p w14:paraId="484C7E65" w14:textId="19EA35A1" w:rsidR="00DD4CE7" w:rsidRDefault="00DD4CE7" w:rsidP="00E67AE3">
      <w:pPr>
        <w:pStyle w:val="ListParagraph"/>
        <w:spacing w:after="200" w:line="276" w:lineRule="auto"/>
        <w:ind w:left="643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Resident regarding </w:t>
      </w:r>
      <w:r w:rsidR="00C7473E">
        <w:rPr>
          <w:rFonts w:ascii="Calibri" w:eastAsia="Calibri" w:hAnsi="Calibri"/>
          <w:sz w:val="22"/>
          <w:szCs w:val="22"/>
        </w:rPr>
        <w:t>flooded road</w:t>
      </w:r>
      <w:r>
        <w:rPr>
          <w:rFonts w:ascii="Calibri" w:eastAsia="Calibri" w:hAnsi="Calibri"/>
          <w:sz w:val="22"/>
          <w:szCs w:val="22"/>
        </w:rPr>
        <w:t xml:space="preserve"> on The Shrubbery</w:t>
      </w:r>
    </w:p>
    <w:p w14:paraId="1A783642" w14:textId="20A98998" w:rsidR="00DD4CE7" w:rsidRDefault="00DD4CE7" w:rsidP="00E67AE3">
      <w:pPr>
        <w:pStyle w:val="ListParagraph"/>
        <w:spacing w:after="200" w:line="276" w:lineRule="auto"/>
        <w:ind w:left="643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Resident regarding children playing near</w:t>
      </w:r>
      <w:r w:rsidR="009A06DA">
        <w:rPr>
          <w:rFonts w:ascii="Calibri" w:eastAsia="Calibri" w:hAnsi="Calibri"/>
          <w:sz w:val="22"/>
          <w:szCs w:val="22"/>
        </w:rPr>
        <w:t xml:space="preserve"> Social Club car </w:t>
      </w:r>
      <w:proofErr w:type="gramStart"/>
      <w:r w:rsidR="009A06DA">
        <w:rPr>
          <w:rFonts w:ascii="Calibri" w:eastAsia="Calibri" w:hAnsi="Calibri"/>
          <w:sz w:val="22"/>
          <w:szCs w:val="22"/>
        </w:rPr>
        <w:t>park</w:t>
      </w:r>
      <w:proofErr w:type="gramEnd"/>
    </w:p>
    <w:p w14:paraId="15186FC1" w14:textId="77777777" w:rsidR="00E67AE3" w:rsidRPr="00E67AE3" w:rsidRDefault="00E67AE3" w:rsidP="00E67AE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8D7F45A" w14:textId="5FA5913F" w:rsidR="001C0673" w:rsidRPr="001C0673" w:rsidRDefault="00C21CFA" w:rsidP="001C06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t>To receive a financial report</w:t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6279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35A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F003A" w:rsidRPr="00F5077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="003F003A" w:rsidRPr="00F5077C">
        <w:rPr>
          <w:rFonts w:asciiTheme="minorHAnsi" w:hAnsiTheme="minorHAnsi" w:cstheme="minorHAnsi"/>
          <w:sz w:val="22"/>
          <w:szCs w:val="22"/>
        </w:rPr>
        <w:t xml:space="preserve"> c</w:t>
      </w:r>
      <w:r w:rsidR="00033607" w:rsidRPr="00F5077C">
        <w:rPr>
          <w:rFonts w:asciiTheme="minorHAnsi" w:hAnsiTheme="minorHAnsi" w:cstheme="minorHAnsi"/>
          <w:sz w:val="22"/>
          <w:szCs w:val="22"/>
        </w:rPr>
        <w:t>urrent ac</w:t>
      </w:r>
      <w:r w:rsidR="003F003A" w:rsidRPr="00F5077C">
        <w:rPr>
          <w:rFonts w:asciiTheme="minorHAnsi" w:hAnsiTheme="minorHAnsi" w:cstheme="minorHAnsi"/>
          <w:sz w:val="22"/>
          <w:szCs w:val="22"/>
        </w:rPr>
        <w:t>count stood at</w:t>
      </w:r>
      <w:r w:rsidR="00033607" w:rsidRPr="00F5077C">
        <w:rPr>
          <w:rFonts w:asciiTheme="minorHAnsi" w:hAnsiTheme="minorHAnsi" w:cstheme="minorHAnsi"/>
          <w:sz w:val="22"/>
          <w:szCs w:val="22"/>
        </w:rPr>
        <w:t xml:space="preserve"> </w:t>
      </w:r>
      <w:r w:rsidR="006760D3" w:rsidRPr="00F5077C">
        <w:rPr>
          <w:rFonts w:asciiTheme="minorHAnsi" w:hAnsiTheme="minorHAnsi" w:cstheme="minorHAnsi"/>
          <w:sz w:val="22"/>
          <w:szCs w:val="22"/>
        </w:rPr>
        <w:t>£</w:t>
      </w:r>
      <w:r w:rsidR="00B662AD" w:rsidRPr="00F5077C">
        <w:rPr>
          <w:rFonts w:asciiTheme="minorHAnsi" w:hAnsiTheme="minorHAnsi" w:cstheme="minorHAnsi"/>
          <w:sz w:val="22"/>
          <w:szCs w:val="22"/>
        </w:rPr>
        <w:t>4482</w:t>
      </w:r>
      <w:r w:rsidR="00033607" w:rsidRPr="00F5077C">
        <w:rPr>
          <w:rFonts w:asciiTheme="minorHAnsi" w:hAnsiTheme="minorHAnsi" w:cstheme="minorHAnsi"/>
          <w:sz w:val="22"/>
          <w:szCs w:val="22"/>
        </w:rPr>
        <w:t xml:space="preserve">, </w:t>
      </w:r>
      <w:r w:rsidR="00A641AC">
        <w:rPr>
          <w:rFonts w:asciiTheme="minorHAnsi" w:hAnsiTheme="minorHAnsi" w:cstheme="minorHAnsi"/>
          <w:sz w:val="22"/>
          <w:szCs w:val="22"/>
        </w:rPr>
        <w:t xml:space="preserve">playground </w:t>
      </w:r>
      <w:r w:rsidR="006760D3" w:rsidRPr="00F5077C">
        <w:rPr>
          <w:rFonts w:asciiTheme="minorHAnsi" w:hAnsiTheme="minorHAnsi" w:cstheme="minorHAnsi"/>
          <w:sz w:val="22"/>
          <w:szCs w:val="22"/>
        </w:rPr>
        <w:t xml:space="preserve">deposit </w:t>
      </w:r>
      <w:r w:rsidR="003F003A" w:rsidRPr="00F5077C">
        <w:rPr>
          <w:rFonts w:asciiTheme="minorHAnsi" w:hAnsiTheme="minorHAnsi" w:cstheme="minorHAnsi"/>
          <w:sz w:val="22"/>
          <w:szCs w:val="22"/>
        </w:rPr>
        <w:t xml:space="preserve">at </w:t>
      </w:r>
      <w:r w:rsidR="006760D3" w:rsidRPr="00F5077C">
        <w:rPr>
          <w:rFonts w:asciiTheme="minorHAnsi" w:hAnsiTheme="minorHAnsi" w:cstheme="minorHAnsi"/>
          <w:sz w:val="22"/>
          <w:szCs w:val="22"/>
        </w:rPr>
        <w:t xml:space="preserve">£9400, </w:t>
      </w:r>
      <w:r w:rsidR="00BB4F57" w:rsidRPr="00F5077C">
        <w:rPr>
          <w:rFonts w:asciiTheme="minorHAnsi" w:hAnsiTheme="minorHAnsi" w:cstheme="minorHAnsi"/>
          <w:sz w:val="22"/>
          <w:szCs w:val="22"/>
        </w:rPr>
        <w:t xml:space="preserve">taxi </w:t>
      </w:r>
      <w:r w:rsidR="00A641AC">
        <w:rPr>
          <w:rFonts w:asciiTheme="minorHAnsi" w:hAnsiTheme="minorHAnsi" w:cstheme="minorHAnsi"/>
          <w:sz w:val="22"/>
          <w:szCs w:val="22"/>
        </w:rPr>
        <w:t xml:space="preserve">deposit </w:t>
      </w:r>
      <w:r w:rsidR="003F003A" w:rsidRPr="00F5077C">
        <w:rPr>
          <w:rFonts w:asciiTheme="minorHAnsi" w:hAnsiTheme="minorHAnsi" w:cstheme="minorHAnsi"/>
          <w:sz w:val="22"/>
          <w:szCs w:val="22"/>
        </w:rPr>
        <w:t xml:space="preserve">at </w:t>
      </w:r>
      <w:r w:rsidR="00BB4F57" w:rsidRPr="00F5077C">
        <w:rPr>
          <w:rFonts w:asciiTheme="minorHAnsi" w:hAnsiTheme="minorHAnsi" w:cstheme="minorHAnsi"/>
          <w:sz w:val="22"/>
          <w:szCs w:val="22"/>
        </w:rPr>
        <w:t>£1,750</w:t>
      </w:r>
      <w:r w:rsidR="003F003A" w:rsidRPr="00F5077C">
        <w:rPr>
          <w:rFonts w:asciiTheme="minorHAnsi" w:hAnsiTheme="minorHAnsi" w:cstheme="minorHAnsi"/>
          <w:sz w:val="22"/>
          <w:szCs w:val="22"/>
        </w:rPr>
        <w:t xml:space="preserve">. </w:t>
      </w:r>
      <w:r w:rsidR="008935AA" w:rsidRPr="00A641AC">
        <w:rPr>
          <w:rFonts w:asciiTheme="minorHAnsi" w:hAnsiTheme="minorHAnsi" w:cstheme="minorHAnsi"/>
          <w:sz w:val="22"/>
          <w:szCs w:val="22"/>
        </w:rPr>
        <w:t>Transfers</w:t>
      </w:r>
      <w:r w:rsidR="009B588D" w:rsidRPr="00A641AC">
        <w:rPr>
          <w:rFonts w:asciiTheme="minorHAnsi" w:hAnsiTheme="minorHAnsi" w:cstheme="minorHAnsi"/>
          <w:sz w:val="22"/>
          <w:szCs w:val="22"/>
        </w:rPr>
        <w:t xml:space="preserve"> would be made </w:t>
      </w:r>
      <w:r w:rsidR="00A641AC">
        <w:rPr>
          <w:rFonts w:asciiTheme="minorHAnsi" w:hAnsiTheme="minorHAnsi" w:cstheme="minorHAnsi"/>
          <w:sz w:val="22"/>
          <w:szCs w:val="22"/>
        </w:rPr>
        <w:t xml:space="preserve">shortly </w:t>
      </w:r>
      <w:r w:rsidR="0033033E">
        <w:rPr>
          <w:rFonts w:asciiTheme="minorHAnsi" w:hAnsiTheme="minorHAnsi" w:cstheme="minorHAnsi"/>
          <w:sz w:val="22"/>
          <w:szCs w:val="22"/>
        </w:rPr>
        <w:t>to repay</w:t>
      </w:r>
      <w:r w:rsidR="005C7C61" w:rsidRPr="00A641AC">
        <w:rPr>
          <w:rFonts w:asciiTheme="minorHAnsi" w:hAnsiTheme="minorHAnsi" w:cstheme="minorHAnsi"/>
          <w:sz w:val="22"/>
          <w:szCs w:val="22"/>
        </w:rPr>
        <w:t xml:space="preserve"> expenditure from the savings accounts</w:t>
      </w:r>
      <w:r w:rsidR="007E768E">
        <w:rPr>
          <w:rFonts w:asciiTheme="minorHAnsi" w:hAnsiTheme="minorHAnsi" w:cstheme="minorHAnsi"/>
          <w:sz w:val="22"/>
          <w:szCs w:val="22"/>
        </w:rPr>
        <w:t>.</w:t>
      </w:r>
    </w:p>
    <w:p w14:paraId="369A14F2" w14:textId="76014E06" w:rsidR="00DC1094" w:rsidRPr="002E14B1" w:rsidRDefault="002103A6" w:rsidP="002E14B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02777E" w:rsidRPr="00AA7288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="0002777E" w:rsidRPr="00AA7288">
        <w:rPr>
          <w:rFonts w:asciiTheme="minorHAnsi" w:hAnsiTheme="minorHAnsi" w:cstheme="minorHAnsi"/>
          <w:bCs/>
          <w:sz w:val="22"/>
          <w:szCs w:val="22"/>
        </w:rPr>
        <w:t>: Approved</w:t>
      </w:r>
    </w:p>
    <w:p w14:paraId="62F8D31C" w14:textId="15F3713A" w:rsidR="0024128E" w:rsidRDefault="00B71BDE" w:rsidP="0009068D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5545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D34D3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F32F95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>To consider authorising sch</w:t>
      </w:r>
      <w:r w:rsidR="00FA09CF" w:rsidRPr="00B67331">
        <w:rPr>
          <w:rFonts w:asciiTheme="minorHAnsi" w:hAnsiTheme="minorHAnsi" w:cstheme="minorHAnsi"/>
          <w:b/>
          <w:bCs/>
          <w:sz w:val="22"/>
          <w:szCs w:val="22"/>
        </w:rPr>
        <w:t>edule of accounts for payment</w:t>
      </w:r>
      <w:r w:rsidR="00FA09CF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71E1F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4128E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123BE29B" w14:textId="589C917A" w:rsidR="0024128E" w:rsidRDefault="00B73B85" w:rsidP="0024128E">
      <w:pPr>
        <w:spacing w:after="200" w:line="276" w:lineRule="auto"/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67331">
        <w:rPr>
          <w:rFonts w:asciiTheme="minorHAnsi" w:hAnsiTheme="minorHAnsi" w:cstheme="minorHAnsi"/>
          <w:bCs/>
          <w:sz w:val="22"/>
          <w:szCs w:val="22"/>
        </w:rPr>
        <w:t>The</w:t>
      </w:r>
      <w:r w:rsidR="000906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7331">
        <w:rPr>
          <w:rFonts w:asciiTheme="minorHAnsi" w:hAnsiTheme="minorHAnsi" w:cstheme="minorHAnsi"/>
          <w:bCs/>
          <w:sz w:val="22"/>
          <w:szCs w:val="22"/>
        </w:rPr>
        <w:t>Clerk had circulated the invoices.</w:t>
      </w:r>
    </w:p>
    <w:p w14:paraId="503B151F" w14:textId="4A658193" w:rsidR="00C80A80" w:rsidRDefault="0002777E" w:rsidP="00C7473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4128E">
        <w:rPr>
          <w:rFonts w:asciiTheme="minorHAnsi" w:hAnsiTheme="minorHAnsi" w:cstheme="minorHAnsi"/>
          <w:bCs/>
          <w:sz w:val="22"/>
          <w:szCs w:val="22"/>
        </w:rPr>
        <w:t>Payments: M. Jones, salary</w:t>
      </w:r>
      <w:r w:rsidR="00322A96" w:rsidRPr="0024128E">
        <w:rPr>
          <w:rFonts w:asciiTheme="minorHAnsi" w:hAnsiTheme="minorHAnsi" w:cstheme="minorHAnsi"/>
          <w:bCs/>
          <w:sz w:val="22"/>
          <w:szCs w:val="22"/>
        </w:rPr>
        <w:t>,</w:t>
      </w:r>
      <w:r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6EA8" w:rsidRPr="0024128E">
        <w:rPr>
          <w:rFonts w:asciiTheme="minorHAnsi" w:hAnsiTheme="minorHAnsi" w:cstheme="minorHAnsi"/>
          <w:bCs/>
          <w:sz w:val="22"/>
          <w:szCs w:val="22"/>
        </w:rPr>
        <w:t xml:space="preserve">reimbursement of </w:t>
      </w:r>
      <w:r w:rsidRPr="0024128E">
        <w:rPr>
          <w:rFonts w:asciiTheme="minorHAnsi" w:hAnsiTheme="minorHAnsi" w:cstheme="minorHAnsi"/>
          <w:bCs/>
          <w:sz w:val="22"/>
          <w:szCs w:val="22"/>
        </w:rPr>
        <w:t>expenses</w:t>
      </w:r>
      <w:r w:rsidR="00387BE1" w:rsidRPr="0024128E">
        <w:rPr>
          <w:rFonts w:asciiTheme="minorHAnsi" w:hAnsiTheme="minorHAnsi" w:cstheme="minorHAnsi"/>
          <w:bCs/>
          <w:sz w:val="22"/>
          <w:szCs w:val="22"/>
        </w:rPr>
        <w:t xml:space="preserve"> £</w:t>
      </w:r>
      <w:r w:rsidR="00D617F4">
        <w:rPr>
          <w:rFonts w:asciiTheme="minorHAnsi" w:hAnsiTheme="minorHAnsi" w:cstheme="minorHAnsi"/>
          <w:bCs/>
          <w:sz w:val="22"/>
          <w:szCs w:val="22"/>
        </w:rPr>
        <w:t>448.20</w:t>
      </w:r>
      <w:r w:rsidRPr="0024128E">
        <w:rPr>
          <w:rFonts w:asciiTheme="minorHAnsi" w:hAnsiTheme="minorHAnsi" w:cstheme="minorHAnsi"/>
          <w:bCs/>
          <w:sz w:val="22"/>
          <w:szCs w:val="22"/>
        </w:rPr>
        <w:t>;</w:t>
      </w:r>
      <w:r w:rsidR="003D58A0"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7C0B" w:rsidRPr="0024128E">
        <w:rPr>
          <w:rFonts w:asciiTheme="minorHAnsi" w:hAnsiTheme="minorHAnsi" w:cstheme="minorHAnsi"/>
          <w:bCs/>
          <w:sz w:val="22"/>
          <w:szCs w:val="22"/>
        </w:rPr>
        <w:t>HMRC £</w:t>
      </w:r>
      <w:r w:rsidR="0004752F">
        <w:rPr>
          <w:rFonts w:asciiTheme="minorHAnsi" w:hAnsiTheme="minorHAnsi" w:cstheme="minorHAnsi"/>
          <w:bCs/>
          <w:sz w:val="22"/>
          <w:szCs w:val="22"/>
        </w:rPr>
        <w:t>100.20</w:t>
      </w:r>
      <w:r w:rsidR="00620557" w:rsidRPr="0024128E">
        <w:rPr>
          <w:rFonts w:asciiTheme="minorHAnsi" w:hAnsiTheme="minorHAnsi" w:cstheme="minorHAnsi"/>
          <w:bCs/>
          <w:sz w:val="22"/>
          <w:szCs w:val="22"/>
        </w:rPr>
        <w:t>;</w:t>
      </w:r>
      <w:r w:rsidR="0022462F"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04A9">
        <w:rPr>
          <w:rFonts w:asciiTheme="minorHAnsi" w:hAnsiTheme="minorHAnsi" w:cstheme="minorHAnsi"/>
          <w:bCs/>
          <w:sz w:val="22"/>
          <w:szCs w:val="22"/>
        </w:rPr>
        <w:t xml:space="preserve">Alan </w:t>
      </w:r>
      <w:r w:rsidR="00C86358" w:rsidRPr="00916C29">
        <w:rPr>
          <w:rFonts w:asciiTheme="minorHAnsi" w:hAnsiTheme="minorHAnsi" w:cstheme="minorHAnsi"/>
          <w:bCs/>
          <w:sz w:val="22"/>
          <w:szCs w:val="22"/>
        </w:rPr>
        <w:t>Robey, handyman work</w:t>
      </w:r>
      <w:r w:rsidR="0099218F" w:rsidRPr="00916C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6358" w:rsidRPr="00916C29">
        <w:rPr>
          <w:rFonts w:asciiTheme="minorHAnsi" w:hAnsiTheme="minorHAnsi" w:cstheme="minorHAnsi"/>
          <w:bCs/>
          <w:sz w:val="22"/>
          <w:szCs w:val="22"/>
        </w:rPr>
        <w:t>£</w:t>
      </w:r>
      <w:r w:rsidR="00C27D56">
        <w:rPr>
          <w:rFonts w:asciiTheme="minorHAnsi" w:hAnsiTheme="minorHAnsi" w:cstheme="minorHAnsi"/>
          <w:bCs/>
          <w:sz w:val="22"/>
          <w:szCs w:val="22"/>
        </w:rPr>
        <w:t>65</w:t>
      </w:r>
      <w:r w:rsidR="00322A96" w:rsidRPr="00916C29">
        <w:rPr>
          <w:rFonts w:asciiTheme="minorHAnsi" w:hAnsiTheme="minorHAnsi" w:cstheme="minorHAnsi"/>
          <w:bCs/>
          <w:sz w:val="22"/>
          <w:szCs w:val="22"/>
        </w:rPr>
        <w:t>;</w:t>
      </w:r>
      <w:r w:rsidR="00EA188A" w:rsidRPr="00916C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657E" w:rsidRPr="00916C29">
        <w:rPr>
          <w:rFonts w:asciiTheme="minorHAnsi" w:hAnsiTheme="minorHAnsi" w:cstheme="minorHAnsi"/>
          <w:bCs/>
          <w:sz w:val="22"/>
          <w:szCs w:val="22"/>
        </w:rPr>
        <w:t>Elford Village Hall</w:t>
      </w:r>
      <w:r w:rsidR="008A061C" w:rsidRPr="00916C29">
        <w:rPr>
          <w:rFonts w:asciiTheme="minorHAnsi" w:hAnsiTheme="minorHAnsi" w:cstheme="minorHAnsi"/>
          <w:bCs/>
          <w:sz w:val="22"/>
          <w:szCs w:val="22"/>
        </w:rPr>
        <w:t>, Post Office rental £</w:t>
      </w:r>
      <w:proofErr w:type="gramStart"/>
      <w:r w:rsidR="00627922">
        <w:rPr>
          <w:rFonts w:asciiTheme="minorHAnsi" w:hAnsiTheme="minorHAnsi" w:cstheme="minorHAnsi"/>
          <w:bCs/>
          <w:sz w:val="22"/>
          <w:szCs w:val="22"/>
        </w:rPr>
        <w:t>48</w:t>
      </w:r>
      <w:r w:rsidR="008A061C" w:rsidRPr="00916C29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627D07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="00627D07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1D7665">
        <w:rPr>
          <w:rFonts w:asciiTheme="minorHAnsi" w:hAnsiTheme="minorHAnsi" w:cstheme="minorHAnsi"/>
          <w:bCs/>
          <w:sz w:val="22"/>
          <w:szCs w:val="22"/>
        </w:rPr>
        <w:t>SPCA, planning training £30;</w:t>
      </w:r>
      <w:r w:rsidR="00443A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452A">
        <w:rPr>
          <w:rFonts w:asciiTheme="minorHAnsi" w:hAnsiTheme="minorHAnsi" w:cstheme="minorHAnsi"/>
          <w:bCs/>
          <w:sz w:val="22"/>
          <w:szCs w:val="22"/>
        </w:rPr>
        <w:t xml:space="preserve">Society of </w:t>
      </w:r>
      <w:r w:rsidR="00443AD9">
        <w:rPr>
          <w:rFonts w:asciiTheme="minorHAnsi" w:hAnsiTheme="minorHAnsi" w:cstheme="minorHAnsi"/>
          <w:bCs/>
          <w:sz w:val="22"/>
          <w:szCs w:val="22"/>
        </w:rPr>
        <w:t>L</w:t>
      </w:r>
      <w:r w:rsidR="0084452A">
        <w:rPr>
          <w:rFonts w:asciiTheme="minorHAnsi" w:hAnsiTheme="minorHAnsi" w:cstheme="minorHAnsi"/>
          <w:bCs/>
          <w:sz w:val="22"/>
          <w:szCs w:val="22"/>
        </w:rPr>
        <w:t xml:space="preserve">ocal </w:t>
      </w:r>
      <w:r w:rsidR="00443AD9">
        <w:rPr>
          <w:rFonts w:asciiTheme="minorHAnsi" w:hAnsiTheme="minorHAnsi" w:cstheme="minorHAnsi"/>
          <w:bCs/>
          <w:sz w:val="22"/>
          <w:szCs w:val="22"/>
        </w:rPr>
        <w:t>C</w:t>
      </w:r>
      <w:r w:rsidR="0084452A">
        <w:rPr>
          <w:rFonts w:asciiTheme="minorHAnsi" w:hAnsiTheme="minorHAnsi" w:cstheme="minorHAnsi"/>
          <w:bCs/>
          <w:sz w:val="22"/>
          <w:szCs w:val="22"/>
        </w:rPr>
        <w:t xml:space="preserve">ouncil Clerks, </w:t>
      </w:r>
      <w:r w:rsidR="008614D7">
        <w:rPr>
          <w:rFonts w:asciiTheme="minorHAnsi" w:hAnsiTheme="minorHAnsi" w:cstheme="minorHAnsi"/>
          <w:bCs/>
          <w:sz w:val="22"/>
          <w:szCs w:val="22"/>
        </w:rPr>
        <w:t>half share</w:t>
      </w:r>
      <w:r w:rsidR="001B2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452A">
        <w:rPr>
          <w:rFonts w:asciiTheme="minorHAnsi" w:hAnsiTheme="minorHAnsi" w:cstheme="minorHAnsi"/>
          <w:bCs/>
          <w:sz w:val="22"/>
          <w:szCs w:val="22"/>
        </w:rPr>
        <w:t>membership fee £65;</w:t>
      </w:r>
      <w:r w:rsidR="00027D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3929">
        <w:rPr>
          <w:rFonts w:asciiTheme="minorHAnsi" w:hAnsiTheme="minorHAnsi" w:cstheme="minorHAnsi"/>
          <w:bCs/>
          <w:sz w:val="22"/>
          <w:szCs w:val="22"/>
        </w:rPr>
        <w:t>Cllr</w:t>
      </w:r>
      <w:r w:rsidR="00027D60">
        <w:rPr>
          <w:rFonts w:asciiTheme="minorHAnsi" w:hAnsiTheme="minorHAnsi" w:cstheme="minorHAnsi"/>
          <w:bCs/>
          <w:sz w:val="22"/>
          <w:szCs w:val="22"/>
        </w:rPr>
        <w:t xml:space="preserve"> Gilbert, </w:t>
      </w:r>
      <w:r w:rsidR="001B2656">
        <w:rPr>
          <w:rFonts w:asciiTheme="minorHAnsi" w:hAnsiTheme="minorHAnsi" w:cstheme="minorHAnsi"/>
          <w:bCs/>
          <w:sz w:val="22"/>
          <w:szCs w:val="22"/>
        </w:rPr>
        <w:t xml:space="preserve">reimburse </w:t>
      </w:r>
      <w:r w:rsidR="00A93929">
        <w:rPr>
          <w:rFonts w:asciiTheme="minorHAnsi" w:hAnsiTheme="minorHAnsi" w:cstheme="minorHAnsi"/>
          <w:bCs/>
          <w:sz w:val="22"/>
          <w:szCs w:val="22"/>
        </w:rPr>
        <w:t xml:space="preserve">cost of </w:t>
      </w:r>
      <w:r w:rsidR="00027D60">
        <w:rPr>
          <w:rFonts w:asciiTheme="minorHAnsi" w:hAnsiTheme="minorHAnsi" w:cstheme="minorHAnsi"/>
          <w:bCs/>
          <w:sz w:val="22"/>
          <w:szCs w:val="22"/>
        </w:rPr>
        <w:t>power washer and hose £137</w:t>
      </w:r>
      <w:r w:rsidR="00F30E07">
        <w:rPr>
          <w:rFonts w:asciiTheme="minorHAnsi" w:hAnsiTheme="minorHAnsi" w:cstheme="minorHAnsi"/>
          <w:bCs/>
          <w:sz w:val="22"/>
          <w:szCs w:val="22"/>
        </w:rPr>
        <w:t>; Information Commissioner’s Office, data protection renewal £35.</w:t>
      </w:r>
      <w:r w:rsidR="00C747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4338">
        <w:rPr>
          <w:rFonts w:asciiTheme="minorHAnsi" w:hAnsiTheme="minorHAnsi" w:cstheme="minorHAnsi"/>
          <w:bCs/>
          <w:sz w:val="22"/>
          <w:szCs w:val="22"/>
        </w:rPr>
        <w:t>Cllr Payne would authorise.</w:t>
      </w:r>
    </w:p>
    <w:p w14:paraId="128A0BA3" w14:textId="77777777" w:rsidR="00AB4338" w:rsidRPr="0056540B" w:rsidRDefault="00AB4338" w:rsidP="0056540B">
      <w:p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B246907" w14:textId="77777777" w:rsidR="0056540B" w:rsidRDefault="002103A6" w:rsidP="000D025F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2777E" w:rsidRPr="00DC396B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="0002777E" w:rsidRPr="00DC396B">
        <w:rPr>
          <w:rFonts w:asciiTheme="minorHAnsi" w:hAnsiTheme="minorHAnsi" w:cstheme="minorHAnsi"/>
          <w:bCs/>
          <w:sz w:val="22"/>
          <w:szCs w:val="22"/>
        </w:rPr>
        <w:t xml:space="preserve">: Approved     </w:t>
      </w:r>
    </w:p>
    <w:p w14:paraId="7444A3AD" w14:textId="4DD7CEC6" w:rsidR="00DC1094" w:rsidRPr="007933E3" w:rsidRDefault="0002777E" w:rsidP="000D025F">
      <w:pPr>
        <w:spacing w:after="200" w:line="276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C27927" w14:textId="68A5731C" w:rsidR="00CA788B" w:rsidRDefault="00B71BDE" w:rsidP="00CA788B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5545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A788B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>Date of next meeting:</w:t>
      </w:r>
      <w:r w:rsidR="009B563D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A5754B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0116B2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116B2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A1901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780762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97102B4" w14:textId="2F90E7DB" w:rsidR="00CE0820" w:rsidRPr="00B67331" w:rsidRDefault="00126C69" w:rsidP="00C15F29">
      <w:pPr>
        <w:spacing w:after="200" w:line="276" w:lineRule="auto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1C615C">
        <w:rPr>
          <w:rFonts w:asciiTheme="minorHAnsi" w:hAnsiTheme="minorHAnsi" w:cstheme="minorHAnsi"/>
          <w:sz w:val="22"/>
          <w:szCs w:val="22"/>
        </w:rPr>
        <w:t xml:space="preserve">th </w:t>
      </w:r>
      <w:r>
        <w:rPr>
          <w:rFonts w:asciiTheme="minorHAnsi" w:hAnsiTheme="minorHAnsi" w:cstheme="minorHAnsi"/>
          <w:sz w:val="22"/>
          <w:szCs w:val="22"/>
        </w:rPr>
        <w:t xml:space="preserve">March </w:t>
      </w:r>
      <w:r w:rsidRPr="001C615C">
        <w:rPr>
          <w:rFonts w:asciiTheme="minorHAnsi" w:hAnsiTheme="minorHAnsi" w:cstheme="minorHAnsi"/>
          <w:sz w:val="22"/>
          <w:szCs w:val="22"/>
        </w:rPr>
        <w:t>2021</w:t>
      </w:r>
      <w:r w:rsidR="00627922">
        <w:rPr>
          <w:rFonts w:asciiTheme="minorHAnsi" w:hAnsiTheme="minorHAnsi" w:cstheme="minorHAnsi"/>
          <w:sz w:val="22"/>
          <w:szCs w:val="22"/>
        </w:rPr>
        <w:t xml:space="preserve"> </w:t>
      </w:r>
      <w:r w:rsidR="007D227D" w:rsidRPr="00B67331">
        <w:rPr>
          <w:rFonts w:asciiTheme="minorHAnsi" w:hAnsiTheme="minorHAnsi" w:cstheme="minorHAnsi"/>
          <w:sz w:val="22"/>
          <w:szCs w:val="22"/>
        </w:rPr>
        <w:t>online</w:t>
      </w:r>
      <w:r w:rsidR="006D7ECA" w:rsidRPr="00B67331">
        <w:rPr>
          <w:rFonts w:asciiTheme="minorHAnsi" w:hAnsiTheme="minorHAnsi" w:cstheme="minorHAnsi"/>
          <w:sz w:val="22"/>
          <w:szCs w:val="22"/>
        </w:rPr>
        <w:t xml:space="preserve"> </w:t>
      </w:r>
      <w:r w:rsidR="002801A6" w:rsidRPr="00B67331">
        <w:rPr>
          <w:rFonts w:asciiTheme="minorHAnsi" w:hAnsiTheme="minorHAnsi" w:cstheme="minorHAnsi"/>
          <w:sz w:val="22"/>
          <w:szCs w:val="22"/>
        </w:rPr>
        <w:t>at 7pm</w:t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627D07">
        <w:rPr>
          <w:rFonts w:asciiTheme="minorHAnsi" w:hAnsiTheme="minorHAnsi" w:cstheme="minorHAnsi"/>
          <w:sz w:val="22"/>
          <w:szCs w:val="22"/>
        </w:rPr>
        <w:t xml:space="preserve"> </w:t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Cs/>
          <w:sz w:val="22"/>
          <w:szCs w:val="22"/>
        </w:rPr>
        <w:t>The mee</w:t>
      </w:r>
      <w:r w:rsidR="00C21CFA" w:rsidRPr="00B67331">
        <w:rPr>
          <w:rFonts w:asciiTheme="minorHAnsi" w:hAnsiTheme="minorHAnsi" w:cs="Calibri"/>
          <w:bCs/>
          <w:sz w:val="22"/>
          <w:szCs w:val="22"/>
        </w:rPr>
        <w:t>ting closed at</w:t>
      </w:r>
      <w:r w:rsidR="00DA31B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27D07">
        <w:rPr>
          <w:rFonts w:asciiTheme="minorHAnsi" w:hAnsiTheme="minorHAnsi" w:cs="Calibri"/>
          <w:bCs/>
          <w:sz w:val="22"/>
          <w:szCs w:val="22"/>
        </w:rPr>
        <w:t xml:space="preserve">8.40 </w:t>
      </w:r>
      <w:r w:rsidR="00A35D41" w:rsidRPr="00B67331">
        <w:rPr>
          <w:rFonts w:asciiTheme="minorHAnsi" w:hAnsiTheme="minorHAnsi" w:cs="Calibri"/>
          <w:bCs/>
          <w:sz w:val="22"/>
          <w:szCs w:val="22"/>
        </w:rPr>
        <w:t>pm</w:t>
      </w:r>
      <w:r w:rsidR="003F69E3" w:rsidRPr="00B67331">
        <w:rPr>
          <w:rFonts w:asciiTheme="minorHAnsi" w:hAnsiTheme="minorHAnsi" w:cs="Calibri"/>
          <w:bCs/>
          <w:sz w:val="22"/>
          <w:szCs w:val="22"/>
        </w:rPr>
        <w:t>.</w:t>
      </w:r>
    </w:p>
    <w:sectPr w:rsidR="00CE0820" w:rsidRPr="00B67331" w:rsidSect="00151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7D81" w14:textId="77777777" w:rsidR="00EB37D7" w:rsidRDefault="00EB37D7">
      <w:r>
        <w:separator/>
      </w:r>
    </w:p>
  </w:endnote>
  <w:endnote w:type="continuationSeparator" w:id="0">
    <w:p w14:paraId="261418F6" w14:textId="77777777" w:rsidR="00EB37D7" w:rsidRDefault="00EB37D7">
      <w:r>
        <w:continuationSeparator/>
      </w:r>
    </w:p>
  </w:endnote>
  <w:endnote w:type="continuationNotice" w:id="1">
    <w:p w14:paraId="7FECE002" w14:textId="77777777" w:rsidR="00EB37D7" w:rsidRDefault="00EB3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06723" w14:textId="77777777" w:rsidR="00943787" w:rsidRDefault="00943787" w:rsidP="00401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19503" w14:textId="77777777" w:rsidR="00943787" w:rsidRDefault="00943787" w:rsidP="00295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0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49AE" w14:textId="2A0637B5" w:rsidR="00ED6EC9" w:rsidRDefault="00ED6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ECAA" w14:textId="00C69A56" w:rsidR="00943787" w:rsidRDefault="00917FA2" w:rsidP="002950DF">
    <w:pPr>
      <w:pStyle w:val="Footer"/>
      <w:ind w:right="360"/>
    </w:pPr>
    <w:r>
      <w:tab/>
    </w:r>
    <w:r>
      <w:tab/>
    </w:r>
    <w:r>
      <w:tab/>
    </w:r>
    <w:r w:rsidR="00ED6EC9">
      <w:t>Elford Parish Council M</w:t>
    </w:r>
    <w:r w:rsidR="009774DE">
      <w:t>eeting</w:t>
    </w:r>
    <w:r w:rsidR="00F64E39">
      <w:t xml:space="preserve"> </w:t>
    </w:r>
    <w:r w:rsidR="003315B8">
      <w:t>8</w:t>
    </w:r>
    <w:r w:rsidR="00F64E39">
      <w:t>/</w:t>
    </w:r>
    <w:r w:rsidR="003315B8">
      <w:t>2</w:t>
    </w:r>
    <w:r w:rsidR="00F64E39">
      <w:t>/</w:t>
    </w:r>
    <w:r>
      <w:t>202</w:t>
    </w:r>
    <w:r w:rsidR="00F84E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1FE98" w14:textId="77777777" w:rsidR="00EB37D7" w:rsidRDefault="00EB37D7">
      <w:r>
        <w:separator/>
      </w:r>
    </w:p>
  </w:footnote>
  <w:footnote w:type="continuationSeparator" w:id="0">
    <w:p w14:paraId="0A8E2F1F" w14:textId="77777777" w:rsidR="00EB37D7" w:rsidRDefault="00EB37D7">
      <w:r>
        <w:continuationSeparator/>
      </w:r>
    </w:p>
  </w:footnote>
  <w:footnote w:type="continuationNotice" w:id="1">
    <w:p w14:paraId="57B399A2" w14:textId="77777777" w:rsidR="00EB37D7" w:rsidRDefault="00EB37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DF63" w14:textId="58780F5B" w:rsidR="000243A2" w:rsidRDefault="0002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F3DB" w14:textId="10F1F346" w:rsidR="000243A2" w:rsidRDefault="00024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41E2" w14:textId="510C1B17" w:rsidR="000243A2" w:rsidRDefault="0002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B7298"/>
    <w:multiLevelType w:val="hybridMultilevel"/>
    <w:tmpl w:val="7AB4D67A"/>
    <w:lvl w:ilvl="0" w:tplc="55B0C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84"/>
    <w:rsid w:val="000000C8"/>
    <w:rsid w:val="000002A3"/>
    <w:rsid w:val="0000061D"/>
    <w:rsid w:val="00000624"/>
    <w:rsid w:val="00000995"/>
    <w:rsid w:val="00000E57"/>
    <w:rsid w:val="00001750"/>
    <w:rsid w:val="000019D9"/>
    <w:rsid w:val="00001B2C"/>
    <w:rsid w:val="00001CCC"/>
    <w:rsid w:val="00001D1B"/>
    <w:rsid w:val="00001D7B"/>
    <w:rsid w:val="0000238A"/>
    <w:rsid w:val="000024E6"/>
    <w:rsid w:val="0000291F"/>
    <w:rsid w:val="00002B52"/>
    <w:rsid w:val="00002DAC"/>
    <w:rsid w:val="00002DD2"/>
    <w:rsid w:val="000040E4"/>
    <w:rsid w:val="00004329"/>
    <w:rsid w:val="000047F7"/>
    <w:rsid w:val="00005352"/>
    <w:rsid w:val="00005754"/>
    <w:rsid w:val="00005BD6"/>
    <w:rsid w:val="00005DE8"/>
    <w:rsid w:val="000064CB"/>
    <w:rsid w:val="0000662D"/>
    <w:rsid w:val="000068EA"/>
    <w:rsid w:val="00006ED8"/>
    <w:rsid w:val="000072C5"/>
    <w:rsid w:val="000076A8"/>
    <w:rsid w:val="00007E8B"/>
    <w:rsid w:val="00007F13"/>
    <w:rsid w:val="00010020"/>
    <w:rsid w:val="000101C6"/>
    <w:rsid w:val="00010230"/>
    <w:rsid w:val="00010593"/>
    <w:rsid w:val="00010638"/>
    <w:rsid w:val="00010AA0"/>
    <w:rsid w:val="00010CDF"/>
    <w:rsid w:val="0001159B"/>
    <w:rsid w:val="000116B2"/>
    <w:rsid w:val="000120AE"/>
    <w:rsid w:val="00012B7B"/>
    <w:rsid w:val="0001300D"/>
    <w:rsid w:val="000131D4"/>
    <w:rsid w:val="000136D2"/>
    <w:rsid w:val="000137D6"/>
    <w:rsid w:val="000140B1"/>
    <w:rsid w:val="00014132"/>
    <w:rsid w:val="00014261"/>
    <w:rsid w:val="0001474B"/>
    <w:rsid w:val="0001552A"/>
    <w:rsid w:val="000157C8"/>
    <w:rsid w:val="00015C91"/>
    <w:rsid w:val="00015E2E"/>
    <w:rsid w:val="00015F9B"/>
    <w:rsid w:val="00015FC3"/>
    <w:rsid w:val="00016173"/>
    <w:rsid w:val="000164A0"/>
    <w:rsid w:val="000165DC"/>
    <w:rsid w:val="00016B45"/>
    <w:rsid w:val="00016B58"/>
    <w:rsid w:val="00016C42"/>
    <w:rsid w:val="00016C9D"/>
    <w:rsid w:val="00016FE2"/>
    <w:rsid w:val="0001769E"/>
    <w:rsid w:val="0001795A"/>
    <w:rsid w:val="00020210"/>
    <w:rsid w:val="000202A7"/>
    <w:rsid w:val="000203E5"/>
    <w:rsid w:val="0002055A"/>
    <w:rsid w:val="00020722"/>
    <w:rsid w:val="00020AAF"/>
    <w:rsid w:val="00020D4D"/>
    <w:rsid w:val="00021639"/>
    <w:rsid w:val="000216CE"/>
    <w:rsid w:val="000219CA"/>
    <w:rsid w:val="00021BA3"/>
    <w:rsid w:val="00021EE0"/>
    <w:rsid w:val="0002237B"/>
    <w:rsid w:val="0002257A"/>
    <w:rsid w:val="0002267E"/>
    <w:rsid w:val="000229C4"/>
    <w:rsid w:val="00022D63"/>
    <w:rsid w:val="0002369F"/>
    <w:rsid w:val="00024042"/>
    <w:rsid w:val="000243A2"/>
    <w:rsid w:val="00024974"/>
    <w:rsid w:val="00024D06"/>
    <w:rsid w:val="000252D5"/>
    <w:rsid w:val="000256C1"/>
    <w:rsid w:val="00025888"/>
    <w:rsid w:val="00025CED"/>
    <w:rsid w:val="000262C4"/>
    <w:rsid w:val="0002661F"/>
    <w:rsid w:val="00026659"/>
    <w:rsid w:val="00026700"/>
    <w:rsid w:val="000267B0"/>
    <w:rsid w:val="00026EDD"/>
    <w:rsid w:val="0002756B"/>
    <w:rsid w:val="0002777E"/>
    <w:rsid w:val="000277EE"/>
    <w:rsid w:val="00027D60"/>
    <w:rsid w:val="00027D79"/>
    <w:rsid w:val="00030102"/>
    <w:rsid w:val="00030268"/>
    <w:rsid w:val="000302A5"/>
    <w:rsid w:val="00030527"/>
    <w:rsid w:val="000307BD"/>
    <w:rsid w:val="00030CDF"/>
    <w:rsid w:val="00030F4B"/>
    <w:rsid w:val="000317B0"/>
    <w:rsid w:val="00031F86"/>
    <w:rsid w:val="0003230D"/>
    <w:rsid w:val="0003253C"/>
    <w:rsid w:val="00033076"/>
    <w:rsid w:val="00033382"/>
    <w:rsid w:val="000333AF"/>
    <w:rsid w:val="000333EB"/>
    <w:rsid w:val="00033537"/>
    <w:rsid w:val="00033607"/>
    <w:rsid w:val="000338DA"/>
    <w:rsid w:val="000338F7"/>
    <w:rsid w:val="00033B3F"/>
    <w:rsid w:val="00034026"/>
    <w:rsid w:val="000340D5"/>
    <w:rsid w:val="00034383"/>
    <w:rsid w:val="000343D1"/>
    <w:rsid w:val="000345BD"/>
    <w:rsid w:val="00034893"/>
    <w:rsid w:val="00034989"/>
    <w:rsid w:val="000350FC"/>
    <w:rsid w:val="00035A51"/>
    <w:rsid w:val="00035F07"/>
    <w:rsid w:val="000360CE"/>
    <w:rsid w:val="00036145"/>
    <w:rsid w:val="0003738F"/>
    <w:rsid w:val="000378A6"/>
    <w:rsid w:val="00037A53"/>
    <w:rsid w:val="00037B5E"/>
    <w:rsid w:val="00037B93"/>
    <w:rsid w:val="00037CA3"/>
    <w:rsid w:val="00037CA9"/>
    <w:rsid w:val="00037F85"/>
    <w:rsid w:val="00037F95"/>
    <w:rsid w:val="0004012D"/>
    <w:rsid w:val="000402EB"/>
    <w:rsid w:val="0004066D"/>
    <w:rsid w:val="0004082D"/>
    <w:rsid w:val="00040CBB"/>
    <w:rsid w:val="000410D1"/>
    <w:rsid w:val="000413E5"/>
    <w:rsid w:val="00041704"/>
    <w:rsid w:val="00041D23"/>
    <w:rsid w:val="00041E88"/>
    <w:rsid w:val="000425CC"/>
    <w:rsid w:val="00042A68"/>
    <w:rsid w:val="00042C07"/>
    <w:rsid w:val="0004385B"/>
    <w:rsid w:val="00043EB3"/>
    <w:rsid w:val="00043EB5"/>
    <w:rsid w:val="0004412E"/>
    <w:rsid w:val="00044207"/>
    <w:rsid w:val="00044887"/>
    <w:rsid w:val="00044A4F"/>
    <w:rsid w:val="00044B00"/>
    <w:rsid w:val="00045A22"/>
    <w:rsid w:val="00045A7D"/>
    <w:rsid w:val="00045BE5"/>
    <w:rsid w:val="00045E1D"/>
    <w:rsid w:val="00045EBE"/>
    <w:rsid w:val="00046086"/>
    <w:rsid w:val="0004608B"/>
    <w:rsid w:val="000461E7"/>
    <w:rsid w:val="00046453"/>
    <w:rsid w:val="000465E4"/>
    <w:rsid w:val="00046DBB"/>
    <w:rsid w:val="00046ED4"/>
    <w:rsid w:val="00047057"/>
    <w:rsid w:val="000470E6"/>
    <w:rsid w:val="00047175"/>
    <w:rsid w:val="0004752F"/>
    <w:rsid w:val="0004771C"/>
    <w:rsid w:val="00047CFD"/>
    <w:rsid w:val="00050117"/>
    <w:rsid w:val="000503BD"/>
    <w:rsid w:val="00050414"/>
    <w:rsid w:val="000506DD"/>
    <w:rsid w:val="00050FA2"/>
    <w:rsid w:val="0005149C"/>
    <w:rsid w:val="00051C03"/>
    <w:rsid w:val="00051F72"/>
    <w:rsid w:val="00052346"/>
    <w:rsid w:val="00052A39"/>
    <w:rsid w:val="00052BD5"/>
    <w:rsid w:val="00052C8A"/>
    <w:rsid w:val="00052EB1"/>
    <w:rsid w:val="00053229"/>
    <w:rsid w:val="000533E0"/>
    <w:rsid w:val="0005353C"/>
    <w:rsid w:val="0005368C"/>
    <w:rsid w:val="00053D21"/>
    <w:rsid w:val="0005414A"/>
    <w:rsid w:val="0005470C"/>
    <w:rsid w:val="00054832"/>
    <w:rsid w:val="00054C39"/>
    <w:rsid w:val="00054FAB"/>
    <w:rsid w:val="0005511C"/>
    <w:rsid w:val="00055210"/>
    <w:rsid w:val="000554CB"/>
    <w:rsid w:val="00055A5E"/>
    <w:rsid w:val="00055B1E"/>
    <w:rsid w:val="00055BDF"/>
    <w:rsid w:val="00055E7F"/>
    <w:rsid w:val="0005602E"/>
    <w:rsid w:val="000561D1"/>
    <w:rsid w:val="00056354"/>
    <w:rsid w:val="000563ED"/>
    <w:rsid w:val="0005646B"/>
    <w:rsid w:val="0005669B"/>
    <w:rsid w:val="0005680B"/>
    <w:rsid w:val="00056F70"/>
    <w:rsid w:val="00057427"/>
    <w:rsid w:val="00057515"/>
    <w:rsid w:val="0005756A"/>
    <w:rsid w:val="000576E6"/>
    <w:rsid w:val="000578D5"/>
    <w:rsid w:val="00057C0E"/>
    <w:rsid w:val="00057CA8"/>
    <w:rsid w:val="00060A23"/>
    <w:rsid w:val="00060E2C"/>
    <w:rsid w:val="00061881"/>
    <w:rsid w:val="00061BEA"/>
    <w:rsid w:val="00061C8A"/>
    <w:rsid w:val="0006231B"/>
    <w:rsid w:val="00062539"/>
    <w:rsid w:val="00062B6F"/>
    <w:rsid w:val="00062D38"/>
    <w:rsid w:val="00063057"/>
    <w:rsid w:val="000631A3"/>
    <w:rsid w:val="0006329D"/>
    <w:rsid w:val="0006354F"/>
    <w:rsid w:val="00063808"/>
    <w:rsid w:val="00063A34"/>
    <w:rsid w:val="00063ACB"/>
    <w:rsid w:val="00063F3F"/>
    <w:rsid w:val="00064499"/>
    <w:rsid w:val="00064D1F"/>
    <w:rsid w:val="00064D4C"/>
    <w:rsid w:val="000650C7"/>
    <w:rsid w:val="000657DE"/>
    <w:rsid w:val="000659E8"/>
    <w:rsid w:val="00065A9E"/>
    <w:rsid w:val="00065DB2"/>
    <w:rsid w:val="00066155"/>
    <w:rsid w:val="0006677D"/>
    <w:rsid w:val="00066B18"/>
    <w:rsid w:val="00066E85"/>
    <w:rsid w:val="00066EA8"/>
    <w:rsid w:val="00066FE1"/>
    <w:rsid w:val="00067362"/>
    <w:rsid w:val="000677FF"/>
    <w:rsid w:val="00067962"/>
    <w:rsid w:val="00067B25"/>
    <w:rsid w:val="00070056"/>
    <w:rsid w:val="0007089F"/>
    <w:rsid w:val="00070973"/>
    <w:rsid w:val="00070A81"/>
    <w:rsid w:val="00070C26"/>
    <w:rsid w:val="00070E7D"/>
    <w:rsid w:val="00071086"/>
    <w:rsid w:val="000710A1"/>
    <w:rsid w:val="00071D75"/>
    <w:rsid w:val="00072916"/>
    <w:rsid w:val="000729FC"/>
    <w:rsid w:val="00073018"/>
    <w:rsid w:val="0007316C"/>
    <w:rsid w:val="00073204"/>
    <w:rsid w:val="00073404"/>
    <w:rsid w:val="000738AE"/>
    <w:rsid w:val="00073B3F"/>
    <w:rsid w:val="00073BDE"/>
    <w:rsid w:val="00073C18"/>
    <w:rsid w:val="00073DA0"/>
    <w:rsid w:val="0007406C"/>
    <w:rsid w:val="0007417E"/>
    <w:rsid w:val="00074410"/>
    <w:rsid w:val="0007458B"/>
    <w:rsid w:val="0007470E"/>
    <w:rsid w:val="000748D6"/>
    <w:rsid w:val="000750B5"/>
    <w:rsid w:val="0007569B"/>
    <w:rsid w:val="0007591D"/>
    <w:rsid w:val="00075CE6"/>
    <w:rsid w:val="00076177"/>
    <w:rsid w:val="00076238"/>
    <w:rsid w:val="00076786"/>
    <w:rsid w:val="00076AFF"/>
    <w:rsid w:val="00076D29"/>
    <w:rsid w:val="00076EBF"/>
    <w:rsid w:val="00076EE4"/>
    <w:rsid w:val="00077454"/>
    <w:rsid w:val="00077690"/>
    <w:rsid w:val="0007795E"/>
    <w:rsid w:val="00077965"/>
    <w:rsid w:val="00077F92"/>
    <w:rsid w:val="00080269"/>
    <w:rsid w:val="0008037B"/>
    <w:rsid w:val="0008049F"/>
    <w:rsid w:val="00080570"/>
    <w:rsid w:val="000808A4"/>
    <w:rsid w:val="00080BC0"/>
    <w:rsid w:val="0008136D"/>
    <w:rsid w:val="00081CB7"/>
    <w:rsid w:val="00081E69"/>
    <w:rsid w:val="00082050"/>
    <w:rsid w:val="0008232B"/>
    <w:rsid w:val="00082DC2"/>
    <w:rsid w:val="00082DCD"/>
    <w:rsid w:val="00082E8A"/>
    <w:rsid w:val="000830B4"/>
    <w:rsid w:val="000835AA"/>
    <w:rsid w:val="00083621"/>
    <w:rsid w:val="0008378E"/>
    <w:rsid w:val="000842D7"/>
    <w:rsid w:val="0008437A"/>
    <w:rsid w:val="00084660"/>
    <w:rsid w:val="00084C8B"/>
    <w:rsid w:val="000850EC"/>
    <w:rsid w:val="000856D1"/>
    <w:rsid w:val="00085A20"/>
    <w:rsid w:val="00085D2A"/>
    <w:rsid w:val="00085D8E"/>
    <w:rsid w:val="00085E44"/>
    <w:rsid w:val="000861FA"/>
    <w:rsid w:val="000865CD"/>
    <w:rsid w:val="000868B6"/>
    <w:rsid w:val="0008711B"/>
    <w:rsid w:val="0008721A"/>
    <w:rsid w:val="0008742B"/>
    <w:rsid w:val="00087436"/>
    <w:rsid w:val="00087983"/>
    <w:rsid w:val="00087E79"/>
    <w:rsid w:val="00087FBD"/>
    <w:rsid w:val="00090252"/>
    <w:rsid w:val="00090391"/>
    <w:rsid w:val="000903FF"/>
    <w:rsid w:val="0009055D"/>
    <w:rsid w:val="000905FB"/>
    <w:rsid w:val="0009061E"/>
    <w:rsid w:val="0009068D"/>
    <w:rsid w:val="000906EC"/>
    <w:rsid w:val="0009089B"/>
    <w:rsid w:val="00090D52"/>
    <w:rsid w:val="000912BE"/>
    <w:rsid w:val="0009155E"/>
    <w:rsid w:val="000928CC"/>
    <w:rsid w:val="00092F51"/>
    <w:rsid w:val="000934D0"/>
    <w:rsid w:val="00093681"/>
    <w:rsid w:val="00093D48"/>
    <w:rsid w:val="0009403D"/>
    <w:rsid w:val="000948B7"/>
    <w:rsid w:val="00094A0A"/>
    <w:rsid w:val="00094ADE"/>
    <w:rsid w:val="00094CDD"/>
    <w:rsid w:val="00094D4F"/>
    <w:rsid w:val="00094E81"/>
    <w:rsid w:val="0009507A"/>
    <w:rsid w:val="00095093"/>
    <w:rsid w:val="00095208"/>
    <w:rsid w:val="000956A0"/>
    <w:rsid w:val="000967D3"/>
    <w:rsid w:val="00096864"/>
    <w:rsid w:val="00096877"/>
    <w:rsid w:val="00096944"/>
    <w:rsid w:val="00096A70"/>
    <w:rsid w:val="00096D7B"/>
    <w:rsid w:val="00097210"/>
    <w:rsid w:val="000973D0"/>
    <w:rsid w:val="00097BB1"/>
    <w:rsid w:val="00097FC0"/>
    <w:rsid w:val="000A0631"/>
    <w:rsid w:val="000A07BB"/>
    <w:rsid w:val="000A08CB"/>
    <w:rsid w:val="000A17EC"/>
    <w:rsid w:val="000A1854"/>
    <w:rsid w:val="000A1CA3"/>
    <w:rsid w:val="000A1F9A"/>
    <w:rsid w:val="000A225B"/>
    <w:rsid w:val="000A2CE3"/>
    <w:rsid w:val="000A2EFE"/>
    <w:rsid w:val="000A2F0E"/>
    <w:rsid w:val="000A300B"/>
    <w:rsid w:val="000A35A7"/>
    <w:rsid w:val="000A38B0"/>
    <w:rsid w:val="000A38FE"/>
    <w:rsid w:val="000A3D79"/>
    <w:rsid w:val="000A45C7"/>
    <w:rsid w:val="000A46DC"/>
    <w:rsid w:val="000A4715"/>
    <w:rsid w:val="000A4789"/>
    <w:rsid w:val="000A4B8D"/>
    <w:rsid w:val="000A5059"/>
    <w:rsid w:val="000A5333"/>
    <w:rsid w:val="000A581F"/>
    <w:rsid w:val="000A5972"/>
    <w:rsid w:val="000A5CAA"/>
    <w:rsid w:val="000A5E93"/>
    <w:rsid w:val="000A6213"/>
    <w:rsid w:val="000A6223"/>
    <w:rsid w:val="000A649A"/>
    <w:rsid w:val="000A64C8"/>
    <w:rsid w:val="000A6C17"/>
    <w:rsid w:val="000A6CAF"/>
    <w:rsid w:val="000A6D94"/>
    <w:rsid w:val="000A6FEB"/>
    <w:rsid w:val="000A713E"/>
    <w:rsid w:val="000A7322"/>
    <w:rsid w:val="000A74DF"/>
    <w:rsid w:val="000A7A19"/>
    <w:rsid w:val="000A7B7E"/>
    <w:rsid w:val="000B003B"/>
    <w:rsid w:val="000B03ED"/>
    <w:rsid w:val="000B0ABA"/>
    <w:rsid w:val="000B0EFD"/>
    <w:rsid w:val="000B10AB"/>
    <w:rsid w:val="000B142F"/>
    <w:rsid w:val="000B14D1"/>
    <w:rsid w:val="000B16D8"/>
    <w:rsid w:val="000B1930"/>
    <w:rsid w:val="000B1A38"/>
    <w:rsid w:val="000B1D52"/>
    <w:rsid w:val="000B3053"/>
    <w:rsid w:val="000B32EC"/>
    <w:rsid w:val="000B3388"/>
    <w:rsid w:val="000B380E"/>
    <w:rsid w:val="000B3A2C"/>
    <w:rsid w:val="000B3AFD"/>
    <w:rsid w:val="000B3CCC"/>
    <w:rsid w:val="000B3D23"/>
    <w:rsid w:val="000B41DC"/>
    <w:rsid w:val="000B47D8"/>
    <w:rsid w:val="000B4A14"/>
    <w:rsid w:val="000B4A66"/>
    <w:rsid w:val="000B4ABD"/>
    <w:rsid w:val="000B4E80"/>
    <w:rsid w:val="000B5240"/>
    <w:rsid w:val="000B5595"/>
    <w:rsid w:val="000B59AE"/>
    <w:rsid w:val="000B5B6C"/>
    <w:rsid w:val="000B62F2"/>
    <w:rsid w:val="000B65D1"/>
    <w:rsid w:val="000B698F"/>
    <w:rsid w:val="000B7E26"/>
    <w:rsid w:val="000C0082"/>
    <w:rsid w:val="000C023A"/>
    <w:rsid w:val="000C0454"/>
    <w:rsid w:val="000C08BE"/>
    <w:rsid w:val="000C0E99"/>
    <w:rsid w:val="000C150D"/>
    <w:rsid w:val="000C1578"/>
    <w:rsid w:val="000C16AB"/>
    <w:rsid w:val="000C172A"/>
    <w:rsid w:val="000C1EC3"/>
    <w:rsid w:val="000C1FDB"/>
    <w:rsid w:val="000C2607"/>
    <w:rsid w:val="000C2CF9"/>
    <w:rsid w:val="000C2D87"/>
    <w:rsid w:val="000C305C"/>
    <w:rsid w:val="000C33CF"/>
    <w:rsid w:val="000C4818"/>
    <w:rsid w:val="000C512D"/>
    <w:rsid w:val="000C531D"/>
    <w:rsid w:val="000C535D"/>
    <w:rsid w:val="000C555A"/>
    <w:rsid w:val="000C5585"/>
    <w:rsid w:val="000C5B8F"/>
    <w:rsid w:val="000C5ECA"/>
    <w:rsid w:val="000C631C"/>
    <w:rsid w:val="000C6FE1"/>
    <w:rsid w:val="000C7193"/>
    <w:rsid w:val="000C73B5"/>
    <w:rsid w:val="000C74DF"/>
    <w:rsid w:val="000C775B"/>
    <w:rsid w:val="000C7818"/>
    <w:rsid w:val="000C7A08"/>
    <w:rsid w:val="000C7B0D"/>
    <w:rsid w:val="000D0220"/>
    <w:rsid w:val="000D025F"/>
    <w:rsid w:val="000D0512"/>
    <w:rsid w:val="000D0795"/>
    <w:rsid w:val="000D0992"/>
    <w:rsid w:val="000D0DD6"/>
    <w:rsid w:val="000D0F75"/>
    <w:rsid w:val="000D113C"/>
    <w:rsid w:val="000D1684"/>
    <w:rsid w:val="000D1753"/>
    <w:rsid w:val="000D24FE"/>
    <w:rsid w:val="000D2B0F"/>
    <w:rsid w:val="000D2C6D"/>
    <w:rsid w:val="000D2DE7"/>
    <w:rsid w:val="000D3497"/>
    <w:rsid w:val="000D34E0"/>
    <w:rsid w:val="000D365D"/>
    <w:rsid w:val="000D3BAB"/>
    <w:rsid w:val="000D3C22"/>
    <w:rsid w:val="000D4006"/>
    <w:rsid w:val="000D42B5"/>
    <w:rsid w:val="000D4355"/>
    <w:rsid w:val="000D545D"/>
    <w:rsid w:val="000D57C7"/>
    <w:rsid w:val="000D5F90"/>
    <w:rsid w:val="000D676D"/>
    <w:rsid w:val="000D6CC0"/>
    <w:rsid w:val="000D6D40"/>
    <w:rsid w:val="000D6FE7"/>
    <w:rsid w:val="000D72BA"/>
    <w:rsid w:val="000D7342"/>
    <w:rsid w:val="000D7549"/>
    <w:rsid w:val="000D7CE1"/>
    <w:rsid w:val="000D7FD0"/>
    <w:rsid w:val="000E08B3"/>
    <w:rsid w:val="000E0BB1"/>
    <w:rsid w:val="000E0C5E"/>
    <w:rsid w:val="000E1B30"/>
    <w:rsid w:val="000E1E77"/>
    <w:rsid w:val="000E2481"/>
    <w:rsid w:val="000E28B8"/>
    <w:rsid w:val="000E2B7B"/>
    <w:rsid w:val="000E2D21"/>
    <w:rsid w:val="000E2E5C"/>
    <w:rsid w:val="000E2FA4"/>
    <w:rsid w:val="000E3041"/>
    <w:rsid w:val="000E30C6"/>
    <w:rsid w:val="000E345C"/>
    <w:rsid w:val="000E3469"/>
    <w:rsid w:val="000E34C2"/>
    <w:rsid w:val="000E3AF7"/>
    <w:rsid w:val="000E3D93"/>
    <w:rsid w:val="000E3E23"/>
    <w:rsid w:val="000E3F63"/>
    <w:rsid w:val="000E41ED"/>
    <w:rsid w:val="000E43EB"/>
    <w:rsid w:val="000E4450"/>
    <w:rsid w:val="000E4D97"/>
    <w:rsid w:val="000E4F33"/>
    <w:rsid w:val="000E51B1"/>
    <w:rsid w:val="000E52D9"/>
    <w:rsid w:val="000E5607"/>
    <w:rsid w:val="000E5F3C"/>
    <w:rsid w:val="000E6873"/>
    <w:rsid w:val="000E6A4D"/>
    <w:rsid w:val="000E6B51"/>
    <w:rsid w:val="000E71BE"/>
    <w:rsid w:val="000E7229"/>
    <w:rsid w:val="000E738E"/>
    <w:rsid w:val="000E74B6"/>
    <w:rsid w:val="000E7A80"/>
    <w:rsid w:val="000E7C5F"/>
    <w:rsid w:val="000E7DA3"/>
    <w:rsid w:val="000E7EDF"/>
    <w:rsid w:val="000E7F0A"/>
    <w:rsid w:val="000F03FD"/>
    <w:rsid w:val="000F07BF"/>
    <w:rsid w:val="000F0A89"/>
    <w:rsid w:val="000F0BB5"/>
    <w:rsid w:val="000F0BC2"/>
    <w:rsid w:val="000F153E"/>
    <w:rsid w:val="000F1D88"/>
    <w:rsid w:val="000F1FCF"/>
    <w:rsid w:val="000F2B1A"/>
    <w:rsid w:val="000F2C23"/>
    <w:rsid w:val="000F2D81"/>
    <w:rsid w:val="000F2F95"/>
    <w:rsid w:val="000F3189"/>
    <w:rsid w:val="000F32BE"/>
    <w:rsid w:val="000F3331"/>
    <w:rsid w:val="000F3402"/>
    <w:rsid w:val="000F3B4A"/>
    <w:rsid w:val="000F42EB"/>
    <w:rsid w:val="000F4389"/>
    <w:rsid w:val="000F4874"/>
    <w:rsid w:val="000F4F5B"/>
    <w:rsid w:val="000F51E9"/>
    <w:rsid w:val="000F5285"/>
    <w:rsid w:val="000F54A7"/>
    <w:rsid w:val="000F564D"/>
    <w:rsid w:val="000F5948"/>
    <w:rsid w:val="000F6004"/>
    <w:rsid w:val="000F61D6"/>
    <w:rsid w:val="000F638F"/>
    <w:rsid w:val="000F65ED"/>
    <w:rsid w:val="000F6AD0"/>
    <w:rsid w:val="000F6D51"/>
    <w:rsid w:val="000F6EE6"/>
    <w:rsid w:val="000F6F50"/>
    <w:rsid w:val="000F73C5"/>
    <w:rsid w:val="000F789C"/>
    <w:rsid w:val="000F7A5F"/>
    <w:rsid w:val="000F7C4E"/>
    <w:rsid w:val="000F7C68"/>
    <w:rsid w:val="000F7F96"/>
    <w:rsid w:val="001000EA"/>
    <w:rsid w:val="00100646"/>
    <w:rsid w:val="00100758"/>
    <w:rsid w:val="00100815"/>
    <w:rsid w:val="001011D4"/>
    <w:rsid w:val="001014E0"/>
    <w:rsid w:val="0010206F"/>
    <w:rsid w:val="00102454"/>
    <w:rsid w:val="001025E3"/>
    <w:rsid w:val="001026DF"/>
    <w:rsid w:val="001027B5"/>
    <w:rsid w:val="00102B06"/>
    <w:rsid w:val="00102CCB"/>
    <w:rsid w:val="001031B8"/>
    <w:rsid w:val="001032A4"/>
    <w:rsid w:val="001034C1"/>
    <w:rsid w:val="00104559"/>
    <w:rsid w:val="00104878"/>
    <w:rsid w:val="001049D1"/>
    <w:rsid w:val="00104B93"/>
    <w:rsid w:val="00104E5B"/>
    <w:rsid w:val="00104FA7"/>
    <w:rsid w:val="00105AA6"/>
    <w:rsid w:val="00105B57"/>
    <w:rsid w:val="0010649E"/>
    <w:rsid w:val="00106B88"/>
    <w:rsid w:val="00106F20"/>
    <w:rsid w:val="0010758C"/>
    <w:rsid w:val="00107590"/>
    <w:rsid w:val="00107F92"/>
    <w:rsid w:val="00107FC8"/>
    <w:rsid w:val="001101DF"/>
    <w:rsid w:val="00110224"/>
    <w:rsid w:val="00110667"/>
    <w:rsid w:val="00110989"/>
    <w:rsid w:val="00110A9E"/>
    <w:rsid w:val="00110DCA"/>
    <w:rsid w:val="00110EC9"/>
    <w:rsid w:val="00111098"/>
    <w:rsid w:val="00111315"/>
    <w:rsid w:val="00111523"/>
    <w:rsid w:val="001115B7"/>
    <w:rsid w:val="00111A27"/>
    <w:rsid w:val="00111F43"/>
    <w:rsid w:val="001121A2"/>
    <w:rsid w:val="00112231"/>
    <w:rsid w:val="001122CB"/>
    <w:rsid w:val="001122F2"/>
    <w:rsid w:val="001125C3"/>
    <w:rsid w:val="00112985"/>
    <w:rsid w:val="001129F5"/>
    <w:rsid w:val="00112EF0"/>
    <w:rsid w:val="0011327A"/>
    <w:rsid w:val="001136C3"/>
    <w:rsid w:val="00113A9D"/>
    <w:rsid w:val="00113ABE"/>
    <w:rsid w:val="00113BF5"/>
    <w:rsid w:val="00114270"/>
    <w:rsid w:val="00114633"/>
    <w:rsid w:val="00114A06"/>
    <w:rsid w:val="001154A4"/>
    <w:rsid w:val="00115582"/>
    <w:rsid w:val="00115CC0"/>
    <w:rsid w:val="00116248"/>
    <w:rsid w:val="00116378"/>
    <w:rsid w:val="00116B40"/>
    <w:rsid w:val="00116FA0"/>
    <w:rsid w:val="001170B0"/>
    <w:rsid w:val="001174BA"/>
    <w:rsid w:val="00117669"/>
    <w:rsid w:val="0011774E"/>
    <w:rsid w:val="00117CEB"/>
    <w:rsid w:val="00117F35"/>
    <w:rsid w:val="00120108"/>
    <w:rsid w:val="00120148"/>
    <w:rsid w:val="001207C6"/>
    <w:rsid w:val="0012093C"/>
    <w:rsid w:val="00120C2F"/>
    <w:rsid w:val="00120DDE"/>
    <w:rsid w:val="00121063"/>
    <w:rsid w:val="001211E6"/>
    <w:rsid w:val="001213BD"/>
    <w:rsid w:val="00122364"/>
    <w:rsid w:val="00122695"/>
    <w:rsid w:val="00122996"/>
    <w:rsid w:val="001229C8"/>
    <w:rsid w:val="00122B0E"/>
    <w:rsid w:val="00122DB2"/>
    <w:rsid w:val="00122E1C"/>
    <w:rsid w:val="00122EB0"/>
    <w:rsid w:val="00123440"/>
    <w:rsid w:val="001236D5"/>
    <w:rsid w:val="00123AF1"/>
    <w:rsid w:val="00123D0B"/>
    <w:rsid w:val="00123FCD"/>
    <w:rsid w:val="001244C9"/>
    <w:rsid w:val="00124A72"/>
    <w:rsid w:val="00124AFB"/>
    <w:rsid w:val="001254FC"/>
    <w:rsid w:val="00125BA3"/>
    <w:rsid w:val="00125DC5"/>
    <w:rsid w:val="00125E99"/>
    <w:rsid w:val="001261D8"/>
    <w:rsid w:val="001262C0"/>
    <w:rsid w:val="001263AD"/>
    <w:rsid w:val="001267F9"/>
    <w:rsid w:val="00126C69"/>
    <w:rsid w:val="00127155"/>
    <w:rsid w:val="001271DE"/>
    <w:rsid w:val="00127249"/>
    <w:rsid w:val="001273F2"/>
    <w:rsid w:val="00127CE6"/>
    <w:rsid w:val="001300A0"/>
    <w:rsid w:val="001302A9"/>
    <w:rsid w:val="001309D0"/>
    <w:rsid w:val="001309F2"/>
    <w:rsid w:val="001313D0"/>
    <w:rsid w:val="0013140F"/>
    <w:rsid w:val="00131455"/>
    <w:rsid w:val="00131638"/>
    <w:rsid w:val="001320BA"/>
    <w:rsid w:val="00133035"/>
    <w:rsid w:val="001333DF"/>
    <w:rsid w:val="00133717"/>
    <w:rsid w:val="00133943"/>
    <w:rsid w:val="00133A7D"/>
    <w:rsid w:val="00133E14"/>
    <w:rsid w:val="001340E8"/>
    <w:rsid w:val="00134611"/>
    <w:rsid w:val="0013488A"/>
    <w:rsid w:val="00134D44"/>
    <w:rsid w:val="00134FC8"/>
    <w:rsid w:val="00135321"/>
    <w:rsid w:val="001359D5"/>
    <w:rsid w:val="00135BDF"/>
    <w:rsid w:val="0013622A"/>
    <w:rsid w:val="001366EC"/>
    <w:rsid w:val="001369A2"/>
    <w:rsid w:val="00136A79"/>
    <w:rsid w:val="00136EAA"/>
    <w:rsid w:val="001374CD"/>
    <w:rsid w:val="001375A7"/>
    <w:rsid w:val="00137A45"/>
    <w:rsid w:val="00137CA6"/>
    <w:rsid w:val="00137E72"/>
    <w:rsid w:val="00137E8B"/>
    <w:rsid w:val="00137ECD"/>
    <w:rsid w:val="00137F96"/>
    <w:rsid w:val="00140514"/>
    <w:rsid w:val="00140673"/>
    <w:rsid w:val="0014073B"/>
    <w:rsid w:val="0014095D"/>
    <w:rsid w:val="001409DD"/>
    <w:rsid w:val="00140BDA"/>
    <w:rsid w:val="00140C2B"/>
    <w:rsid w:val="00140E52"/>
    <w:rsid w:val="00140FF7"/>
    <w:rsid w:val="0014129C"/>
    <w:rsid w:val="00141466"/>
    <w:rsid w:val="0014150C"/>
    <w:rsid w:val="0014166C"/>
    <w:rsid w:val="0014169C"/>
    <w:rsid w:val="00141754"/>
    <w:rsid w:val="00141EC8"/>
    <w:rsid w:val="00142914"/>
    <w:rsid w:val="00142A37"/>
    <w:rsid w:val="00142B1F"/>
    <w:rsid w:val="00143F75"/>
    <w:rsid w:val="00143F90"/>
    <w:rsid w:val="0014402D"/>
    <w:rsid w:val="00144496"/>
    <w:rsid w:val="0014460D"/>
    <w:rsid w:val="00145371"/>
    <w:rsid w:val="001454A3"/>
    <w:rsid w:val="001458CF"/>
    <w:rsid w:val="00145CC5"/>
    <w:rsid w:val="00145EA8"/>
    <w:rsid w:val="00145F7F"/>
    <w:rsid w:val="001461B6"/>
    <w:rsid w:val="0014633A"/>
    <w:rsid w:val="00147263"/>
    <w:rsid w:val="001477D4"/>
    <w:rsid w:val="001477E9"/>
    <w:rsid w:val="00147FDC"/>
    <w:rsid w:val="00150441"/>
    <w:rsid w:val="0015066C"/>
    <w:rsid w:val="001506B3"/>
    <w:rsid w:val="00151080"/>
    <w:rsid w:val="001510E6"/>
    <w:rsid w:val="00151BB4"/>
    <w:rsid w:val="00151E56"/>
    <w:rsid w:val="00151E7C"/>
    <w:rsid w:val="00151EDC"/>
    <w:rsid w:val="001521EC"/>
    <w:rsid w:val="00152372"/>
    <w:rsid w:val="001524CB"/>
    <w:rsid w:val="001526CB"/>
    <w:rsid w:val="00152744"/>
    <w:rsid w:val="001527A5"/>
    <w:rsid w:val="0015289B"/>
    <w:rsid w:val="00152929"/>
    <w:rsid w:val="001531A2"/>
    <w:rsid w:val="001532EF"/>
    <w:rsid w:val="00153335"/>
    <w:rsid w:val="0015348F"/>
    <w:rsid w:val="001536B4"/>
    <w:rsid w:val="00153809"/>
    <w:rsid w:val="00153B62"/>
    <w:rsid w:val="00153C90"/>
    <w:rsid w:val="00154341"/>
    <w:rsid w:val="0015439F"/>
    <w:rsid w:val="001543B6"/>
    <w:rsid w:val="00154446"/>
    <w:rsid w:val="00154691"/>
    <w:rsid w:val="00154914"/>
    <w:rsid w:val="00154EEE"/>
    <w:rsid w:val="00154F52"/>
    <w:rsid w:val="00155235"/>
    <w:rsid w:val="00155453"/>
    <w:rsid w:val="0015676E"/>
    <w:rsid w:val="0015688B"/>
    <w:rsid w:val="00156A47"/>
    <w:rsid w:val="00156FE0"/>
    <w:rsid w:val="00157083"/>
    <w:rsid w:val="00157131"/>
    <w:rsid w:val="0015720A"/>
    <w:rsid w:val="00157354"/>
    <w:rsid w:val="00157E99"/>
    <w:rsid w:val="00160634"/>
    <w:rsid w:val="00160A79"/>
    <w:rsid w:val="0016123A"/>
    <w:rsid w:val="001612B1"/>
    <w:rsid w:val="00161377"/>
    <w:rsid w:val="001613F4"/>
    <w:rsid w:val="00161601"/>
    <w:rsid w:val="00161D7D"/>
    <w:rsid w:val="00162166"/>
    <w:rsid w:val="00162252"/>
    <w:rsid w:val="00162285"/>
    <w:rsid w:val="001624B3"/>
    <w:rsid w:val="0016276C"/>
    <w:rsid w:val="001629A9"/>
    <w:rsid w:val="001629DD"/>
    <w:rsid w:val="00162BF8"/>
    <w:rsid w:val="00162FA9"/>
    <w:rsid w:val="00162FB3"/>
    <w:rsid w:val="0016350D"/>
    <w:rsid w:val="00163BCE"/>
    <w:rsid w:val="001645B9"/>
    <w:rsid w:val="001647A4"/>
    <w:rsid w:val="0016487E"/>
    <w:rsid w:val="0016498D"/>
    <w:rsid w:val="00164D97"/>
    <w:rsid w:val="00164E34"/>
    <w:rsid w:val="00165467"/>
    <w:rsid w:val="0016573B"/>
    <w:rsid w:val="00165779"/>
    <w:rsid w:val="00165DFE"/>
    <w:rsid w:val="00165F73"/>
    <w:rsid w:val="001663E5"/>
    <w:rsid w:val="0016659E"/>
    <w:rsid w:val="00166AEB"/>
    <w:rsid w:val="00166BD4"/>
    <w:rsid w:val="0016756C"/>
    <w:rsid w:val="00167818"/>
    <w:rsid w:val="00167949"/>
    <w:rsid w:val="00167C20"/>
    <w:rsid w:val="001702BE"/>
    <w:rsid w:val="00170CE8"/>
    <w:rsid w:val="00170D42"/>
    <w:rsid w:val="00170DF6"/>
    <w:rsid w:val="00170F3A"/>
    <w:rsid w:val="001710DD"/>
    <w:rsid w:val="00171283"/>
    <w:rsid w:val="0017176B"/>
    <w:rsid w:val="00171AE3"/>
    <w:rsid w:val="00171D6D"/>
    <w:rsid w:val="00171F26"/>
    <w:rsid w:val="00172542"/>
    <w:rsid w:val="00172730"/>
    <w:rsid w:val="00172BC7"/>
    <w:rsid w:val="00172C46"/>
    <w:rsid w:val="00172E7D"/>
    <w:rsid w:val="00173000"/>
    <w:rsid w:val="001737EC"/>
    <w:rsid w:val="001740EB"/>
    <w:rsid w:val="00174266"/>
    <w:rsid w:val="00174CBC"/>
    <w:rsid w:val="00174F42"/>
    <w:rsid w:val="00175183"/>
    <w:rsid w:val="00175718"/>
    <w:rsid w:val="001758CD"/>
    <w:rsid w:val="00175F3F"/>
    <w:rsid w:val="001766CD"/>
    <w:rsid w:val="00177434"/>
    <w:rsid w:val="001775F3"/>
    <w:rsid w:val="00177708"/>
    <w:rsid w:val="00177755"/>
    <w:rsid w:val="001777F3"/>
    <w:rsid w:val="00177B16"/>
    <w:rsid w:val="00177F33"/>
    <w:rsid w:val="0018034B"/>
    <w:rsid w:val="0018071F"/>
    <w:rsid w:val="00180D63"/>
    <w:rsid w:val="00180E05"/>
    <w:rsid w:val="001812EC"/>
    <w:rsid w:val="001815C8"/>
    <w:rsid w:val="00181624"/>
    <w:rsid w:val="00181989"/>
    <w:rsid w:val="00181C2B"/>
    <w:rsid w:val="00181C51"/>
    <w:rsid w:val="0018243F"/>
    <w:rsid w:val="0018275B"/>
    <w:rsid w:val="0018275F"/>
    <w:rsid w:val="00182E73"/>
    <w:rsid w:val="001837D8"/>
    <w:rsid w:val="00183D68"/>
    <w:rsid w:val="00183F8D"/>
    <w:rsid w:val="00184C48"/>
    <w:rsid w:val="00185561"/>
    <w:rsid w:val="00185C70"/>
    <w:rsid w:val="00185EE5"/>
    <w:rsid w:val="00186057"/>
    <w:rsid w:val="001864BD"/>
    <w:rsid w:val="001864C9"/>
    <w:rsid w:val="0018693D"/>
    <w:rsid w:val="00186F3D"/>
    <w:rsid w:val="0018747B"/>
    <w:rsid w:val="00187562"/>
    <w:rsid w:val="001876D7"/>
    <w:rsid w:val="00190092"/>
    <w:rsid w:val="00190D75"/>
    <w:rsid w:val="001911DC"/>
    <w:rsid w:val="00191255"/>
    <w:rsid w:val="0019133A"/>
    <w:rsid w:val="001913DA"/>
    <w:rsid w:val="0019173C"/>
    <w:rsid w:val="00191C7E"/>
    <w:rsid w:val="00191F84"/>
    <w:rsid w:val="00192281"/>
    <w:rsid w:val="00192B16"/>
    <w:rsid w:val="00192DF8"/>
    <w:rsid w:val="00193866"/>
    <w:rsid w:val="00193FB0"/>
    <w:rsid w:val="0019430D"/>
    <w:rsid w:val="0019444D"/>
    <w:rsid w:val="001950B6"/>
    <w:rsid w:val="001952E2"/>
    <w:rsid w:val="001953A1"/>
    <w:rsid w:val="001959ED"/>
    <w:rsid w:val="00195BF2"/>
    <w:rsid w:val="00196169"/>
    <w:rsid w:val="001967DD"/>
    <w:rsid w:val="001967E8"/>
    <w:rsid w:val="00196960"/>
    <w:rsid w:val="00196B43"/>
    <w:rsid w:val="00196C0B"/>
    <w:rsid w:val="00196D97"/>
    <w:rsid w:val="00197B88"/>
    <w:rsid w:val="00197BC6"/>
    <w:rsid w:val="00197BE5"/>
    <w:rsid w:val="00197E0C"/>
    <w:rsid w:val="001A0110"/>
    <w:rsid w:val="001A0313"/>
    <w:rsid w:val="001A077A"/>
    <w:rsid w:val="001A0EF2"/>
    <w:rsid w:val="001A0FEC"/>
    <w:rsid w:val="001A13BE"/>
    <w:rsid w:val="001A16E8"/>
    <w:rsid w:val="001A1987"/>
    <w:rsid w:val="001A2149"/>
    <w:rsid w:val="001A2580"/>
    <w:rsid w:val="001A25DC"/>
    <w:rsid w:val="001A271D"/>
    <w:rsid w:val="001A2A93"/>
    <w:rsid w:val="001A2B9D"/>
    <w:rsid w:val="001A3062"/>
    <w:rsid w:val="001A3098"/>
    <w:rsid w:val="001A3298"/>
    <w:rsid w:val="001A3448"/>
    <w:rsid w:val="001A3782"/>
    <w:rsid w:val="001A3C02"/>
    <w:rsid w:val="001A4700"/>
    <w:rsid w:val="001A48E6"/>
    <w:rsid w:val="001A4CE0"/>
    <w:rsid w:val="001A4EFF"/>
    <w:rsid w:val="001A532F"/>
    <w:rsid w:val="001A5487"/>
    <w:rsid w:val="001A5641"/>
    <w:rsid w:val="001A5B21"/>
    <w:rsid w:val="001A5C9A"/>
    <w:rsid w:val="001A688C"/>
    <w:rsid w:val="001A6A14"/>
    <w:rsid w:val="001A6BEA"/>
    <w:rsid w:val="001A6F1D"/>
    <w:rsid w:val="001A70A9"/>
    <w:rsid w:val="001A71BD"/>
    <w:rsid w:val="001A7496"/>
    <w:rsid w:val="001A765C"/>
    <w:rsid w:val="001A7922"/>
    <w:rsid w:val="001A7B34"/>
    <w:rsid w:val="001B01B0"/>
    <w:rsid w:val="001B0356"/>
    <w:rsid w:val="001B0816"/>
    <w:rsid w:val="001B0835"/>
    <w:rsid w:val="001B08B5"/>
    <w:rsid w:val="001B0BDD"/>
    <w:rsid w:val="001B0D89"/>
    <w:rsid w:val="001B0E20"/>
    <w:rsid w:val="001B165F"/>
    <w:rsid w:val="001B1730"/>
    <w:rsid w:val="001B2656"/>
    <w:rsid w:val="001B28FC"/>
    <w:rsid w:val="001B30B5"/>
    <w:rsid w:val="001B36D2"/>
    <w:rsid w:val="001B3E58"/>
    <w:rsid w:val="001B3E66"/>
    <w:rsid w:val="001B3E9C"/>
    <w:rsid w:val="001B4385"/>
    <w:rsid w:val="001B43F2"/>
    <w:rsid w:val="001B45D5"/>
    <w:rsid w:val="001B474F"/>
    <w:rsid w:val="001B53FC"/>
    <w:rsid w:val="001B5B76"/>
    <w:rsid w:val="001B5E72"/>
    <w:rsid w:val="001B5F28"/>
    <w:rsid w:val="001B615B"/>
    <w:rsid w:val="001B6666"/>
    <w:rsid w:val="001B76E9"/>
    <w:rsid w:val="001B7A02"/>
    <w:rsid w:val="001C0673"/>
    <w:rsid w:val="001C06BB"/>
    <w:rsid w:val="001C07DC"/>
    <w:rsid w:val="001C0DFB"/>
    <w:rsid w:val="001C105B"/>
    <w:rsid w:val="001C1AA4"/>
    <w:rsid w:val="001C2B3C"/>
    <w:rsid w:val="001C2D8A"/>
    <w:rsid w:val="001C2DC1"/>
    <w:rsid w:val="001C30C8"/>
    <w:rsid w:val="001C3B17"/>
    <w:rsid w:val="001C3D9E"/>
    <w:rsid w:val="001C3DFE"/>
    <w:rsid w:val="001C49B9"/>
    <w:rsid w:val="001C4DFF"/>
    <w:rsid w:val="001C51DF"/>
    <w:rsid w:val="001C53CC"/>
    <w:rsid w:val="001C59D2"/>
    <w:rsid w:val="001C5C2C"/>
    <w:rsid w:val="001C5D3C"/>
    <w:rsid w:val="001C5F14"/>
    <w:rsid w:val="001C6110"/>
    <w:rsid w:val="001C631C"/>
    <w:rsid w:val="001C6511"/>
    <w:rsid w:val="001C671C"/>
    <w:rsid w:val="001C6A1E"/>
    <w:rsid w:val="001C6B74"/>
    <w:rsid w:val="001C6BE4"/>
    <w:rsid w:val="001C6D54"/>
    <w:rsid w:val="001C7258"/>
    <w:rsid w:val="001C7B3C"/>
    <w:rsid w:val="001D00B0"/>
    <w:rsid w:val="001D0CA9"/>
    <w:rsid w:val="001D0E42"/>
    <w:rsid w:val="001D146F"/>
    <w:rsid w:val="001D150C"/>
    <w:rsid w:val="001D1562"/>
    <w:rsid w:val="001D18B4"/>
    <w:rsid w:val="001D215B"/>
    <w:rsid w:val="001D23BF"/>
    <w:rsid w:val="001D2B35"/>
    <w:rsid w:val="001D2F2E"/>
    <w:rsid w:val="001D337F"/>
    <w:rsid w:val="001D34A1"/>
    <w:rsid w:val="001D36B4"/>
    <w:rsid w:val="001D370C"/>
    <w:rsid w:val="001D3BAD"/>
    <w:rsid w:val="001D3BC1"/>
    <w:rsid w:val="001D3F9C"/>
    <w:rsid w:val="001D3FD1"/>
    <w:rsid w:val="001D4723"/>
    <w:rsid w:val="001D4966"/>
    <w:rsid w:val="001D4B64"/>
    <w:rsid w:val="001D5359"/>
    <w:rsid w:val="001D542C"/>
    <w:rsid w:val="001D55C7"/>
    <w:rsid w:val="001D57A8"/>
    <w:rsid w:val="001D5B46"/>
    <w:rsid w:val="001D6138"/>
    <w:rsid w:val="001D637C"/>
    <w:rsid w:val="001D69A2"/>
    <w:rsid w:val="001D6B56"/>
    <w:rsid w:val="001D6CEC"/>
    <w:rsid w:val="001D6D3F"/>
    <w:rsid w:val="001D70E0"/>
    <w:rsid w:val="001D7390"/>
    <w:rsid w:val="001D73D0"/>
    <w:rsid w:val="001D7665"/>
    <w:rsid w:val="001D78F5"/>
    <w:rsid w:val="001D7D7D"/>
    <w:rsid w:val="001D7E77"/>
    <w:rsid w:val="001D7E9E"/>
    <w:rsid w:val="001E00EE"/>
    <w:rsid w:val="001E01BF"/>
    <w:rsid w:val="001E05DE"/>
    <w:rsid w:val="001E0926"/>
    <w:rsid w:val="001E0EBD"/>
    <w:rsid w:val="001E0FA3"/>
    <w:rsid w:val="001E1209"/>
    <w:rsid w:val="001E146F"/>
    <w:rsid w:val="001E21E8"/>
    <w:rsid w:val="001E22B9"/>
    <w:rsid w:val="001E2785"/>
    <w:rsid w:val="001E281E"/>
    <w:rsid w:val="001E2BF9"/>
    <w:rsid w:val="001E2F48"/>
    <w:rsid w:val="001E3007"/>
    <w:rsid w:val="001E3759"/>
    <w:rsid w:val="001E3DA5"/>
    <w:rsid w:val="001E433B"/>
    <w:rsid w:val="001E4544"/>
    <w:rsid w:val="001E467C"/>
    <w:rsid w:val="001E4777"/>
    <w:rsid w:val="001E4C35"/>
    <w:rsid w:val="001E5B29"/>
    <w:rsid w:val="001E5D0B"/>
    <w:rsid w:val="001E6140"/>
    <w:rsid w:val="001E64D3"/>
    <w:rsid w:val="001E65DB"/>
    <w:rsid w:val="001E672E"/>
    <w:rsid w:val="001E6A69"/>
    <w:rsid w:val="001E6CA9"/>
    <w:rsid w:val="001E6E40"/>
    <w:rsid w:val="001E6F7B"/>
    <w:rsid w:val="001E720B"/>
    <w:rsid w:val="001E7371"/>
    <w:rsid w:val="001E75F1"/>
    <w:rsid w:val="001E7663"/>
    <w:rsid w:val="001F0378"/>
    <w:rsid w:val="001F063B"/>
    <w:rsid w:val="001F066A"/>
    <w:rsid w:val="001F06CA"/>
    <w:rsid w:val="001F07E5"/>
    <w:rsid w:val="001F1110"/>
    <w:rsid w:val="001F13D6"/>
    <w:rsid w:val="001F1510"/>
    <w:rsid w:val="001F17C3"/>
    <w:rsid w:val="001F1BA6"/>
    <w:rsid w:val="001F1FE8"/>
    <w:rsid w:val="001F2BAB"/>
    <w:rsid w:val="001F2D0E"/>
    <w:rsid w:val="001F2FB1"/>
    <w:rsid w:val="001F3001"/>
    <w:rsid w:val="001F3B5E"/>
    <w:rsid w:val="001F3E0B"/>
    <w:rsid w:val="001F3F70"/>
    <w:rsid w:val="001F430B"/>
    <w:rsid w:val="001F4491"/>
    <w:rsid w:val="001F4680"/>
    <w:rsid w:val="001F471F"/>
    <w:rsid w:val="001F49EA"/>
    <w:rsid w:val="001F4AC8"/>
    <w:rsid w:val="001F4B2E"/>
    <w:rsid w:val="001F4E0B"/>
    <w:rsid w:val="001F5042"/>
    <w:rsid w:val="001F55D4"/>
    <w:rsid w:val="001F564A"/>
    <w:rsid w:val="001F569E"/>
    <w:rsid w:val="001F56C3"/>
    <w:rsid w:val="001F57DE"/>
    <w:rsid w:val="001F57F4"/>
    <w:rsid w:val="001F5982"/>
    <w:rsid w:val="001F5A2E"/>
    <w:rsid w:val="001F5AA2"/>
    <w:rsid w:val="001F5BC1"/>
    <w:rsid w:val="001F5CFD"/>
    <w:rsid w:val="001F5F89"/>
    <w:rsid w:val="001F695B"/>
    <w:rsid w:val="001F6F5A"/>
    <w:rsid w:val="001F7691"/>
    <w:rsid w:val="001F7A07"/>
    <w:rsid w:val="00200878"/>
    <w:rsid w:val="00200B3D"/>
    <w:rsid w:val="00200C60"/>
    <w:rsid w:val="00201055"/>
    <w:rsid w:val="002015B1"/>
    <w:rsid w:val="002017B8"/>
    <w:rsid w:val="00201955"/>
    <w:rsid w:val="00201D19"/>
    <w:rsid w:val="00201DA4"/>
    <w:rsid w:val="002025F6"/>
    <w:rsid w:val="00202B78"/>
    <w:rsid w:val="00202BAD"/>
    <w:rsid w:val="00203708"/>
    <w:rsid w:val="0020377E"/>
    <w:rsid w:val="00203866"/>
    <w:rsid w:val="00203E2F"/>
    <w:rsid w:val="002042C5"/>
    <w:rsid w:val="002049BF"/>
    <w:rsid w:val="00204A84"/>
    <w:rsid w:val="00204E43"/>
    <w:rsid w:val="00205040"/>
    <w:rsid w:val="002051C7"/>
    <w:rsid w:val="00205505"/>
    <w:rsid w:val="002057B1"/>
    <w:rsid w:val="0020587F"/>
    <w:rsid w:val="00205947"/>
    <w:rsid w:val="0020597B"/>
    <w:rsid w:val="00205C04"/>
    <w:rsid w:val="00205EAD"/>
    <w:rsid w:val="00206311"/>
    <w:rsid w:val="002065F2"/>
    <w:rsid w:val="00206619"/>
    <w:rsid w:val="00207207"/>
    <w:rsid w:val="002075BC"/>
    <w:rsid w:val="0020787B"/>
    <w:rsid w:val="00207F7F"/>
    <w:rsid w:val="002101F7"/>
    <w:rsid w:val="0021032E"/>
    <w:rsid w:val="002103A6"/>
    <w:rsid w:val="00210400"/>
    <w:rsid w:val="00210774"/>
    <w:rsid w:val="00210EFD"/>
    <w:rsid w:val="002112F9"/>
    <w:rsid w:val="00211685"/>
    <w:rsid w:val="002117AC"/>
    <w:rsid w:val="00211BD7"/>
    <w:rsid w:val="002120B2"/>
    <w:rsid w:val="002130A5"/>
    <w:rsid w:val="0021386F"/>
    <w:rsid w:val="002138D5"/>
    <w:rsid w:val="0021390A"/>
    <w:rsid w:val="002139B5"/>
    <w:rsid w:val="002140A0"/>
    <w:rsid w:val="00214125"/>
    <w:rsid w:val="0021425E"/>
    <w:rsid w:val="002146C3"/>
    <w:rsid w:val="00214D5F"/>
    <w:rsid w:val="00214DC6"/>
    <w:rsid w:val="00215158"/>
    <w:rsid w:val="00215414"/>
    <w:rsid w:val="0021574B"/>
    <w:rsid w:val="0021594A"/>
    <w:rsid w:val="00215DAC"/>
    <w:rsid w:val="002166A8"/>
    <w:rsid w:val="00216780"/>
    <w:rsid w:val="00216CBE"/>
    <w:rsid w:val="00216E5A"/>
    <w:rsid w:val="00216FBC"/>
    <w:rsid w:val="00217215"/>
    <w:rsid w:val="0021753B"/>
    <w:rsid w:val="00217641"/>
    <w:rsid w:val="0021778E"/>
    <w:rsid w:val="00217CE9"/>
    <w:rsid w:val="002202F5"/>
    <w:rsid w:val="00220885"/>
    <w:rsid w:val="00220FD1"/>
    <w:rsid w:val="002213BE"/>
    <w:rsid w:val="0022204F"/>
    <w:rsid w:val="00222162"/>
    <w:rsid w:val="002221A7"/>
    <w:rsid w:val="002223D5"/>
    <w:rsid w:val="00222C9F"/>
    <w:rsid w:val="00222D69"/>
    <w:rsid w:val="00222FA0"/>
    <w:rsid w:val="00223003"/>
    <w:rsid w:val="002231C4"/>
    <w:rsid w:val="00223491"/>
    <w:rsid w:val="002237D9"/>
    <w:rsid w:val="00223CA3"/>
    <w:rsid w:val="00223DA7"/>
    <w:rsid w:val="0022412C"/>
    <w:rsid w:val="0022426B"/>
    <w:rsid w:val="0022435A"/>
    <w:rsid w:val="0022462F"/>
    <w:rsid w:val="0022463F"/>
    <w:rsid w:val="00224935"/>
    <w:rsid w:val="00224AD1"/>
    <w:rsid w:val="00224BF9"/>
    <w:rsid w:val="00224D77"/>
    <w:rsid w:val="00225A11"/>
    <w:rsid w:val="00226149"/>
    <w:rsid w:val="002263B5"/>
    <w:rsid w:val="00226BFA"/>
    <w:rsid w:val="00226F3D"/>
    <w:rsid w:val="00226F9A"/>
    <w:rsid w:val="00227109"/>
    <w:rsid w:val="00227521"/>
    <w:rsid w:val="00230187"/>
    <w:rsid w:val="002304F9"/>
    <w:rsid w:val="00230711"/>
    <w:rsid w:val="00230B43"/>
    <w:rsid w:val="00231058"/>
    <w:rsid w:val="00231764"/>
    <w:rsid w:val="0023195A"/>
    <w:rsid w:val="00231F5C"/>
    <w:rsid w:val="00232026"/>
    <w:rsid w:val="00232063"/>
    <w:rsid w:val="0023221C"/>
    <w:rsid w:val="0023246E"/>
    <w:rsid w:val="002326E9"/>
    <w:rsid w:val="00232C3B"/>
    <w:rsid w:val="00232E9B"/>
    <w:rsid w:val="00233071"/>
    <w:rsid w:val="002330BF"/>
    <w:rsid w:val="0023334D"/>
    <w:rsid w:val="0023360D"/>
    <w:rsid w:val="002336EE"/>
    <w:rsid w:val="00233BCC"/>
    <w:rsid w:val="00233EF5"/>
    <w:rsid w:val="00233FCD"/>
    <w:rsid w:val="0023442B"/>
    <w:rsid w:val="00234992"/>
    <w:rsid w:val="00234BC5"/>
    <w:rsid w:val="00234DFD"/>
    <w:rsid w:val="00235375"/>
    <w:rsid w:val="00235881"/>
    <w:rsid w:val="00235E54"/>
    <w:rsid w:val="00236276"/>
    <w:rsid w:val="00236316"/>
    <w:rsid w:val="00236BDC"/>
    <w:rsid w:val="00237547"/>
    <w:rsid w:val="00237BC8"/>
    <w:rsid w:val="00240423"/>
    <w:rsid w:val="00240426"/>
    <w:rsid w:val="00240625"/>
    <w:rsid w:val="002406D1"/>
    <w:rsid w:val="00240718"/>
    <w:rsid w:val="00240741"/>
    <w:rsid w:val="0024085A"/>
    <w:rsid w:val="00240E84"/>
    <w:rsid w:val="0024128E"/>
    <w:rsid w:val="002417E7"/>
    <w:rsid w:val="002419A4"/>
    <w:rsid w:val="00241C83"/>
    <w:rsid w:val="00241DA2"/>
    <w:rsid w:val="0024265B"/>
    <w:rsid w:val="002427EC"/>
    <w:rsid w:val="00242B2C"/>
    <w:rsid w:val="00242C83"/>
    <w:rsid w:val="00242E0A"/>
    <w:rsid w:val="00243B6A"/>
    <w:rsid w:val="002440D5"/>
    <w:rsid w:val="0024434E"/>
    <w:rsid w:val="002444E6"/>
    <w:rsid w:val="00244637"/>
    <w:rsid w:val="00244C61"/>
    <w:rsid w:val="0024509F"/>
    <w:rsid w:val="00245352"/>
    <w:rsid w:val="002454FD"/>
    <w:rsid w:val="00245858"/>
    <w:rsid w:val="00245BAC"/>
    <w:rsid w:val="00245DB3"/>
    <w:rsid w:val="00246114"/>
    <w:rsid w:val="0024615A"/>
    <w:rsid w:val="002463E4"/>
    <w:rsid w:val="00246ABC"/>
    <w:rsid w:val="00246BB9"/>
    <w:rsid w:val="00247062"/>
    <w:rsid w:val="0024723B"/>
    <w:rsid w:val="002501B9"/>
    <w:rsid w:val="002502D5"/>
    <w:rsid w:val="00250322"/>
    <w:rsid w:val="00250E33"/>
    <w:rsid w:val="00251423"/>
    <w:rsid w:val="00251A5A"/>
    <w:rsid w:val="00251CB0"/>
    <w:rsid w:val="00251FDE"/>
    <w:rsid w:val="00252807"/>
    <w:rsid w:val="00252E65"/>
    <w:rsid w:val="002530F0"/>
    <w:rsid w:val="00253870"/>
    <w:rsid w:val="002545D9"/>
    <w:rsid w:val="00254C13"/>
    <w:rsid w:val="00254F71"/>
    <w:rsid w:val="002554AB"/>
    <w:rsid w:val="002557BC"/>
    <w:rsid w:val="00256A8F"/>
    <w:rsid w:val="00256D33"/>
    <w:rsid w:val="002571E7"/>
    <w:rsid w:val="00257716"/>
    <w:rsid w:val="00257990"/>
    <w:rsid w:val="00257C4D"/>
    <w:rsid w:val="00257D88"/>
    <w:rsid w:val="00257DFB"/>
    <w:rsid w:val="00257F07"/>
    <w:rsid w:val="002613FB"/>
    <w:rsid w:val="00261778"/>
    <w:rsid w:val="00261E06"/>
    <w:rsid w:val="00261FA2"/>
    <w:rsid w:val="0026245E"/>
    <w:rsid w:val="00262FAB"/>
    <w:rsid w:val="0026368A"/>
    <w:rsid w:val="00263807"/>
    <w:rsid w:val="00263FC7"/>
    <w:rsid w:val="00264272"/>
    <w:rsid w:val="002642CA"/>
    <w:rsid w:val="00264FA1"/>
    <w:rsid w:val="00265318"/>
    <w:rsid w:val="00265F03"/>
    <w:rsid w:val="00266318"/>
    <w:rsid w:val="002666DD"/>
    <w:rsid w:val="002668CA"/>
    <w:rsid w:val="00266989"/>
    <w:rsid w:val="00266A03"/>
    <w:rsid w:val="00266D40"/>
    <w:rsid w:val="00267050"/>
    <w:rsid w:val="002670D1"/>
    <w:rsid w:val="002671C0"/>
    <w:rsid w:val="002675AA"/>
    <w:rsid w:val="0026783F"/>
    <w:rsid w:val="00267E79"/>
    <w:rsid w:val="00270300"/>
    <w:rsid w:val="0027047B"/>
    <w:rsid w:val="0027076A"/>
    <w:rsid w:val="002707F2"/>
    <w:rsid w:val="00270863"/>
    <w:rsid w:val="002708E9"/>
    <w:rsid w:val="00270C40"/>
    <w:rsid w:val="002712AA"/>
    <w:rsid w:val="00271337"/>
    <w:rsid w:val="00271CDB"/>
    <w:rsid w:val="00272859"/>
    <w:rsid w:val="00273340"/>
    <w:rsid w:val="00273E2E"/>
    <w:rsid w:val="00274022"/>
    <w:rsid w:val="00274332"/>
    <w:rsid w:val="0027442A"/>
    <w:rsid w:val="002745AA"/>
    <w:rsid w:val="00274FB5"/>
    <w:rsid w:val="002750A6"/>
    <w:rsid w:val="002755AA"/>
    <w:rsid w:val="002757B9"/>
    <w:rsid w:val="002757DE"/>
    <w:rsid w:val="00275CA6"/>
    <w:rsid w:val="0027621D"/>
    <w:rsid w:val="00277032"/>
    <w:rsid w:val="00277E8E"/>
    <w:rsid w:val="00277FCD"/>
    <w:rsid w:val="002801A6"/>
    <w:rsid w:val="0028045B"/>
    <w:rsid w:val="00280A5F"/>
    <w:rsid w:val="00280FBD"/>
    <w:rsid w:val="002811BC"/>
    <w:rsid w:val="00281752"/>
    <w:rsid w:val="00281B90"/>
    <w:rsid w:val="00281FD7"/>
    <w:rsid w:val="00281FF3"/>
    <w:rsid w:val="002824E4"/>
    <w:rsid w:val="00282896"/>
    <w:rsid w:val="00282B4E"/>
    <w:rsid w:val="0028300F"/>
    <w:rsid w:val="002833E7"/>
    <w:rsid w:val="00283456"/>
    <w:rsid w:val="00283674"/>
    <w:rsid w:val="00283882"/>
    <w:rsid w:val="00283BB0"/>
    <w:rsid w:val="00283FA7"/>
    <w:rsid w:val="00284126"/>
    <w:rsid w:val="002844B7"/>
    <w:rsid w:val="002844E7"/>
    <w:rsid w:val="002846FF"/>
    <w:rsid w:val="00284767"/>
    <w:rsid w:val="00284F8C"/>
    <w:rsid w:val="002854D5"/>
    <w:rsid w:val="0028581E"/>
    <w:rsid w:val="00286083"/>
    <w:rsid w:val="0028634D"/>
    <w:rsid w:val="002866BB"/>
    <w:rsid w:val="00286808"/>
    <w:rsid w:val="00286890"/>
    <w:rsid w:val="00287174"/>
    <w:rsid w:val="00287362"/>
    <w:rsid w:val="00287633"/>
    <w:rsid w:val="0028786E"/>
    <w:rsid w:val="00287AB5"/>
    <w:rsid w:val="00287AB7"/>
    <w:rsid w:val="00287E67"/>
    <w:rsid w:val="0029060E"/>
    <w:rsid w:val="00290820"/>
    <w:rsid w:val="0029091F"/>
    <w:rsid w:val="00290A86"/>
    <w:rsid w:val="00290FCB"/>
    <w:rsid w:val="002910FE"/>
    <w:rsid w:val="0029114D"/>
    <w:rsid w:val="00291316"/>
    <w:rsid w:val="0029138A"/>
    <w:rsid w:val="002915DC"/>
    <w:rsid w:val="00291665"/>
    <w:rsid w:val="00292081"/>
    <w:rsid w:val="0029266B"/>
    <w:rsid w:val="00292790"/>
    <w:rsid w:val="00292AE3"/>
    <w:rsid w:val="00292C89"/>
    <w:rsid w:val="00292DD3"/>
    <w:rsid w:val="0029303B"/>
    <w:rsid w:val="00293312"/>
    <w:rsid w:val="00293977"/>
    <w:rsid w:val="00293C94"/>
    <w:rsid w:val="00293DDA"/>
    <w:rsid w:val="00294485"/>
    <w:rsid w:val="002945FA"/>
    <w:rsid w:val="0029499B"/>
    <w:rsid w:val="002949F3"/>
    <w:rsid w:val="0029507B"/>
    <w:rsid w:val="002950DF"/>
    <w:rsid w:val="0029529F"/>
    <w:rsid w:val="00296594"/>
    <w:rsid w:val="00296BFE"/>
    <w:rsid w:val="00296C79"/>
    <w:rsid w:val="002974FD"/>
    <w:rsid w:val="00297577"/>
    <w:rsid w:val="00297634"/>
    <w:rsid w:val="00297E5A"/>
    <w:rsid w:val="00297F90"/>
    <w:rsid w:val="002A00C4"/>
    <w:rsid w:val="002A00F1"/>
    <w:rsid w:val="002A060C"/>
    <w:rsid w:val="002A0931"/>
    <w:rsid w:val="002A096D"/>
    <w:rsid w:val="002A114F"/>
    <w:rsid w:val="002A1AEC"/>
    <w:rsid w:val="002A1B11"/>
    <w:rsid w:val="002A1C30"/>
    <w:rsid w:val="002A1EEE"/>
    <w:rsid w:val="002A22A7"/>
    <w:rsid w:val="002A2F4E"/>
    <w:rsid w:val="002A2FCB"/>
    <w:rsid w:val="002A3566"/>
    <w:rsid w:val="002A3627"/>
    <w:rsid w:val="002A39CC"/>
    <w:rsid w:val="002A3AAD"/>
    <w:rsid w:val="002A3B8F"/>
    <w:rsid w:val="002A3D35"/>
    <w:rsid w:val="002A3F08"/>
    <w:rsid w:val="002A451F"/>
    <w:rsid w:val="002A4847"/>
    <w:rsid w:val="002A4B05"/>
    <w:rsid w:val="002A4C52"/>
    <w:rsid w:val="002A50AB"/>
    <w:rsid w:val="002A5191"/>
    <w:rsid w:val="002A53A9"/>
    <w:rsid w:val="002A5495"/>
    <w:rsid w:val="002A5D95"/>
    <w:rsid w:val="002A5F11"/>
    <w:rsid w:val="002A60DE"/>
    <w:rsid w:val="002A639D"/>
    <w:rsid w:val="002A672E"/>
    <w:rsid w:val="002A69E3"/>
    <w:rsid w:val="002A6BC4"/>
    <w:rsid w:val="002A6D39"/>
    <w:rsid w:val="002A745A"/>
    <w:rsid w:val="002A7733"/>
    <w:rsid w:val="002A7993"/>
    <w:rsid w:val="002A7C37"/>
    <w:rsid w:val="002A7CE1"/>
    <w:rsid w:val="002A7DB6"/>
    <w:rsid w:val="002B05D8"/>
    <w:rsid w:val="002B0DFF"/>
    <w:rsid w:val="002B0FBD"/>
    <w:rsid w:val="002B144F"/>
    <w:rsid w:val="002B23D5"/>
    <w:rsid w:val="002B2470"/>
    <w:rsid w:val="002B2593"/>
    <w:rsid w:val="002B25C5"/>
    <w:rsid w:val="002B25FC"/>
    <w:rsid w:val="002B28E4"/>
    <w:rsid w:val="002B2BBB"/>
    <w:rsid w:val="002B300B"/>
    <w:rsid w:val="002B333D"/>
    <w:rsid w:val="002B33C1"/>
    <w:rsid w:val="002B33CD"/>
    <w:rsid w:val="002B3FAB"/>
    <w:rsid w:val="002B407E"/>
    <w:rsid w:val="002B40EC"/>
    <w:rsid w:val="002B430D"/>
    <w:rsid w:val="002B474B"/>
    <w:rsid w:val="002B49ED"/>
    <w:rsid w:val="002B5151"/>
    <w:rsid w:val="002B551C"/>
    <w:rsid w:val="002B584E"/>
    <w:rsid w:val="002B5C9C"/>
    <w:rsid w:val="002B5DA3"/>
    <w:rsid w:val="002B5ED1"/>
    <w:rsid w:val="002B66CE"/>
    <w:rsid w:val="002B6A0C"/>
    <w:rsid w:val="002B6CED"/>
    <w:rsid w:val="002B7098"/>
    <w:rsid w:val="002B78C8"/>
    <w:rsid w:val="002B79FE"/>
    <w:rsid w:val="002B7ACA"/>
    <w:rsid w:val="002C0119"/>
    <w:rsid w:val="002C0182"/>
    <w:rsid w:val="002C0832"/>
    <w:rsid w:val="002C0937"/>
    <w:rsid w:val="002C0DA2"/>
    <w:rsid w:val="002C0E57"/>
    <w:rsid w:val="002C1092"/>
    <w:rsid w:val="002C1199"/>
    <w:rsid w:val="002C123D"/>
    <w:rsid w:val="002C1567"/>
    <w:rsid w:val="002C193D"/>
    <w:rsid w:val="002C27BC"/>
    <w:rsid w:val="002C2833"/>
    <w:rsid w:val="002C29C3"/>
    <w:rsid w:val="002C2F2B"/>
    <w:rsid w:val="002C32B0"/>
    <w:rsid w:val="002C37EF"/>
    <w:rsid w:val="002C3ABB"/>
    <w:rsid w:val="002C3B52"/>
    <w:rsid w:val="002C3D29"/>
    <w:rsid w:val="002C3F21"/>
    <w:rsid w:val="002C3F7B"/>
    <w:rsid w:val="002C405F"/>
    <w:rsid w:val="002C4AE3"/>
    <w:rsid w:val="002C4C91"/>
    <w:rsid w:val="002C519A"/>
    <w:rsid w:val="002C51ED"/>
    <w:rsid w:val="002C535F"/>
    <w:rsid w:val="002C5395"/>
    <w:rsid w:val="002C54ED"/>
    <w:rsid w:val="002C55CF"/>
    <w:rsid w:val="002C571C"/>
    <w:rsid w:val="002C5A88"/>
    <w:rsid w:val="002C60AF"/>
    <w:rsid w:val="002C6419"/>
    <w:rsid w:val="002C641C"/>
    <w:rsid w:val="002C66DA"/>
    <w:rsid w:val="002C679C"/>
    <w:rsid w:val="002C68C8"/>
    <w:rsid w:val="002C6922"/>
    <w:rsid w:val="002C70A0"/>
    <w:rsid w:val="002C748F"/>
    <w:rsid w:val="002C75BF"/>
    <w:rsid w:val="002C772A"/>
    <w:rsid w:val="002C793A"/>
    <w:rsid w:val="002C7D3E"/>
    <w:rsid w:val="002D02E9"/>
    <w:rsid w:val="002D05A1"/>
    <w:rsid w:val="002D08C1"/>
    <w:rsid w:val="002D0C3F"/>
    <w:rsid w:val="002D1326"/>
    <w:rsid w:val="002D1352"/>
    <w:rsid w:val="002D17FD"/>
    <w:rsid w:val="002D1833"/>
    <w:rsid w:val="002D1C4D"/>
    <w:rsid w:val="002D1C54"/>
    <w:rsid w:val="002D1FD2"/>
    <w:rsid w:val="002D2591"/>
    <w:rsid w:val="002D2773"/>
    <w:rsid w:val="002D2F10"/>
    <w:rsid w:val="002D2F9C"/>
    <w:rsid w:val="002D3230"/>
    <w:rsid w:val="002D3802"/>
    <w:rsid w:val="002D3872"/>
    <w:rsid w:val="002D3888"/>
    <w:rsid w:val="002D388A"/>
    <w:rsid w:val="002D3B83"/>
    <w:rsid w:val="002D3B8C"/>
    <w:rsid w:val="002D3C36"/>
    <w:rsid w:val="002D3C97"/>
    <w:rsid w:val="002D3DAB"/>
    <w:rsid w:val="002D4137"/>
    <w:rsid w:val="002D41BA"/>
    <w:rsid w:val="002D4219"/>
    <w:rsid w:val="002D43AD"/>
    <w:rsid w:val="002D4686"/>
    <w:rsid w:val="002D4764"/>
    <w:rsid w:val="002D56C2"/>
    <w:rsid w:val="002D57F5"/>
    <w:rsid w:val="002D5C30"/>
    <w:rsid w:val="002D5E5D"/>
    <w:rsid w:val="002D5EB0"/>
    <w:rsid w:val="002D625B"/>
    <w:rsid w:val="002D6303"/>
    <w:rsid w:val="002D6445"/>
    <w:rsid w:val="002D663D"/>
    <w:rsid w:val="002D66F1"/>
    <w:rsid w:val="002D6C92"/>
    <w:rsid w:val="002D6EB8"/>
    <w:rsid w:val="002D703C"/>
    <w:rsid w:val="002D7171"/>
    <w:rsid w:val="002D7A44"/>
    <w:rsid w:val="002D7FB2"/>
    <w:rsid w:val="002E0462"/>
    <w:rsid w:val="002E09B3"/>
    <w:rsid w:val="002E0C28"/>
    <w:rsid w:val="002E0D4E"/>
    <w:rsid w:val="002E14B1"/>
    <w:rsid w:val="002E234C"/>
    <w:rsid w:val="002E25BC"/>
    <w:rsid w:val="002E2B2D"/>
    <w:rsid w:val="002E2BC1"/>
    <w:rsid w:val="002E3000"/>
    <w:rsid w:val="002E3647"/>
    <w:rsid w:val="002E38FF"/>
    <w:rsid w:val="002E3C98"/>
    <w:rsid w:val="002E41BF"/>
    <w:rsid w:val="002E463E"/>
    <w:rsid w:val="002E4756"/>
    <w:rsid w:val="002E495F"/>
    <w:rsid w:val="002E4C5E"/>
    <w:rsid w:val="002E50A2"/>
    <w:rsid w:val="002E5B80"/>
    <w:rsid w:val="002E5C91"/>
    <w:rsid w:val="002E5DF5"/>
    <w:rsid w:val="002E627C"/>
    <w:rsid w:val="002E6480"/>
    <w:rsid w:val="002E668A"/>
    <w:rsid w:val="002E67B4"/>
    <w:rsid w:val="002E6BF3"/>
    <w:rsid w:val="002E6D48"/>
    <w:rsid w:val="002E76CC"/>
    <w:rsid w:val="002E7C5E"/>
    <w:rsid w:val="002E7F9B"/>
    <w:rsid w:val="002F001E"/>
    <w:rsid w:val="002F0093"/>
    <w:rsid w:val="002F00CA"/>
    <w:rsid w:val="002F05E5"/>
    <w:rsid w:val="002F07C0"/>
    <w:rsid w:val="002F08A7"/>
    <w:rsid w:val="002F0AFF"/>
    <w:rsid w:val="002F0CEA"/>
    <w:rsid w:val="002F0EE0"/>
    <w:rsid w:val="002F1015"/>
    <w:rsid w:val="002F1739"/>
    <w:rsid w:val="002F1CC3"/>
    <w:rsid w:val="002F1DB1"/>
    <w:rsid w:val="002F1E4C"/>
    <w:rsid w:val="002F215C"/>
    <w:rsid w:val="002F28F6"/>
    <w:rsid w:val="002F290B"/>
    <w:rsid w:val="002F2913"/>
    <w:rsid w:val="002F37D7"/>
    <w:rsid w:val="002F3C50"/>
    <w:rsid w:val="002F3E3A"/>
    <w:rsid w:val="002F407C"/>
    <w:rsid w:val="002F423E"/>
    <w:rsid w:val="002F4802"/>
    <w:rsid w:val="002F4C53"/>
    <w:rsid w:val="002F6448"/>
    <w:rsid w:val="002F70A5"/>
    <w:rsid w:val="002F72CE"/>
    <w:rsid w:val="002F741C"/>
    <w:rsid w:val="002F7C68"/>
    <w:rsid w:val="002F7CE4"/>
    <w:rsid w:val="003000D5"/>
    <w:rsid w:val="003006ED"/>
    <w:rsid w:val="00300854"/>
    <w:rsid w:val="00300AAE"/>
    <w:rsid w:val="00300CE0"/>
    <w:rsid w:val="003011B9"/>
    <w:rsid w:val="003016CA"/>
    <w:rsid w:val="003018EA"/>
    <w:rsid w:val="003018F3"/>
    <w:rsid w:val="00301BB8"/>
    <w:rsid w:val="00302396"/>
    <w:rsid w:val="003027D3"/>
    <w:rsid w:val="0030299B"/>
    <w:rsid w:val="00302A10"/>
    <w:rsid w:val="0030389D"/>
    <w:rsid w:val="0030392E"/>
    <w:rsid w:val="00303E6D"/>
    <w:rsid w:val="0030447F"/>
    <w:rsid w:val="003045A3"/>
    <w:rsid w:val="00304AC8"/>
    <w:rsid w:val="00304FBD"/>
    <w:rsid w:val="003052B8"/>
    <w:rsid w:val="0030548D"/>
    <w:rsid w:val="003057D0"/>
    <w:rsid w:val="00305B1E"/>
    <w:rsid w:val="00306052"/>
    <w:rsid w:val="00306317"/>
    <w:rsid w:val="00306615"/>
    <w:rsid w:val="00306663"/>
    <w:rsid w:val="0030669B"/>
    <w:rsid w:val="00306E48"/>
    <w:rsid w:val="00307424"/>
    <w:rsid w:val="0030758E"/>
    <w:rsid w:val="003078A7"/>
    <w:rsid w:val="00307961"/>
    <w:rsid w:val="00307A12"/>
    <w:rsid w:val="00307EB7"/>
    <w:rsid w:val="00310073"/>
    <w:rsid w:val="0031101E"/>
    <w:rsid w:val="003118E5"/>
    <w:rsid w:val="0031247B"/>
    <w:rsid w:val="003126B0"/>
    <w:rsid w:val="003129E6"/>
    <w:rsid w:val="00312C02"/>
    <w:rsid w:val="00312E14"/>
    <w:rsid w:val="00312E5D"/>
    <w:rsid w:val="00313000"/>
    <w:rsid w:val="00313249"/>
    <w:rsid w:val="0031327C"/>
    <w:rsid w:val="003133C1"/>
    <w:rsid w:val="003135C6"/>
    <w:rsid w:val="00314201"/>
    <w:rsid w:val="00314D1C"/>
    <w:rsid w:val="00314D37"/>
    <w:rsid w:val="0031514A"/>
    <w:rsid w:val="00315DF0"/>
    <w:rsid w:val="0031624E"/>
    <w:rsid w:val="00317190"/>
    <w:rsid w:val="00317A26"/>
    <w:rsid w:val="00317C82"/>
    <w:rsid w:val="00320010"/>
    <w:rsid w:val="003201FF"/>
    <w:rsid w:val="0032088D"/>
    <w:rsid w:val="00320B35"/>
    <w:rsid w:val="00320B7E"/>
    <w:rsid w:val="00320FFD"/>
    <w:rsid w:val="0032138C"/>
    <w:rsid w:val="00321649"/>
    <w:rsid w:val="00321ACF"/>
    <w:rsid w:val="00321F22"/>
    <w:rsid w:val="0032213F"/>
    <w:rsid w:val="0032249E"/>
    <w:rsid w:val="003224CA"/>
    <w:rsid w:val="00322A96"/>
    <w:rsid w:val="00323017"/>
    <w:rsid w:val="00323169"/>
    <w:rsid w:val="0032346E"/>
    <w:rsid w:val="00323823"/>
    <w:rsid w:val="00323C8E"/>
    <w:rsid w:val="00323E71"/>
    <w:rsid w:val="00324061"/>
    <w:rsid w:val="00324535"/>
    <w:rsid w:val="00324558"/>
    <w:rsid w:val="00326443"/>
    <w:rsid w:val="00326819"/>
    <w:rsid w:val="00326DBD"/>
    <w:rsid w:val="00326EBF"/>
    <w:rsid w:val="003272DB"/>
    <w:rsid w:val="0032734B"/>
    <w:rsid w:val="0032745D"/>
    <w:rsid w:val="003275A2"/>
    <w:rsid w:val="003276EA"/>
    <w:rsid w:val="00327B11"/>
    <w:rsid w:val="00327D34"/>
    <w:rsid w:val="0033033E"/>
    <w:rsid w:val="003305DC"/>
    <w:rsid w:val="00330661"/>
    <w:rsid w:val="00330754"/>
    <w:rsid w:val="003309D4"/>
    <w:rsid w:val="00330B9C"/>
    <w:rsid w:val="003311CF"/>
    <w:rsid w:val="00331326"/>
    <w:rsid w:val="003315B8"/>
    <w:rsid w:val="00331694"/>
    <w:rsid w:val="00331BD4"/>
    <w:rsid w:val="00331D87"/>
    <w:rsid w:val="00331F57"/>
    <w:rsid w:val="0033246D"/>
    <w:rsid w:val="0033273D"/>
    <w:rsid w:val="00332A30"/>
    <w:rsid w:val="00332BF8"/>
    <w:rsid w:val="00332D21"/>
    <w:rsid w:val="00332EC0"/>
    <w:rsid w:val="003330D3"/>
    <w:rsid w:val="003337B7"/>
    <w:rsid w:val="00333973"/>
    <w:rsid w:val="00333C90"/>
    <w:rsid w:val="003344E6"/>
    <w:rsid w:val="00334AA0"/>
    <w:rsid w:val="00334ADD"/>
    <w:rsid w:val="00334E1B"/>
    <w:rsid w:val="0033529B"/>
    <w:rsid w:val="003358F6"/>
    <w:rsid w:val="00335B3C"/>
    <w:rsid w:val="00336275"/>
    <w:rsid w:val="003364E0"/>
    <w:rsid w:val="00336BCF"/>
    <w:rsid w:val="003378B0"/>
    <w:rsid w:val="00337B7D"/>
    <w:rsid w:val="00337C55"/>
    <w:rsid w:val="00337DB8"/>
    <w:rsid w:val="00337ED0"/>
    <w:rsid w:val="003402FE"/>
    <w:rsid w:val="003406B0"/>
    <w:rsid w:val="00340811"/>
    <w:rsid w:val="0034083E"/>
    <w:rsid w:val="003414A6"/>
    <w:rsid w:val="0034227C"/>
    <w:rsid w:val="00342493"/>
    <w:rsid w:val="003427F8"/>
    <w:rsid w:val="00342986"/>
    <w:rsid w:val="00342F34"/>
    <w:rsid w:val="00343053"/>
    <w:rsid w:val="003431ED"/>
    <w:rsid w:val="00343329"/>
    <w:rsid w:val="003438AC"/>
    <w:rsid w:val="003440E4"/>
    <w:rsid w:val="00344B20"/>
    <w:rsid w:val="003454DF"/>
    <w:rsid w:val="00345D75"/>
    <w:rsid w:val="00345DE2"/>
    <w:rsid w:val="003460AB"/>
    <w:rsid w:val="003462E7"/>
    <w:rsid w:val="0034658C"/>
    <w:rsid w:val="00346A37"/>
    <w:rsid w:val="003470C3"/>
    <w:rsid w:val="00347257"/>
    <w:rsid w:val="0034728D"/>
    <w:rsid w:val="00347530"/>
    <w:rsid w:val="003477B6"/>
    <w:rsid w:val="003479DA"/>
    <w:rsid w:val="00347B38"/>
    <w:rsid w:val="00347BFB"/>
    <w:rsid w:val="00347C0E"/>
    <w:rsid w:val="00347C89"/>
    <w:rsid w:val="00350BDB"/>
    <w:rsid w:val="0035109D"/>
    <w:rsid w:val="00351457"/>
    <w:rsid w:val="003518CF"/>
    <w:rsid w:val="00351A09"/>
    <w:rsid w:val="00352605"/>
    <w:rsid w:val="00352655"/>
    <w:rsid w:val="00352C12"/>
    <w:rsid w:val="0035305E"/>
    <w:rsid w:val="0035307F"/>
    <w:rsid w:val="00353AE7"/>
    <w:rsid w:val="003544DE"/>
    <w:rsid w:val="00354663"/>
    <w:rsid w:val="003546F1"/>
    <w:rsid w:val="00354C4A"/>
    <w:rsid w:val="003552B8"/>
    <w:rsid w:val="00355B5D"/>
    <w:rsid w:val="00355DE3"/>
    <w:rsid w:val="003563B3"/>
    <w:rsid w:val="003568D4"/>
    <w:rsid w:val="00356A19"/>
    <w:rsid w:val="0035710A"/>
    <w:rsid w:val="00357444"/>
    <w:rsid w:val="00357510"/>
    <w:rsid w:val="00357EF5"/>
    <w:rsid w:val="0036027D"/>
    <w:rsid w:val="003602B8"/>
    <w:rsid w:val="00360437"/>
    <w:rsid w:val="00360699"/>
    <w:rsid w:val="00360C02"/>
    <w:rsid w:val="0036104E"/>
    <w:rsid w:val="0036107F"/>
    <w:rsid w:val="003615C9"/>
    <w:rsid w:val="0036189B"/>
    <w:rsid w:val="00361AA0"/>
    <w:rsid w:val="00361D4F"/>
    <w:rsid w:val="00361E64"/>
    <w:rsid w:val="0036232D"/>
    <w:rsid w:val="00362608"/>
    <w:rsid w:val="0036287F"/>
    <w:rsid w:val="003628CA"/>
    <w:rsid w:val="003629FB"/>
    <w:rsid w:val="00362B3A"/>
    <w:rsid w:val="0036314C"/>
    <w:rsid w:val="003631D6"/>
    <w:rsid w:val="003633BB"/>
    <w:rsid w:val="00363664"/>
    <w:rsid w:val="0036381B"/>
    <w:rsid w:val="00363B91"/>
    <w:rsid w:val="00364203"/>
    <w:rsid w:val="00364887"/>
    <w:rsid w:val="00364A2C"/>
    <w:rsid w:val="00364BB4"/>
    <w:rsid w:val="00364BB9"/>
    <w:rsid w:val="00364BFB"/>
    <w:rsid w:val="00364C43"/>
    <w:rsid w:val="00364FB7"/>
    <w:rsid w:val="00365483"/>
    <w:rsid w:val="003654BF"/>
    <w:rsid w:val="003655A8"/>
    <w:rsid w:val="003655C2"/>
    <w:rsid w:val="00365E5E"/>
    <w:rsid w:val="00365F31"/>
    <w:rsid w:val="003660A5"/>
    <w:rsid w:val="00366209"/>
    <w:rsid w:val="00366821"/>
    <w:rsid w:val="00366B10"/>
    <w:rsid w:val="003678A6"/>
    <w:rsid w:val="00367D09"/>
    <w:rsid w:val="00367D8F"/>
    <w:rsid w:val="003702B4"/>
    <w:rsid w:val="00370430"/>
    <w:rsid w:val="00370439"/>
    <w:rsid w:val="00370E01"/>
    <w:rsid w:val="003711AE"/>
    <w:rsid w:val="00371770"/>
    <w:rsid w:val="00371B35"/>
    <w:rsid w:val="00372B63"/>
    <w:rsid w:val="00373227"/>
    <w:rsid w:val="0037342B"/>
    <w:rsid w:val="00373660"/>
    <w:rsid w:val="003736F4"/>
    <w:rsid w:val="00373C3B"/>
    <w:rsid w:val="00373CF2"/>
    <w:rsid w:val="003740DF"/>
    <w:rsid w:val="00374865"/>
    <w:rsid w:val="00374A1A"/>
    <w:rsid w:val="00374A53"/>
    <w:rsid w:val="00374AF0"/>
    <w:rsid w:val="00374C82"/>
    <w:rsid w:val="00375109"/>
    <w:rsid w:val="003751BA"/>
    <w:rsid w:val="00375273"/>
    <w:rsid w:val="00375475"/>
    <w:rsid w:val="0037582A"/>
    <w:rsid w:val="00375A2B"/>
    <w:rsid w:val="00375A80"/>
    <w:rsid w:val="00375AB3"/>
    <w:rsid w:val="00375DF1"/>
    <w:rsid w:val="0037601A"/>
    <w:rsid w:val="00376157"/>
    <w:rsid w:val="003764A1"/>
    <w:rsid w:val="0037688D"/>
    <w:rsid w:val="00376E17"/>
    <w:rsid w:val="00377276"/>
    <w:rsid w:val="00377469"/>
    <w:rsid w:val="00377C22"/>
    <w:rsid w:val="00377FB4"/>
    <w:rsid w:val="00380032"/>
    <w:rsid w:val="0038021F"/>
    <w:rsid w:val="003802E6"/>
    <w:rsid w:val="00381157"/>
    <w:rsid w:val="003812B3"/>
    <w:rsid w:val="00381522"/>
    <w:rsid w:val="0038203B"/>
    <w:rsid w:val="003824C1"/>
    <w:rsid w:val="00382D70"/>
    <w:rsid w:val="00382ECA"/>
    <w:rsid w:val="0038316E"/>
    <w:rsid w:val="00383A46"/>
    <w:rsid w:val="00383DCF"/>
    <w:rsid w:val="00384677"/>
    <w:rsid w:val="00384B52"/>
    <w:rsid w:val="00385232"/>
    <w:rsid w:val="00385628"/>
    <w:rsid w:val="0038580B"/>
    <w:rsid w:val="00385A42"/>
    <w:rsid w:val="00385A4B"/>
    <w:rsid w:val="0038624E"/>
    <w:rsid w:val="003865B0"/>
    <w:rsid w:val="003865BE"/>
    <w:rsid w:val="00386C96"/>
    <w:rsid w:val="0038712E"/>
    <w:rsid w:val="0038717C"/>
    <w:rsid w:val="0038795A"/>
    <w:rsid w:val="00387AB6"/>
    <w:rsid w:val="00387BE1"/>
    <w:rsid w:val="00387D20"/>
    <w:rsid w:val="00390135"/>
    <w:rsid w:val="00390557"/>
    <w:rsid w:val="00391EB8"/>
    <w:rsid w:val="003921E4"/>
    <w:rsid w:val="00392B46"/>
    <w:rsid w:val="00392DAA"/>
    <w:rsid w:val="00392F03"/>
    <w:rsid w:val="00393108"/>
    <w:rsid w:val="003931BC"/>
    <w:rsid w:val="0039337F"/>
    <w:rsid w:val="0039378C"/>
    <w:rsid w:val="00393870"/>
    <w:rsid w:val="00393B18"/>
    <w:rsid w:val="003944CE"/>
    <w:rsid w:val="003949CC"/>
    <w:rsid w:val="00394B8C"/>
    <w:rsid w:val="00394F67"/>
    <w:rsid w:val="00394FD5"/>
    <w:rsid w:val="00395078"/>
    <w:rsid w:val="003955CC"/>
    <w:rsid w:val="00395A3B"/>
    <w:rsid w:val="00395C38"/>
    <w:rsid w:val="00395D71"/>
    <w:rsid w:val="00395EEA"/>
    <w:rsid w:val="00396F8B"/>
    <w:rsid w:val="00397100"/>
    <w:rsid w:val="00397259"/>
    <w:rsid w:val="00397353"/>
    <w:rsid w:val="003977BD"/>
    <w:rsid w:val="003A03B9"/>
    <w:rsid w:val="003A046D"/>
    <w:rsid w:val="003A08ED"/>
    <w:rsid w:val="003A0A29"/>
    <w:rsid w:val="003A11C5"/>
    <w:rsid w:val="003A133E"/>
    <w:rsid w:val="003A13F6"/>
    <w:rsid w:val="003A147E"/>
    <w:rsid w:val="003A14A9"/>
    <w:rsid w:val="003A1523"/>
    <w:rsid w:val="003A1A3B"/>
    <w:rsid w:val="003A1AA3"/>
    <w:rsid w:val="003A1F73"/>
    <w:rsid w:val="003A25B1"/>
    <w:rsid w:val="003A2864"/>
    <w:rsid w:val="003A2925"/>
    <w:rsid w:val="003A2C90"/>
    <w:rsid w:val="003A308D"/>
    <w:rsid w:val="003A410C"/>
    <w:rsid w:val="003A4813"/>
    <w:rsid w:val="003A5142"/>
    <w:rsid w:val="003A6175"/>
    <w:rsid w:val="003A61E0"/>
    <w:rsid w:val="003A6425"/>
    <w:rsid w:val="003A67B7"/>
    <w:rsid w:val="003A6BCF"/>
    <w:rsid w:val="003A6DDD"/>
    <w:rsid w:val="003A6ED5"/>
    <w:rsid w:val="003A7CA5"/>
    <w:rsid w:val="003A7F07"/>
    <w:rsid w:val="003B0302"/>
    <w:rsid w:val="003B0747"/>
    <w:rsid w:val="003B09DD"/>
    <w:rsid w:val="003B0AA7"/>
    <w:rsid w:val="003B0D46"/>
    <w:rsid w:val="003B11FD"/>
    <w:rsid w:val="003B16B5"/>
    <w:rsid w:val="003B1E8B"/>
    <w:rsid w:val="003B2043"/>
    <w:rsid w:val="003B291A"/>
    <w:rsid w:val="003B2CBA"/>
    <w:rsid w:val="003B3187"/>
    <w:rsid w:val="003B3BDD"/>
    <w:rsid w:val="003B4287"/>
    <w:rsid w:val="003B4BF4"/>
    <w:rsid w:val="003B4E50"/>
    <w:rsid w:val="003B501D"/>
    <w:rsid w:val="003B52F3"/>
    <w:rsid w:val="003B540B"/>
    <w:rsid w:val="003B547A"/>
    <w:rsid w:val="003B54B1"/>
    <w:rsid w:val="003B571F"/>
    <w:rsid w:val="003B5BA2"/>
    <w:rsid w:val="003B5BB7"/>
    <w:rsid w:val="003B5E6A"/>
    <w:rsid w:val="003B636F"/>
    <w:rsid w:val="003B646D"/>
    <w:rsid w:val="003B64FA"/>
    <w:rsid w:val="003B667E"/>
    <w:rsid w:val="003B6A64"/>
    <w:rsid w:val="003B6A6F"/>
    <w:rsid w:val="003B6D75"/>
    <w:rsid w:val="003B6DF3"/>
    <w:rsid w:val="003B72AB"/>
    <w:rsid w:val="003B73EB"/>
    <w:rsid w:val="003B7557"/>
    <w:rsid w:val="003B7AB1"/>
    <w:rsid w:val="003B7D03"/>
    <w:rsid w:val="003C0071"/>
    <w:rsid w:val="003C0106"/>
    <w:rsid w:val="003C0794"/>
    <w:rsid w:val="003C0863"/>
    <w:rsid w:val="003C098F"/>
    <w:rsid w:val="003C0C00"/>
    <w:rsid w:val="003C0FBA"/>
    <w:rsid w:val="003C1157"/>
    <w:rsid w:val="003C1F5C"/>
    <w:rsid w:val="003C20CF"/>
    <w:rsid w:val="003C242C"/>
    <w:rsid w:val="003C243E"/>
    <w:rsid w:val="003C2447"/>
    <w:rsid w:val="003C2A7D"/>
    <w:rsid w:val="003C2D9B"/>
    <w:rsid w:val="003C3268"/>
    <w:rsid w:val="003C3811"/>
    <w:rsid w:val="003C3936"/>
    <w:rsid w:val="003C39D1"/>
    <w:rsid w:val="003C3F57"/>
    <w:rsid w:val="003C4117"/>
    <w:rsid w:val="003C4D01"/>
    <w:rsid w:val="003C5605"/>
    <w:rsid w:val="003C581F"/>
    <w:rsid w:val="003C58CB"/>
    <w:rsid w:val="003C6E90"/>
    <w:rsid w:val="003C72FE"/>
    <w:rsid w:val="003C7F1B"/>
    <w:rsid w:val="003D0009"/>
    <w:rsid w:val="003D008C"/>
    <w:rsid w:val="003D06F8"/>
    <w:rsid w:val="003D07AD"/>
    <w:rsid w:val="003D07CB"/>
    <w:rsid w:val="003D0AF1"/>
    <w:rsid w:val="003D0C25"/>
    <w:rsid w:val="003D0F34"/>
    <w:rsid w:val="003D1821"/>
    <w:rsid w:val="003D1CFB"/>
    <w:rsid w:val="003D1DCF"/>
    <w:rsid w:val="003D317E"/>
    <w:rsid w:val="003D3268"/>
    <w:rsid w:val="003D327F"/>
    <w:rsid w:val="003D3308"/>
    <w:rsid w:val="003D347E"/>
    <w:rsid w:val="003D36BA"/>
    <w:rsid w:val="003D370A"/>
    <w:rsid w:val="003D3840"/>
    <w:rsid w:val="003D3EAA"/>
    <w:rsid w:val="003D4250"/>
    <w:rsid w:val="003D45C9"/>
    <w:rsid w:val="003D490D"/>
    <w:rsid w:val="003D4C24"/>
    <w:rsid w:val="003D4C3F"/>
    <w:rsid w:val="003D506B"/>
    <w:rsid w:val="003D58A0"/>
    <w:rsid w:val="003D5CCD"/>
    <w:rsid w:val="003D61E0"/>
    <w:rsid w:val="003D6AFE"/>
    <w:rsid w:val="003D6CFE"/>
    <w:rsid w:val="003D6E25"/>
    <w:rsid w:val="003D7039"/>
    <w:rsid w:val="003E036B"/>
    <w:rsid w:val="003E0A00"/>
    <w:rsid w:val="003E0C86"/>
    <w:rsid w:val="003E0E86"/>
    <w:rsid w:val="003E16C4"/>
    <w:rsid w:val="003E1874"/>
    <w:rsid w:val="003E1936"/>
    <w:rsid w:val="003E1B4E"/>
    <w:rsid w:val="003E1CCB"/>
    <w:rsid w:val="003E1F36"/>
    <w:rsid w:val="003E28E2"/>
    <w:rsid w:val="003E323B"/>
    <w:rsid w:val="003E34EF"/>
    <w:rsid w:val="003E3601"/>
    <w:rsid w:val="003E38E4"/>
    <w:rsid w:val="003E3D14"/>
    <w:rsid w:val="003E3DA0"/>
    <w:rsid w:val="003E3F82"/>
    <w:rsid w:val="003E4740"/>
    <w:rsid w:val="003E480D"/>
    <w:rsid w:val="003E496D"/>
    <w:rsid w:val="003E49D6"/>
    <w:rsid w:val="003E49FF"/>
    <w:rsid w:val="003E4B32"/>
    <w:rsid w:val="003E4D3E"/>
    <w:rsid w:val="003E56F4"/>
    <w:rsid w:val="003E5930"/>
    <w:rsid w:val="003E5A81"/>
    <w:rsid w:val="003E5B30"/>
    <w:rsid w:val="003E5B48"/>
    <w:rsid w:val="003E602C"/>
    <w:rsid w:val="003E6415"/>
    <w:rsid w:val="003E67EE"/>
    <w:rsid w:val="003E6B78"/>
    <w:rsid w:val="003E6C3E"/>
    <w:rsid w:val="003E6DBE"/>
    <w:rsid w:val="003E6ED2"/>
    <w:rsid w:val="003E7529"/>
    <w:rsid w:val="003E7732"/>
    <w:rsid w:val="003E7DC2"/>
    <w:rsid w:val="003E7E65"/>
    <w:rsid w:val="003F003A"/>
    <w:rsid w:val="003F0736"/>
    <w:rsid w:val="003F197F"/>
    <w:rsid w:val="003F1A20"/>
    <w:rsid w:val="003F24FE"/>
    <w:rsid w:val="003F2824"/>
    <w:rsid w:val="003F2A10"/>
    <w:rsid w:val="003F2A5B"/>
    <w:rsid w:val="003F2CA6"/>
    <w:rsid w:val="003F2EA2"/>
    <w:rsid w:val="003F343E"/>
    <w:rsid w:val="003F37EA"/>
    <w:rsid w:val="003F3B05"/>
    <w:rsid w:val="003F3BFE"/>
    <w:rsid w:val="003F3E5D"/>
    <w:rsid w:val="003F42B2"/>
    <w:rsid w:val="003F515A"/>
    <w:rsid w:val="003F542E"/>
    <w:rsid w:val="003F5B5D"/>
    <w:rsid w:val="003F5D8E"/>
    <w:rsid w:val="003F5DA8"/>
    <w:rsid w:val="003F5DAC"/>
    <w:rsid w:val="003F5E99"/>
    <w:rsid w:val="003F610E"/>
    <w:rsid w:val="003F6176"/>
    <w:rsid w:val="003F61C2"/>
    <w:rsid w:val="003F650A"/>
    <w:rsid w:val="003F6618"/>
    <w:rsid w:val="003F69E3"/>
    <w:rsid w:val="003F75E4"/>
    <w:rsid w:val="003F78C1"/>
    <w:rsid w:val="003F7B02"/>
    <w:rsid w:val="003F7BAD"/>
    <w:rsid w:val="003F7ED3"/>
    <w:rsid w:val="00400C12"/>
    <w:rsid w:val="00400D3B"/>
    <w:rsid w:val="00400D61"/>
    <w:rsid w:val="00401001"/>
    <w:rsid w:val="004013E6"/>
    <w:rsid w:val="0040152A"/>
    <w:rsid w:val="004015E2"/>
    <w:rsid w:val="00401989"/>
    <w:rsid w:val="004025BE"/>
    <w:rsid w:val="0040273F"/>
    <w:rsid w:val="00402741"/>
    <w:rsid w:val="004031A8"/>
    <w:rsid w:val="004032C9"/>
    <w:rsid w:val="00403443"/>
    <w:rsid w:val="00403782"/>
    <w:rsid w:val="00403A39"/>
    <w:rsid w:val="00403BA4"/>
    <w:rsid w:val="00403BA6"/>
    <w:rsid w:val="00403E84"/>
    <w:rsid w:val="00404210"/>
    <w:rsid w:val="00404F51"/>
    <w:rsid w:val="0040542A"/>
    <w:rsid w:val="004055F6"/>
    <w:rsid w:val="00405970"/>
    <w:rsid w:val="00406932"/>
    <w:rsid w:val="00406A34"/>
    <w:rsid w:val="00406B8E"/>
    <w:rsid w:val="00406CF7"/>
    <w:rsid w:val="00407AF5"/>
    <w:rsid w:val="004104F0"/>
    <w:rsid w:val="00410688"/>
    <w:rsid w:val="00410DB6"/>
    <w:rsid w:val="00410EB2"/>
    <w:rsid w:val="00411223"/>
    <w:rsid w:val="0041136A"/>
    <w:rsid w:val="004113A4"/>
    <w:rsid w:val="0041143D"/>
    <w:rsid w:val="004117C3"/>
    <w:rsid w:val="00412133"/>
    <w:rsid w:val="004121A8"/>
    <w:rsid w:val="00412457"/>
    <w:rsid w:val="0041250E"/>
    <w:rsid w:val="00412896"/>
    <w:rsid w:val="00412A4A"/>
    <w:rsid w:val="00412A72"/>
    <w:rsid w:val="00412AC8"/>
    <w:rsid w:val="00412BE1"/>
    <w:rsid w:val="00412F66"/>
    <w:rsid w:val="0041315A"/>
    <w:rsid w:val="004134F5"/>
    <w:rsid w:val="0041368A"/>
    <w:rsid w:val="004136F9"/>
    <w:rsid w:val="00413F49"/>
    <w:rsid w:val="00413F84"/>
    <w:rsid w:val="0041432B"/>
    <w:rsid w:val="00414580"/>
    <w:rsid w:val="004145DB"/>
    <w:rsid w:val="00414745"/>
    <w:rsid w:val="00414BC3"/>
    <w:rsid w:val="00415932"/>
    <w:rsid w:val="0041595A"/>
    <w:rsid w:val="00415ED4"/>
    <w:rsid w:val="00416123"/>
    <w:rsid w:val="0041618B"/>
    <w:rsid w:val="0041657B"/>
    <w:rsid w:val="00416A00"/>
    <w:rsid w:val="00416F2D"/>
    <w:rsid w:val="00416FDC"/>
    <w:rsid w:val="0041716F"/>
    <w:rsid w:val="00417507"/>
    <w:rsid w:val="004175E6"/>
    <w:rsid w:val="00417B37"/>
    <w:rsid w:val="00417B86"/>
    <w:rsid w:val="00417C70"/>
    <w:rsid w:val="00417FBC"/>
    <w:rsid w:val="00420104"/>
    <w:rsid w:val="00420357"/>
    <w:rsid w:val="00420572"/>
    <w:rsid w:val="0042095C"/>
    <w:rsid w:val="00420A4E"/>
    <w:rsid w:val="00420CA7"/>
    <w:rsid w:val="00420D75"/>
    <w:rsid w:val="00420F2B"/>
    <w:rsid w:val="00420F38"/>
    <w:rsid w:val="004210A4"/>
    <w:rsid w:val="004214F7"/>
    <w:rsid w:val="00421513"/>
    <w:rsid w:val="004221FB"/>
    <w:rsid w:val="0042254C"/>
    <w:rsid w:val="00422940"/>
    <w:rsid w:val="00422BB2"/>
    <w:rsid w:val="004231C7"/>
    <w:rsid w:val="0042333D"/>
    <w:rsid w:val="00423AD3"/>
    <w:rsid w:val="00423C8F"/>
    <w:rsid w:val="00424D02"/>
    <w:rsid w:val="0042523F"/>
    <w:rsid w:val="004257E6"/>
    <w:rsid w:val="00425AE1"/>
    <w:rsid w:val="00425D74"/>
    <w:rsid w:val="004261BF"/>
    <w:rsid w:val="004266EE"/>
    <w:rsid w:val="00426FAF"/>
    <w:rsid w:val="0042747C"/>
    <w:rsid w:val="0042782D"/>
    <w:rsid w:val="00427976"/>
    <w:rsid w:val="00427B4B"/>
    <w:rsid w:val="00427BF5"/>
    <w:rsid w:val="00430E78"/>
    <w:rsid w:val="004310C6"/>
    <w:rsid w:val="004312C8"/>
    <w:rsid w:val="0043211D"/>
    <w:rsid w:val="004327B5"/>
    <w:rsid w:val="00432E6C"/>
    <w:rsid w:val="0043396C"/>
    <w:rsid w:val="00433E19"/>
    <w:rsid w:val="00433ED1"/>
    <w:rsid w:val="004343B3"/>
    <w:rsid w:val="004345B9"/>
    <w:rsid w:val="00434816"/>
    <w:rsid w:val="00434A06"/>
    <w:rsid w:val="0043510A"/>
    <w:rsid w:val="00435B3B"/>
    <w:rsid w:val="00435E63"/>
    <w:rsid w:val="00436149"/>
    <w:rsid w:val="00436491"/>
    <w:rsid w:val="0043677C"/>
    <w:rsid w:val="004369BF"/>
    <w:rsid w:val="00436E7F"/>
    <w:rsid w:val="00436F6B"/>
    <w:rsid w:val="00436F7C"/>
    <w:rsid w:val="00437AE8"/>
    <w:rsid w:val="00437D4B"/>
    <w:rsid w:val="00437D62"/>
    <w:rsid w:val="004401EE"/>
    <w:rsid w:val="00440C3D"/>
    <w:rsid w:val="00440F18"/>
    <w:rsid w:val="00441328"/>
    <w:rsid w:val="0044181A"/>
    <w:rsid w:val="00441935"/>
    <w:rsid w:val="004420D3"/>
    <w:rsid w:val="004423F1"/>
    <w:rsid w:val="00443105"/>
    <w:rsid w:val="00443433"/>
    <w:rsid w:val="00443AD9"/>
    <w:rsid w:val="00443CAC"/>
    <w:rsid w:val="0044400F"/>
    <w:rsid w:val="00444521"/>
    <w:rsid w:val="004447BE"/>
    <w:rsid w:val="00444C6E"/>
    <w:rsid w:val="00444D56"/>
    <w:rsid w:val="00444F9E"/>
    <w:rsid w:val="004451B6"/>
    <w:rsid w:val="004451E1"/>
    <w:rsid w:val="00445515"/>
    <w:rsid w:val="00445659"/>
    <w:rsid w:val="00445C75"/>
    <w:rsid w:val="00445D96"/>
    <w:rsid w:val="00445F14"/>
    <w:rsid w:val="00446099"/>
    <w:rsid w:val="0044615E"/>
    <w:rsid w:val="004462B5"/>
    <w:rsid w:val="004468FC"/>
    <w:rsid w:val="00446939"/>
    <w:rsid w:val="00446E91"/>
    <w:rsid w:val="004478D9"/>
    <w:rsid w:val="00447CAD"/>
    <w:rsid w:val="004500E4"/>
    <w:rsid w:val="00450DF2"/>
    <w:rsid w:val="00450EAE"/>
    <w:rsid w:val="00451620"/>
    <w:rsid w:val="00451730"/>
    <w:rsid w:val="0045175D"/>
    <w:rsid w:val="00451AAB"/>
    <w:rsid w:val="00452161"/>
    <w:rsid w:val="004524D2"/>
    <w:rsid w:val="00452839"/>
    <w:rsid w:val="00453565"/>
    <w:rsid w:val="004535E6"/>
    <w:rsid w:val="00453B52"/>
    <w:rsid w:val="00453C70"/>
    <w:rsid w:val="00453E3C"/>
    <w:rsid w:val="00454436"/>
    <w:rsid w:val="0045479E"/>
    <w:rsid w:val="0045480F"/>
    <w:rsid w:val="00454940"/>
    <w:rsid w:val="004549BE"/>
    <w:rsid w:val="00454CE8"/>
    <w:rsid w:val="004559E2"/>
    <w:rsid w:val="0045626B"/>
    <w:rsid w:val="004564DF"/>
    <w:rsid w:val="00456724"/>
    <w:rsid w:val="004567B7"/>
    <w:rsid w:val="004571A9"/>
    <w:rsid w:val="00457E00"/>
    <w:rsid w:val="004604B0"/>
    <w:rsid w:val="00460524"/>
    <w:rsid w:val="00460974"/>
    <w:rsid w:val="00460D2F"/>
    <w:rsid w:val="0046121B"/>
    <w:rsid w:val="004612DA"/>
    <w:rsid w:val="00461725"/>
    <w:rsid w:val="00461E08"/>
    <w:rsid w:val="00462BD4"/>
    <w:rsid w:val="00462E88"/>
    <w:rsid w:val="00462E92"/>
    <w:rsid w:val="004633D1"/>
    <w:rsid w:val="00463C69"/>
    <w:rsid w:val="004640CF"/>
    <w:rsid w:val="0046417C"/>
    <w:rsid w:val="0046437E"/>
    <w:rsid w:val="00464490"/>
    <w:rsid w:val="004651C0"/>
    <w:rsid w:val="00465CFF"/>
    <w:rsid w:val="0046661C"/>
    <w:rsid w:val="0046668C"/>
    <w:rsid w:val="00466916"/>
    <w:rsid w:val="00466C61"/>
    <w:rsid w:val="00466E24"/>
    <w:rsid w:val="00466F7A"/>
    <w:rsid w:val="00467330"/>
    <w:rsid w:val="00467400"/>
    <w:rsid w:val="0046741B"/>
    <w:rsid w:val="00467492"/>
    <w:rsid w:val="004676E2"/>
    <w:rsid w:val="00467AF0"/>
    <w:rsid w:val="00467E2F"/>
    <w:rsid w:val="004701F0"/>
    <w:rsid w:val="00470B7E"/>
    <w:rsid w:val="004722A6"/>
    <w:rsid w:val="00472870"/>
    <w:rsid w:val="004728E3"/>
    <w:rsid w:val="00472C54"/>
    <w:rsid w:val="00472C76"/>
    <w:rsid w:val="0047331B"/>
    <w:rsid w:val="00473578"/>
    <w:rsid w:val="00473820"/>
    <w:rsid w:val="00473E20"/>
    <w:rsid w:val="004740FA"/>
    <w:rsid w:val="0047431D"/>
    <w:rsid w:val="004743B4"/>
    <w:rsid w:val="00474911"/>
    <w:rsid w:val="00474C24"/>
    <w:rsid w:val="00475661"/>
    <w:rsid w:val="00475979"/>
    <w:rsid w:val="00476140"/>
    <w:rsid w:val="0047618F"/>
    <w:rsid w:val="0047641B"/>
    <w:rsid w:val="004769E3"/>
    <w:rsid w:val="00476B32"/>
    <w:rsid w:val="004770BE"/>
    <w:rsid w:val="004771AA"/>
    <w:rsid w:val="004771E9"/>
    <w:rsid w:val="0047727D"/>
    <w:rsid w:val="00477764"/>
    <w:rsid w:val="004779FD"/>
    <w:rsid w:val="00477E8C"/>
    <w:rsid w:val="00477EFD"/>
    <w:rsid w:val="00477F1D"/>
    <w:rsid w:val="00480013"/>
    <w:rsid w:val="004803E3"/>
    <w:rsid w:val="00480419"/>
    <w:rsid w:val="004804CF"/>
    <w:rsid w:val="004805B1"/>
    <w:rsid w:val="00480E79"/>
    <w:rsid w:val="00481296"/>
    <w:rsid w:val="004812EF"/>
    <w:rsid w:val="004814A7"/>
    <w:rsid w:val="00481683"/>
    <w:rsid w:val="0048179E"/>
    <w:rsid w:val="00481BD5"/>
    <w:rsid w:val="004821D1"/>
    <w:rsid w:val="00482238"/>
    <w:rsid w:val="00482399"/>
    <w:rsid w:val="0048257A"/>
    <w:rsid w:val="00482B8D"/>
    <w:rsid w:val="00482C9A"/>
    <w:rsid w:val="00482F45"/>
    <w:rsid w:val="0048314C"/>
    <w:rsid w:val="0048370A"/>
    <w:rsid w:val="00483C34"/>
    <w:rsid w:val="00485184"/>
    <w:rsid w:val="004854CC"/>
    <w:rsid w:val="0048568D"/>
    <w:rsid w:val="0048576B"/>
    <w:rsid w:val="00486235"/>
    <w:rsid w:val="004863EF"/>
    <w:rsid w:val="00486E70"/>
    <w:rsid w:val="00486F10"/>
    <w:rsid w:val="0048739D"/>
    <w:rsid w:val="004874D3"/>
    <w:rsid w:val="0048776F"/>
    <w:rsid w:val="00487AD8"/>
    <w:rsid w:val="00487C90"/>
    <w:rsid w:val="00487CE1"/>
    <w:rsid w:val="00487E77"/>
    <w:rsid w:val="004903B5"/>
    <w:rsid w:val="004908E8"/>
    <w:rsid w:val="00490E0C"/>
    <w:rsid w:val="00490F83"/>
    <w:rsid w:val="004911C2"/>
    <w:rsid w:val="0049183C"/>
    <w:rsid w:val="00491CC6"/>
    <w:rsid w:val="0049248D"/>
    <w:rsid w:val="00492641"/>
    <w:rsid w:val="004926EE"/>
    <w:rsid w:val="004929BB"/>
    <w:rsid w:val="00492CC2"/>
    <w:rsid w:val="00492CEA"/>
    <w:rsid w:val="00493CB7"/>
    <w:rsid w:val="00493FD5"/>
    <w:rsid w:val="00494B0A"/>
    <w:rsid w:val="00494E39"/>
    <w:rsid w:val="0049576D"/>
    <w:rsid w:val="0049586F"/>
    <w:rsid w:val="00495E41"/>
    <w:rsid w:val="004968F7"/>
    <w:rsid w:val="00496A42"/>
    <w:rsid w:val="00496A6C"/>
    <w:rsid w:val="00496ADF"/>
    <w:rsid w:val="00496B98"/>
    <w:rsid w:val="00496FC4"/>
    <w:rsid w:val="00496FF8"/>
    <w:rsid w:val="004973E3"/>
    <w:rsid w:val="004976FD"/>
    <w:rsid w:val="00497968"/>
    <w:rsid w:val="004979C0"/>
    <w:rsid w:val="00497BF1"/>
    <w:rsid w:val="004A0079"/>
    <w:rsid w:val="004A0A73"/>
    <w:rsid w:val="004A0B1B"/>
    <w:rsid w:val="004A0B95"/>
    <w:rsid w:val="004A0D21"/>
    <w:rsid w:val="004A0DD6"/>
    <w:rsid w:val="004A0E23"/>
    <w:rsid w:val="004A1129"/>
    <w:rsid w:val="004A13E9"/>
    <w:rsid w:val="004A1531"/>
    <w:rsid w:val="004A18F8"/>
    <w:rsid w:val="004A18FA"/>
    <w:rsid w:val="004A3203"/>
    <w:rsid w:val="004A3249"/>
    <w:rsid w:val="004A367F"/>
    <w:rsid w:val="004A37EA"/>
    <w:rsid w:val="004A399B"/>
    <w:rsid w:val="004A4451"/>
    <w:rsid w:val="004A476B"/>
    <w:rsid w:val="004A4D05"/>
    <w:rsid w:val="004A4D62"/>
    <w:rsid w:val="004A4DF4"/>
    <w:rsid w:val="004A4EDE"/>
    <w:rsid w:val="004A5DA1"/>
    <w:rsid w:val="004A6600"/>
    <w:rsid w:val="004A6AC6"/>
    <w:rsid w:val="004A6F67"/>
    <w:rsid w:val="004A6F92"/>
    <w:rsid w:val="004A7F76"/>
    <w:rsid w:val="004B016C"/>
    <w:rsid w:val="004B01DC"/>
    <w:rsid w:val="004B035E"/>
    <w:rsid w:val="004B0732"/>
    <w:rsid w:val="004B0B49"/>
    <w:rsid w:val="004B0C27"/>
    <w:rsid w:val="004B1200"/>
    <w:rsid w:val="004B12CF"/>
    <w:rsid w:val="004B16E0"/>
    <w:rsid w:val="004B17FE"/>
    <w:rsid w:val="004B19D5"/>
    <w:rsid w:val="004B1AB8"/>
    <w:rsid w:val="004B1F57"/>
    <w:rsid w:val="004B237D"/>
    <w:rsid w:val="004B24C3"/>
    <w:rsid w:val="004B27AD"/>
    <w:rsid w:val="004B2986"/>
    <w:rsid w:val="004B2A30"/>
    <w:rsid w:val="004B30FE"/>
    <w:rsid w:val="004B32C3"/>
    <w:rsid w:val="004B332C"/>
    <w:rsid w:val="004B36D3"/>
    <w:rsid w:val="004B39D0"/>
    <w:rsid w:val="004B3CD6"/>
    <w:rsid w:val="004B3E67"/>
    <w:rsid w:val="004B4171"/>
    <w:rsid w:val="004B485F"/>
    <w:rsid w:val="004B4999"/>
    <w:rsid w:val="004B4C48"/>
    <w:rsid w:val="004B4D68"/>
    <w:rsid w:val="004B5535"/>
    <w:rsid w:val="004B55E9"/>
    <w:rsid w:val="004B565D"/>
    <w:rsid w:val="004B5663"/>
    <w:rsid w:val="004B5DE6"/>
    <w:rsid w:val="004B5E9D"/>
    <w:rsid w:val="004B5F6C"/>
    <w:rsid w:val="004B602B"/>
    <w:rsid w:val="004B61B2"/>
    <w:rsid w:val="004B674A"/>
    <w:rsid w:val="004B6CDA"/>
    <w:rsid w:val="004B6CFA"/>
    <w:rsid w:val="004B6DF7"/>
    <w:rsid w:val="004B6F6E"/>
    <w:rsid w:val="004B76A8"/>
    <w:rsid w:val="004B7719"/>
    <w:rsid w:val="004B794D"/>
    <w:rsid w:val="004B7C50"/>
    <w:rsid w:val="004B7D8D"/>
    <w:rsid w:val="004C0038"/>
    <w:rsid w:val="004C015A"/>
    <w:rsid w:val="004C07E3"/>
    <w:rsid w:val="004C08A8"/>
    <w:rsid w:val="004C08E7"/>
    <w:rsid w:val="004C0B35"/>
    <w:rsid w:val="004C115F"/>
    <w:rsid w:val="004C11F6"/>
    <w:rsid w:val="004C122A"/>
    <w:rsid w:val="004C166E"/>
    <w:rsid w:val="004C1792"/>
    <w:rsid w:val="004C1CC0"/>
    <w:rsid w:val="004C1DC0"/>
    <w:rsid w:val="004C23C0"/>
    <w:rsid w:val="004C28BD"/>
    <w:rsid w:val="004C2A8B"/>
    <w:rsid w:val="004C2B41"/>
    <w:rsid w:val="004C3B1E"/>
    <w:rsid w:val="004C3C03"/>
    <w:rsid w:val="004C42AC"/>
    <w:rsid w:val="004C448F"/>
    <w:rsid w:val="004C48C4"/>
    <w:rsid w:val="004C5229"/>
    <w:rsid w:val="004C57A5"/>
    <w:rsid w:val="004C5815"/>
    <w:rsid w:val="004C5C68"/>
    <w:rsid w:val="004C5F00"/>
    <w:rsid w:val="004C6517"/>
    <w:rsid w:val="004C65B2"/>
    <w:rsid w:val="004C6C48"/>
    <w:rsid w:val="004C6FBC"/>
    <w:rsid w:val="004C727F"/>
    <w:rsid w:val="004C77A1"/>
    <w:rsid w:val="004C77A4"/>
    <w:rsid w:val="004D016D"/>
    <w:rsid w:val="004D019E"/>
    <w:rsid w:val="004D026C"/>
    <w:rsid w:val="004D0AF0"/>
    <w:rsid w:val="004D0CA7"/>
    <w:rsid w:val="004D0F4B"/>
    <w:rsid w:val="004D0FC5"/>
    <w:rsid w:val="004D13F4"/>
    <w:rsid w:val="004D1BA8"/>
    <w:rsid w:val="004D1E13"/>
    <w:rsid w:val="004D232F"/>
    <w:rsid w:val="004D2411"/>
    <w:rsid w:val="004D2916"/>
    <w:rsid w:val="004D2AC7"/>
    <w:rsid w:val="004D2FBE"/>
    <w:rsid w:val="004D34D3"/>
    <w:rsid w:val="004D3728"/>
    <w:rsid w:val="004D3EA0"/>
    <w:rsid w:val="004D465C"/>
    <w:rsid w:val="004D4AD4"/>
    <w:rsid w:val="004D4C5B"/>
    <w:rsid w:val="004D4E8C"/>
    <w:rsid w:val="004D4F64"/>
    <w:rsid w:val="004D501A"/>
    <w:rsid w:val="004D5352"/>
    <w:rsid w:val="004D53B3"/>
    <w:rsid w:val="004D5E70"/>
    <w:rsid w:val="004D5F95"/>
    <w:rsid w:val="004D60B3"/>
    <w:rsid w:val="004D62FA"/>
    <w:rsid w:val="004D640F"/>
    <w:rsid w:val="004D7527"/>
    <w:rsid w:val="004D7708"/>
    <w:rsid w:val="004E003E"/>
    <w:rsid w:val="004E0342"/>
    <w:rsid w:val="004E074B"/>
    <w:rsid w:val="004E0DF3"/>
    <w:rsid w:val="004E14FE"/>
    <w:rsid w:val="004E168A"/>
    <w:rsid w:val="004E1A54"/>
    <w:rsid w:val="004E1F3A"/>
    <w:rsid w:val="004E2074"/>
    <w:rsid w:val="004E271D"/>
    <w:rsid w:val="004E2947"/>
    <w:rsid w:val="004E2D67"/>
    <w:rsid w:val="004E2EA4"/>
    <w:rsid w:val="004E309F"/>
    <w:rsid w:val="004E33BA"/>
    <w:rsid w:val="004E363B"/>
    <w:rsid w:val="004E36E3"/>
    <w:rsid w:val="004E4131"/>
    <w:rsid w:val="004E4354"/>
    <w:rsid w:val="004E471A"/>
    <w:rsid w:val="004E4B17"/>
    <w:rsid w:val="004E4D99"/>
    <w:rsid w:val="004E552F"/>
    <w:rsid w:val="004E56B5"/>
    <w:rsid w:val="004E5762"/>
    <w:rsid w:val="004E5F24"/>
    <w:rsid w:val="004E600E"/>
    <w:rsid w:val="004E6596"/>
    <w:rsid w:val="004E6A8F"/>
    <w:rsid w:val="004E6ABD"/>
    <w:rsid w:val="004E6ECC"/>
    <w:rsid w:val="004E7274"/>
    <w:rsid w:val="004E74A4"/>
    <w:rsid w:val="004E7AC1"/>
    <w:rsid w:val="004E7D05"/>
    <w:rsid w:val="004E7DE5"/>
    <w:rsid w:val="004E7EC0"/>
    <w:rsid w:val="004F0138"/>
    <w:rsid w:val="004F02BF"/>
    <w:rsid w:val="004F03FA"/>
    <w:rsid w:val="004F0503"/>
    <w:rsid w:val="004F0965"/>
    <w:rsid w:val="004F0C9C"/>
    <w:rsid w:val="004F1112"/>
    <w:rsid w:val="004F11B7"/>
    <w:rsid w:val="004F11D6"/>
    <w:rsid w:val="004F12BF"/>
    <w:rsid w:val="004F1349"/>
    <w:rsid w:val="004F268F"/>
    <w:rsid w:val="004F296C"/>
    <w:rsid w:val="004F2AC9"/>
    <w:rsid w:val="004F3310"/>
    <w:rsid w:val="004F3BA0"/>
    <w:rsid w:val="004F3C71"/>
    <w:rsid w:val="004F3E9B"/>
    <w:rsid w:val="004F41FA"/>
    <w:rsid w:val="004F460E"/>
    <w:rsid w:val="004F4BE6"/>
    <w:rsid w:val="004F51F3"/>
    <w:rsid w:val="004F5D5F"/>
    <w:rsid w:val="004F62E4"/>
    <w:rsid w:val="004F63C9"/>
    <w:rsid w:val="004F657D"/>
    <w:rsid w:val="004F6876"/>
    <w:rsid w:val="004F6D5E"/>
    <w:rsid w:val="004F6EF7"/>
    <w:rsid w:val="004F6F86"/>
    <w:rsid w:val="004F7329"/>
    <w:rsid w:val="004F768E"/>
    <w:rsid w:val="004F77DC"/>
    <w:rsid w:val="00500142"/>
    <w:rsid w:val="0050024B"/>
    <w:rsid w:val="0050047F"/>
    <w:rsid w:val="0050087A"/>
    <w:rsid w:val="00500F14"/>
    <w:rsid w:val="00500FBC"/>
    <w:rsid w:val="0050108C"/>
    <w:rsid w:val="005014AB"/>
    <w:rsid w:val="00501B88"/>
    <w:rsid w:val="00501E22"/>
    <w:rsid w:val="00502243"/>
    <w:rsid w:val="00502985"/>
    <w:rsid w:val="00502EF6"/>
    <w:rsid w:val="005038BC"/>
    <w:rsid w:val="005040DD"/>
    <w:rsid w:val="005043B5"/>
    <w:rsid w:val="005044E5"/>
    <w:rsid w:val="00505017"/>
    <w:rsid w:val="005053A2"/>
    <w:rsid w:val="00505630"/>
    <w:rsid w:val="005057DF"/>
    <w:rsid w:val="00505B26"/>
    <w:rsid w:val="005064A3"/>
    <w:rsid w:val="00506BE7"/>
    <w:rsid w:val="00507062"/>
    <w:rsid w:val="005072E0"/>
    <w:rsid w:val="0050773E"/>
    <w:rsid w:val="005079CD"/>
    <w:rsid w:val="00507AA3"/>
    <w:rsid w:val="00510110"/>
    <w:rsid w:val="00510369"/>
    <w:rsid w:val="005105FC"/>
    <w:rsid w:val="00510F58"/>
    <w:rsid w:val="0051190B"/>
    <w:rsid w:val="00511943"/>
    <w:rsid w:val="005119AD"/>
    <w:rsid w:val="00511A3F"/>
    <w:rsid w:val="00511AF7"/>
    <w:rsid w:val="00511BE8"/>
    <w:rsid w:val="00511EE9"/>
    <w:rsid w:val="00512B62"/>
    <w:rsid w:val="00512B74"/>
    <w:rsid w:val="00513175"/>
    <w:rsid w:val="005133D8"/>
    <w:rsid w:val="0051389C"/>
    <w:rsid w:val="00513D53"/>
    <w:rsid w:val="00514161"/>
    <w:rsid w:val="005142FE"/>
    <w:rsid w:val="005147AE"/>
    <w:rsid w:val="00514EC0"/>
    <w:rsid w:val="005152F8"/>
    <w:rsid w:val="0051545F"/>
    <w:rsid w:val="00515506"/>
    <w:rsid w:val="0051554A"/>
    <w:rsid w:val="005157B0"/>
    <w:rsid w:val="00515C48"/>
    <w:rsid w:val="00515C89"/>
    <w:rsid w:val="00515D4F"/>
    <w:rsid w:val="00516176"/>
    <w:rsid w:val="005163E8"/>
    <w:rsid w:val="00516602"/>
    <w:rsid w:val="0051680F"/>
    <w:rsid w:val="0051689A"/>
    <w:rsid w:val="00516971"/>
    <w:rsid w:val="00517572"/>
    <w:rsid w:val="00517716"/>
    <w:rsid w:val="00517B1B"/>
    <w:rsid w:val="00517E4C"/>
    <w:rsid w:val="00520114"/>
    <w:rsid w:val="00520507"/>
    <w:rsid w:val="00520F11"/>
    <w:rsid w:val="005211EB"/>
    <w:rsid w:val="005213EA"/>
    <w:rsid w:val="005213EC"/>
    <w:rsid w:val="00521579"/>
    <w:rsid w:val="00521EEB"/>
    <w:rsid w:val="00521F3B"/>
    <w:rsid w:val="00522B5A"/>
    <w:rsid w:val="00522ED8"/>
    <w:rsid w:val="0052363F"/>
    <w:rsid w:val="005237BD"/>
    <w:rsid w:val="00523B83"/>
    <w:rsid w:val="00523D17"/>
    <w:rsid w:val="00524438"/>
    <w:rsid w:val="00524D09"/>
    <w:rsid w:val="00524F55"/>
    <w:rsid w:val="00525182"/>
    <w:rsid w:val="00525550"/>
    <w:rsid w:val="00525D02"/>
    <w:rsid w:val="00526105"/>
    <w:rsid w:val="00526829"/>
    <w:rsid w:val="00527169"/>
    <w:rsid w:val="00527473"/>
    <w:rsid w:val="0052795E"/>
    <w:rsid w:val="00527B62"/>
    <w:rsid w:val="00527B97"/>
    <w:rsid w:val="00527EFA"/>
    <w:rsid w:val="00527F2B"/>
    <w:rsid w:val="0053029B"/>
    <w:rsid w:val="005305D6"/>
    <w:rsid w:val="00530D36"/>
    <w:rsid w:val="00531310"/>
    <w:rsid w:val="00531610"/>
    <w:rsid w:val="00531BB8"/>
    <w:rsid w:val="00531CEF"/>
    <w:rsid w:val="0053211D"/>
    <w:rsid w:val="00532147"/>
    <w:rsid w:val="005324F5"/>
    <w:rsid w:val="00532A85"/>
    <w:rsid w:val="00532C57"/>
    <w:rsid w:val="00533681"/>
    <w:rsid w:val="005336CE"/>
    <w:rsid w:val="00533711"/>
    <w:rsid w:val="00533796"/>
    <w:rsid w:val="00533F70"/>
    <w:rsid w:val="00534064"/>
    <w:rsid w:val="005342B9"/>
    <w:rsid w:val="00534976"/>
    <w:rsid w:val="00534D27"/>
    <w:rsid w:val="0053537D"/>
    <w:rsid w:val="005355B3"/>
    <w:rsid w:val="0053585A"/>
    <w:rsid w:val="00536982"/>
    <w:rsid w:val="00536B03"/>
    <w:rsid w:val="00536CC2"/>
    <w:rsid w:val="00536DD9"/>
    <w:rsid w:val="005370F5"/>
    <w:rsid w:val="0053735E"/>
    <w:rsid w:val="00537737"/>
    <w:rsid w:val="00537CEE"/>
    <w:rsid w:val="00540F19"/>
    <w:rsid w:val="00541057"/>
    <w:rsid w:val="005412B7"/>
    <w:rsid w:val="00543187"/>
    <w:rsid w:val="0054373A"/>
    <w:rsid w:val="00543C22"/>
    <w:rsid w:val="00543DE3"/>
    <w:rsid w:val="00544227"/>
    <w:rsid w:val="0054440C"/>
    <w:rsid w:val="00544B84"/>
    <w:rsid w:val="00544F5E"/>
    <w:rsid w:val="0054528A"/>
    <w:rsid w:val="005452C6"/>
    <w:rsid w:val="00545A21"/>
    <w:rsid w:val="005464D6"/>
    <w:rsid w:val="005465DD"/>
    <w:rsid w:val="005476F7"/>
    <w:rsid w:val="005477A8"/>
    <w:rsid w:val="00547AE6"/>
    <w:rsid w:val="005504E4"/>
    <w:rsid w:val="00550571"/>
    <w:rsid w:val="0055084B"/>
    <w:rsid w:val="00550B3E"/>
    <w:rsid w:val="00550C24"/>
    <w:rsid w:val="0055115B"/>
    <w:rsid w:val="00551327"/>
    <w:rsid w:val="0055137D"/>
    <w:rsid w:val="005517DF"/>
    <w:rsid w:val="00552105"/>
    <w:rsid w:val="005526F2"/>
    <w:rsid w:val="00552977"/>
    <w:rsid w:val="00552DE5"/>
    <w:rsid w:val="005532A3"/>
    <w:rsid w:val="00553746"/>
    <w:rsid w:val="005538F0"/>
    <w:rsid w:val="005539FB"/>
    <w:rsid w:val="00553BE6"/>
    <w:rsid w:val="00554930"/>
    <w:rsid w:val="00554D83"/>
    <w:rsid w:val="005551E4"/>
    <w:rsid w:val="005552BA"/>
    <w:rsid w:val="005552FB"/>
    <w:rsid w:val="0055534D"/>
    <w:rsid w:val="00555357"/>
    <w:rsid w:val="0055574E"/>
    <w:rsid w:val="00555852"/>
    <w:rsid w:val="005559BA"/>
    <w:rsid w:val="00555FEA"/>
    <w:rsid w:val="005561F0"/>
    <w:rsid w:val="005563A8"/>
    <w:rsid w:val="00556E1C"/>
    <w:rsid w:val="005571EF"/>
    <w:rsid w:val="00557248"/>
    <w:rsid w:val="00557613"/>
    <w:rsid w:val="00557667"/>
    <w:rsid w:val="00557A19"/>
    <w:rsid w:val="00557A5C"/>
    <w:rsid w:val="00560001"/>
    <w:rsid w:val="00560039"/>
    <w:rsid w:val="00560184"/>
    <w:rsid w:val="0056050B"/>
    <w:rsid w:val="00560FCF"/>
    <w:rsid w:val="005610BA"/>
    <w:rsid w:val="005611A8"/>
    <w:rsid w:val="005613A6"/>
    <w:rsid w:val="005616F3"/>
    <w:rsid w:val="0056181E"/>
    <w:rsid w:val="00561B42"/>
    <w:rsid w:val="00561C0B"/>
    <w:rsid w:val="00561ED1"/>
    <w:rsid w:val="00562431"/>
    <w:rsid w:val="00562732"/>
    <w:rsid w:val="005627F2"/>
    <w:rsid w:val="00562873"/>
    <w:rsid w:val="005629F8"/>
    <w:rsid w:val="005630AD"/>
    <w:rsid w:val="00563630"/>
    <w:rsid w:val="005638C6"/>
    <w:rsid w:val="005641FF"/>
    <w:rsid w:val="005644F6"/>
    <w:rsid w:val="005646B7"/>
    <w:rsid w:val="0056492A"/>
    <w:rsid w:val="00564A14"/>
    <w:rsid w:val="00564CD2"/>
    <w:rsid w:val="00564E1C"/>
    <w:rsid w:val="0056540B"/>
    <w:rsid w:val="0056607D"/>
    <w:rsid w:val="005662A3"/>
    <w:rsid w:val="0056634F"/>
    <w:rsid w:val="005664E8"/>
    <w:rsid w:val="005669E8"/>
    <w:rsid w:val="00566FA0"/>
    <w:rsid w:val="0056705A"/>
    <w:rsid w:val="005671E8"/>
    <w:rsid w:val="00567218"/>
    <w:rsid w:val="005672C8"/>
    <w:rsid w:val="0056798B"/>
    <w:rsid w:val="00567997"/>
    <w:rsid w:val="00567CBB"/>
    <w:rsid w:val="00567CEA"/>
    <w:rsid w:val="00570208"/>
    <w:rsid w:val="0057029E"/>
    <w:rsid w:val="00570958"/>
    <w:rsid w:val="00570B7C"/>
    <w:rsid w:val="00571072"/>
    <w:rsid w:val="005710A5"/>
    <w:rsid w:val="005716FC"/>
    <w:rsid w:val="00571B2D"/>
    <w:rsid w:val="00571F07"/>
    <w:rsid w:val="00572244"/>
    <w:rsid w:val="0057283F"/>
    <w:rsid w:val="005728D0"/>
    <w:rsid w:val="005734D5"/>
    <w:rsid w:val="00573590"/>
    <w:rsid w:val="0057365A"/>
    <w:rsid w:val="005737D4"/>
    <w:rsid w:val="00573B33"/>
    <w:rsid w:val="00573EBF"/>
    <w:rsid w:val="00574048"/>
    <w:rsid w:val="00574356"/>
    <w:rsid w:val="00574468"/>
    <w:rsid w:val="0057458C"/>
    <w:rsid w:val="00574660"/>
    <w:rsid w:val="00574857"/>
    <w:rsid w:val="00574E03"/>
    <w:rsid w:val="00574E9A"/>
    <w:rsid w:val="005750C5"/>
    <w:rsid w:val="00575168"/>
    <w:rsid w:val="005751C4"/>
    <w:rsid w:val="005753FC"/>
    <w:rsid w:val="0057594A"/>
    <w:rsid w:val="00575992"/>
    <w:rsid w:val="00575BCD"/>
    <w:rsid w:val="00575CB3"/>
    <w:rsid w:val="00575CB7"/>
    <w:rsid w:val="00575D1F"/>
    <w:rsid w:val="0057606F"/>
    <w:rsid w:val="00576D83"/>
    <w:rsid w:val="00577166"/>
    <w:rsid w:val="00577857"/>
    <w:rsid w:val="00577C46"/>
    <w:rsid w:val="005802AD"/>
    <w:rsid w:val="0058034E"/>
    <w:rsid w:val="00580518"/>
    <w:rsid w:val="00580A15"/>
    <w:rsid w:val="005810D2"/>
    <w:rsid w:val="00581312"/>
    <w:rsid w:val="00581AA5"/>
    <w:rsid w:val="00582153"/>
    <w:rsid w:val="00582355"/>
    <w:rsid w:val="0058239D"/>
    <w:rsid w:val="005826B1"/>
    <w:rsid w:val="0058270B"/>
    <w:rsid w:val="00582731"/>
    <w:rsid w:val="00582A87"/>
    <w:rsid w:val="00582C24"/>
    <w:rsid w:val="00582D91"/>
    <w:rsid w:val="00582EC3"/>
    <w:rsid w:val="0058303C"/>
    <w:rsid w:val="0058320D"/>
    <w:rsid w:val="0058327A"/>
    <w:rsid w:val="00583782"/>
    <w:rsid w:val="00583951"/>
    <w:rsid w:val="00583EE6"/>
    <w:rsid w:val="00584028"/>
    <w:rsid w:val="00584439"/>
    <w:rsid w:val="005844C7"/>
    <w:rsid w:val="005846B3"/>
    <w:rsid w:val="00584A9A"/>
    <w:rsid w:val="005853A5"/>
    <w:rsid w:val="005856CF"/>
    <w:rsid w:val="00585A1C"/>
    <w:rsid w:val="00585B0F"/>
    <w:rsid w:val="00586B84"/>
    <w:rsid w:val="0058716B"/>
    <w:rsid w:val="00587620"/>
    <w:rsid w:val="0058778A"/>
    <w:rsid w:val="00587B28"/>
    <w:rsid w:val="00587FE4"/>
    <w:rsid w:val="005901F9"/>
    <w:rsid w:val="0059130C"/>
    <w:rsid w:val="00591612"/>
    <w:rsid w:val="005916F3"/>
    <w:rsid w:val="00591824"/>
    <w:rsid w:val="00591A7A"/>
    <w:rsid w:val="00591C35"/>
    <w:rsid w:val="0059216B"/>
    <w:rsid w:val="00592360"/>
    <w:rsid w:val="0059244F"/>
    <w:rsid w:val="0059287F"/>
    <w:rsid w:val="00592911"/>
    <w:rsid w:val="00592C05"/>
    <w:rsid w:val="00592D32"/>
    <w:rsid w:val="00592D52"/>
    <w:rsid w:val="00592E79"/>
    <w:rsid w:val="00593084"/>
    <w:rsid w:val="0059328A"/>
    <w:rsid w:val="005934A0"/>
    <w:rsid w:val="00593639"/>
    <w:rsid w:val="00593668"/>
    <w:rsid w:val="00593E92"/>
    <w:rsid w:val="005940FC"/>
    <w:rsid w:val="0059439E"/>
    <w:rsid w:val="00594742"/>
    <w:rsid w:val="00595000"/>
    <w:rsid w:val="005952DA"/>
    <w:rsid w:val="00595528"/>
    <w:rsid w:val="00595538"/>
    <w:rsid w:val="0059558D"/>
    <w:rsid w:val="005957B0"/>
    <w:rsid w:val="00595A93"/>
    <w:rsid w:val="00595C89"/>
    <w:rsid w:val="005966B7"/>
    <w:rsid w:val="0059677E"/>
    <w:rsid w:val="005969A7"/>
    <w:rsid w:val="00596A75"/>
    <w:rsid w:val="005976CC"/>
    <w:rsid w:val="005976FA"/>
    <w:rsid w:val="00597891"/>
    <w:rsid w:val="00597917"/>
    <w:rsid w:val="005A0196"/>
    <w:rsid w:val="005A01A9"/>
    <w:rsid w:val="005A023E"/>
    <w:rsid w:val="005A044C"/>
    <w:rsid w:val="005A048C"/>
    <w:rsid w:val="005A0618"/>
    <w:rsid w:val="005A0B75"/>
    <w:rsid w:val="005A1275"/>
    <w:rsid w:val="005A1901"/>
    <w:rsid w:val="005A1990"/>
    <w:rsid w:val="005A1B8C"/>
    <w:rsid w:val="005A1C1D"/>
    <w:rsid w:val="005A1ED3"/>
    <w:rsid w:val="005A2188"/>
    <w:rsid w:val="005A443F"/>
    <w:rsid w:val="005A47AB"/>
    <w:rsid w:val="005A48DD"/>
    <w:rsid w:val="005A4983"/>
    <w:rsid w:val="005A5022"/>
    <w:rsid w:val="005A58A7"/>
    <w:rsid w:val="005A5A84"/>
    <w:rsid w:val="005A5E4F"/>
    <w:rsid w:val="005A6116"/>
    <w:rsid w:val="005A654A"/>
    <w:rsid w:val="005A68DF"/>
    <w:rsid w:val="005A6C96"/>
    <w:rsid w:val="005A6D75"/>
    <w:rsid w:val="005A6E0C"/>
    <w:rsid w:val="005A73F3"/>
    <w:rsid w:val="005A767C"/>
    <w:rsid w:val="005A76B9"/>
    <w:rsid w:val="005A786D"/>
    <w:rsid w:val="005A7B37"/>
    <w:rsid w:val="005A7C7D"/>
    <w:rsid w:val="005B0313"/>
    <w:rsid w:val="005B0591"/>
    <w:rsid w:val="005B0D55"/>
    <w:rsid w:val="005B0D91"/>
    <w:rsid w:val="005B147F"/>
    <w:rsid w:val="005B1A08"/>
    <w:rsid w:val="005B2147"/>
    <w:rsid w:val="005B260E"/>
    <w:rsid w:val="005B2A17"/>
    <w:rsid w:val="005B2C29"/>
    <w:rsid w:val="005B315E"/>
    <w:rsid w:val="005B33FD"/>
    <w:rsid w:val="005B35B0"/>
    <w:rsid w:val="005B38D5"/>
    <w:rsid w:val="005B39A8"/>
    <w:rsid w:val="005B4030"/>
    <w:rsid w:val="005B40F5"/>
    <w:rsid w:val="005B4177"/>
    <w:rsid w:val="005B4233"/>
    <w:rsid w:val="005B4696"/>
    <w:rsid w:val="005B516A"/>
    <w:rsid w:val="005B519D"/>
    <w:rsid w:val="005B5215"/>
    <w:rsid w:val="005B5D32"/>
    <w:rsid w:val="005B62EA"/>
    <w:rsid w:val="005B6369"/>
    <w:rsid w:val="005B6A6A"/>
    <w:rsid w:val="005B6B61"/>
    <w:rsid w:val="005B6F71"/>
    <w:rsid w:val="005B7107"/>
    <w:rsid w:val="005B72FA"/>
    <w:rsid w:val="005B783F"/>
    <w:rsid w:val="005B7A40"/>
    <w:rsid w:val="005C0A11"/>
    <w:rsid w:val="005C139C"/>
    <w:rsid w:val="005C1AC3"/>
    <w:rsid w:val="005C25FA"/>
    <w:rsid w:val="005C2659"/>
    <w:rsid w:val="005C289D"/>
    <w:rsid w:val="005C2A24"/>
    <w:rsid w:val="005C2D89"/>
    <w:rsid w:val="005C33D7"/>
    <w:rsid w:val="005C385B"/>
    <w:rsid w:val="005C3AB7"/>
    <w:rsid w:val="005C3AF4"/>
    <w:rsid w:val="005C4543"/>
    <w:rsid w:val="005C4758"/>
    <w:rsid w:val="005C4B70"/>
    <w:rsid w:val="005C4C98"/>
    <w:rsid w:val="005C4E07"/>
    <w:rsid w:val="005C4EFA"/>
    <w:rsid w:val="005C5324"/>
    <w:rsid w:val="005C53FD"/>
    <w:rsid w:val="005C54A0"/>
    <w:rsid w:val="005C55A8"/>
    <w:rsid w:val="005C5632"/>
    <w:rsid w:val="005C622F"/>
    <w:rsid w:val="005C645D"/>
    <w:rsid w:val="005C667D"/>
    <w:rsid w:val="005C68F1"/>
    <w:rsid w:val="005C6A0C"/>
    <w:rsid w:val="005C6A8A"/>
    <w:rsid w:val="005C76B9"/>
    <w:rsid w:val="005C7C61"/>
    <w:rsid w:val="005D00D1"/>
    <w:rsid w:val="005D0137"/>
    <w:rsid w:val="005D01E1"/>
    <w:rsid w:val="005D0343"/>
    <w:rsid w:val="005D0D18"/>
    <w:rsid w:val="005D159D"/>
    <w:rsid w:val="005D1CAF"/>
    <w:rsid w:val="005D2772"/>
    <w:rsid w:val="005D2835"/>
    <w:rsid w:val="005D2A1D"/>
    <w:rsid w:val="005D3335"/>
    <w:rsid w:val="005D3E34"/>
    <w:rsid w:val="005D3F26"/>
    <w:rsid w:val="005D3F56"/>
    <w:rsid w:val="005D4505"/>
    <w:rsid w:val="005D4506"/>
    <w:rsid w:val="005D498A"/>
    <w:rsid w:val="005D5364"/>
    <w:rsid w:val="005D55BD"/>
    <w:rsid w:val="005D5A1D"/>
    <w:rsid w:val="005D5A68"/>
    <w:rsid w:val="005D5CC7"/>
    <w:rsid w:val="005D64F1"/>
    <w:rsid w:val="005D6577"/>
    <w:rsid w:val="005D69B1"/>
    <w:rsid w:val="005D6E29"/>
    <w:rsid w:val="005D6E67"/>
    <w:rsid w:val="005D70C3"/>
    <w:rsid w:val="005D7137"/>
    <w:rsid w:val="005D7CC2"/>
    <w:rsid w:val="005E0C1A"/>
    <w:rsid w:val="005E123E"/>
    <w:rsid w:val="005E18A3"/>
    <w:rsid w:val="005E1A82"/>
    <w:rsid w:val="005E1CEE"/>
    <w:rsid w:val="005E1D6C"/>
    <w:rsid w:val="005E1F3B"/>
    <w:rsid w:val="005E1F44"/>
    <w:rsid w:val="005E210D"/>
    <w:rsid w:val="005E268C"/>
    <w:rsid w:val="005E35EC"/>
    <w:rsid w:val="005E3AE8"/>
    <w:rsid w:val="005E4756"/>
    <w:rsid w:val="005E4785"/>
    <w:rsid w:val="005E48D5"/>
    <w:rsid w:val="005E5509"/>
    <w:rsid w:val="005E5605"/>
    <w:rsid w:val="005E579E"/>
    <w:rsid w:val="005E580D"/>
    <w:rsid w:val="005E5C59"/>
    <w:rsid w:val="005E5E33"/>
    <w:rsid w:val="005E5E6B"/>
    <w:rsid w:val="005E5FB4"/>
    <w:rsid w:val="005E6889"/>
    <w:rsid w:val="005E6945"/>
    <w:rsid w:val="005E6C51"/>
    <w:rsid w:val="005E6DB7"/>
    <w:rsid w:val="005E7287"/>
    <w:rsid w:val="005E7401"/>
    <w:rsid w:val="005E74E7"/>
    <w:rsid w:val="005E7704"/>
    <w:rsid w:val="005E7804"/>
    <w:rsid w:val="005E78F8"/>
    <w:rsid w:val="005E7EBF"/>
    <w:rsid w:val="005E7EC4"/>
    <w:rsid w:val="005F0396"/>
    <w:rsid w:val="005F069F"/>
    <w:rsid w:val="005F0E98"/>
    <w:rsid w:val="005F0FAF"/>
    <w:rsid w:val="005F1898"/>
    <w:rsid w:val="005F18BB"/>
    <w:rsid w:val="005F1FE8"/>
    <w:rsid w:val="005F200D"/>
    <w:rsid w:val="005F25DD"/>
    <w:rsid w:val="005F2860"/>
    <w:rsid w:val="005F317C"/>
    <w:rsid w:val="005F33C7"/>
    <w:rsid w:val="005F36C2"/>
    <w:rsid w:val="005F3FC4"/>
    <w:rsid w:val="005F4084"/>
    <w:rsid w:val="005F4FB3"/>
    <w:rsid w:val="005F5155"/>
    <w:rsid w:val="005F52B1"/>
    <w:rsid w:val="005F57C2"/>
    <w:rsid w:val="005F5B53"/>
    <w:rsid w:val="005F5C45"/>
    <w:rsid w:val="005F5D4C"/>
    <w:rsid w:val="005F6779"/>
    <w:rsid w:val="005F6836"/>
    <w:rsid w:val="005F73DD"/>
    <w:rsid w:val="005F7548"/>
    <w:rsid w:val="005F7C65"/>
    <w:rsid w:val="005F7F91"/>
    <w:rsid w:val="0060062A"/>
    <w:rsid w:val="00600E87"/>
    <w:rsid w:val="006010A8"/>
    <w:rsid w:val="006011B1"/>
    <w:rsid w:val="006011E1"/>
    <w:rsid w:val="006012DA"/>
    <w:rsid w:val="00601353"/>
    <w:rsid w:val="006014D4"/>
    <w:rsid w:val="006015AF"/>
    <w:rsid w:val="00601DDF"/>
    <w:rsid w:val="006021A4"/>
    <w:rsid w:val="006022DC"/>
    <w:rsid w:val="006027D1"/>
    <w:rsid w:val="006029D5"/>
    <w:rsid w:val="00602BC1"/>
    <w:rsid w:val="00602D27"/>
    <w:rsid w:val="00602D46"/>
    <w:rsid w:val="00602DF7"/>
    <w:rsid w:val="00603802"/>
    <w:rsid w:val="00603F66"/>
    <w:rsid w:val="006044DE"/>
    <w:rsid w:val="00604573"/>
    <w:rsid w:val="00604699"/>
    <w:rsid w:val="00604797"/>
    <w:rsid w:val="00604828"/>
    <w:rsid w:val="00605758"/>
    <w:rsid w:val="00605809"/>
    <w:rsid w:val="0060581F"/>
    <w:rsid w:val="00605B52"/>
    <w:rsid w:val="00606130"/>
    <w:rsid w:val="00606385"/>
    <w:rsid w:val="006066E4"/>
    <w:rsid w:val="006069DA"/>
    <w:rsid w:val="006069F5"/>
    <w:rsid w:val="006071BA"/>
    <w:rsid w:val="00607829"/>
    <w:rsid w:val="006079AE"/>
    <w:rsid w:val="00607B06"/>
    <w:rsid w:val="00610078"/>
    <w:rsid w:val="0061008C"/>
    <w:rsid w:val="006105CF"/>
    <w:rsid w:val="006106ED"/>
    <w:rsid w:val="00610C5B"/>
    <w:rsid w:val="0061166E"/>
    <w:rsid w:val="00611879"/>
    <w:rsid w:val="006118AF"/>
    <w:rsid w:val="00611E4B"/>
    <w:rsid w:val="00611E6E"/>
    <w:rsid w:val="00612ABC"/>
    <w:rsid w:val="00612B8C"/>
    <w:rsid w:val="00612BAF"/>
    <w:rsid w:val="00612C57"/>
    <w:rsid w:val="00612CC3"/>
    <w:rsid w:val="0061307A"/>
    <w:rsid w:val="00613E99"/>
    <w:rsid w:val="00613FD8"/>
    <w:rsid w:val="0061427A"/>
    <w:rsid w:val="0061467C"/>
    <w:rsid w:val="00614770"/>
    <w:rsid w:val="00615159"/>
    <w:rsid w:val="0061524D"/>
    <w:rsid w:val="006154AA"/>
    <w:rsid w:val="00615A89"/>
    <w:rsid w:val="00615BF0"/>
    <w:rsid w:val="00615F77"/>
    <w:rsid w:val="00616DBF"/>
    <w:rsid w:val="00617247"/>
    <w:rsid w:val="0061751B"/>
    <w:rsid w:val="0061778B"/>
    <w:rsid w:val="006177C8"/>
    <w:rsid w:val="00620266"/>
    <w:rsid w:val="006202C4"/>
    <w:rsid w:val="0062039F"/>
    <w:rsid w:val="006204C2"/>
    <w:rsid w:val="00620557"/>
    <w:rsid w:val="00620AFF"/>
    <w:rsid w:val="00621208"/>
    <w:rsid w:val="006212F6"/>
    <w:rsid w:val="00621860"/>
    <w:rsid w:val="006219D1"/>
    <w:rsid w:val="00621E15"/>
    <w:rsid w:val="0062208D"/>
    <w:rsid w:val="00622098"/>
    <w:rsid w:val="0062279E"/>
    <w:rsid w:val="006227BF"/>
    <w:rsid w:val="00623019"/>
    <w:rsid w:val="0062305E"/>
    <w:rsid w:val="006230FA"/>
    <w:rsid w:val="00623362"/>
    <w:rsid w:val="00623635"/>
    <w:rsid w:val="0062404F"/>
    <w:rsid w:val="006242EB"/>
    <w:rsid w:val="00624595"/>
    <w:rsid w:val="00624B6F"/>
    <w:rsid w:val="00624BBC"/>
    <w:rsid w:val="00624C0D"/>
    <w:rsid w:val="00624C75"/>
    <w:rsid w:val="006250A5"/>
    <w:rsid w:val="006254FD"/>
    <w:rsid w:val="00625B43"/>
    <w:rsid w:val="00625C71"/>
    <w:rsid w:val="00625D49"/>
    <w:rsid w:val="00626975"/>
    <w:rsid w:val="00626AAA"/>
    <w:rsid w:val="0062725E"/>
    <w:rsid w:val="0062755E"/>
    <w:rsid w:val="00627922"/>
    <w:rsid w:val="006279EA"/>
    <w:rsid w:val="00627A05"/>
    <w:rsid w:val="00627D07"/>
    <w:rsid w:val="00627FC7"/>
    <w:rsid w:val="006305DE"/>
    <w:rsid w:val="00630618"/>
    <w:rsid w:val="006306F6"/>
    <w:rsid w:val="00631DAD"/>
    <w:rsid w:val="00631F35"/>
    <w:rsid w:val="0063259E"/>
    <w:rsid w:val="0063279D"/>
    <w:rsid w:val="00632978"/>
    <w:rsid w:val="00632AA3"/>
    <w:rsid w:val="006330FC"/>
    <w:rsid w:val="006336F4"/>
    <w:rsid w:val="00633745"/>
    <w:rsid w:val="00633E99"/>
    <w:rsid w:val="00634982"/>
    <w:rsid w:val="00634CF6"/>
    <w:rsid w:val="006365A7"/>
    <w:rsid w:val="0063689B"/>
    <w:rsid w:val="006368F4"/>
    <w:rsid w:val="00636ED7"/>
    <w:rsid w:val="0063704E"/>
    <w:rsid w:val="0063716D"/>
    <w:rsid w:val="00637DFE"/>
    <w:rsid w:val="0064002B"/>
    <w:rsid w:val="00640193"/>
    <w:rsid w:val="00640D9A"/>
    <w:rsid w:val="00640FE2"/>
    <w:rsid w:val="0064131C"/>
    <w:rsid w:val="00641697"/>
    <w:rsid w:val="00641CED"/>
    <w:rsid w:val="00641ED1"/>
    <w:rsid w:val="00642124"/>
    <w:rsid w:val="006422BE"/>
    <w:rsid w:val="00642F3B"/>
    <w:rsid w:val="0064342F"/>
    <w:rsid w:val="006438D8"/>
    <w:rsid w:val="00644A28"/>
    <w:rsid w:val="00645111"/>
    <w:rsid w:val="006456BA"/>
    <w:rsid w:val="00645BB3"/>
    <w:rsid w:val="00645DB8"/>
    <w:rsid w:val="00646928"/>
    <w:rsid w:val="006469CA"/>
    <w:rsid w:val="00646C2F"/>
    <w:rsid w:val="00647489"/>
    <w:rsid w:val="00647690"/>
    <w:rsid w:val="006476AB"/>
    <w:rsid w:val="00647715"/>
    <w:rsid w:val="006479F5"/>
    <w:rsid w:val="00647A83"/>
    <w:rsid w:val="00647D2A"/>
    <w:rsid w:val="00647F46"/>
    <w:rsid w:val="00650145"/>
    <w:rsid w:val="0065023D"/>
    <w:rsid w:val="00650323"/>
    <w:rsid w:val="00650436"/>
    <w:rsid w:val="006504DE"/>
    <w:rsid w:val="006505B7"/>
    <w:rsid w:val="006505C5"/>
    <w:rsid w:val="006508B5"/>
    <w:rsid w:val="00650A8C"/>
    <w:rsid w:val="00650D88"/>
    <w:rsid w:val="006513DA"/>
    <w:rsid w:val="0065181F"/>
    <w:rsid w:val="00651F03"/>
    <w:rsid w:val="00652E3E"/>
    <w:rsid w:val="00653047"/>
    <w:rsid w:val="006531E5"/>
    <w:rsid w:val="006537B0"/>
    <w:rsid w:val="00653872"/>
    <w:rsid w:val="0065392E"/>
    <w:rsid w:val="006539CF"/>
    <w:rsid w:val="006542C7"/>
    <w:rsid w:val="006546CF"/>
    <w:rsid w:val="0065476B"/>
    <w:rsid w:val="00654BBC"/>
    <w:rsid w:val="00654F7E"/>
    <w:rsid w:val="006552C8"/>
    <w:rsid w:val="006556A1"/>
    <w:rsid w:val="0065575E"/>
    <w:rsid w:val="00655AB1"/>
    <w:rsid w:val="00655E9B"/>
    <w:rsid w:val="0065614E"/>
    <w:rsid w:val="00656F3F"/>
    <w:rsid w:val="00656F61"/>
    <w:rsid w:val="0065706D"/>
    <w:rsid w:val="006571A2"/>
    <w:rsid w:val="0065729B"/>
    <w:rsid w:val="0065787C"/>
    <w:rsid w:val="0065791D"/>
    <w:rsid w:val="00657D1C"/>
    <w:rsid w:val="00657E10"/>
    <w:rsid w:val="0066070C"/>
    <w:rsid w:val="00660A2E"/>
    <w:rsid w:val="00661230"/>
    <w:rsid w:val="00661505"/>
    <w:rsid w:val="0066175E"/>
    <w:rsid w:val="00661D03"/>
    <w:rsid w:val="00661D89"/>
    <w:rsid w:val="00661E0C"/>
    <w:rsid w:val="0066200A"/>
    <w:rsid w:val="00662095"/>
    <w:rsid w:val="00662267"/>
    <w:rsid w:val="0066263C"/>
    <w:rsid w:val="00662775"/>
    <w:rsid w:val="006627F6"/>
    <w:rsid w:val="006634F7"/>
    <w:rsid w:val="0066394A"/>
    <w:rsid w:val="00663B9B"/>
    <w:rsid w:val="00663DA0"/>
    <w:rsid w:val="00663FF2"/>
    <w:rsid w:val="00664063"/>
    <w:rsid w:val="006640C9"/>
    <w:rsid w:val="00664459"/>
    <w:rsid w:val="00664460"/>
    <w:rsid w:val="00664597"/>
    <w:rsid w:val="006649D3"/>
    <w:rsid w:val="00664A9E"/>
    <w:rsid w:val="00665082"/>
    <w:rsid w:val="0066548A"/>
    <w:rsid w:val="006659A1"/>
    <w:rsid w:val="00665E29"/>
    <w:rsid w:val="00666F4D"/>
    <w:rsid w:val="00667048"/>
    <w:rsid w:val="00667981"/>
    <w:rsid w:val="006708F9"/>
    <w:rsid w:val="00670A37"/>
    <w:rsid w:val="00670A39"/>
    <w:rsid w:val="00670B49"/>
    <w:rsid w:val="00670B55"/>
    <w:rsid w:val="00670D24"/>
    <w:rsid w:val="006723C4"/>
    <w:rsid w:val="00672DA1"/>
    <w:rsid w:val="006732B4"/>
    <w:rsid w:val="006733DE"/>
    <w:rsid w:val="0067343D"/>
    <w:rsid w:val="00673444"/>
    <w:rsid w:val="006734ED"/>
    <w:rsid w:val="00673C9E"/>
    <w:rsid w:val="0067409F"/>
    <w:rsid w:val="0067429C"/>
    <w:rsid w:val="0067450D"/>
    <w:rsid w:val="00674A0E"/>
    <w:rsid w:val="00674B9C"/>
    <w:rsid w:val="00674CA1"/>
    <w:rsid w:val="00674D36"/>
    <w:rsid w:val="00674DF8"/>
    <w:rsid w:val="00674ED9"/>
    <w:rsid w:val="00675545"/>
    <w:rsid w:val="00675A8E"/>
    <w:rsid w:val="00675F8B"/>
    <w:rsid w:val="006760D3"/>
    <w:rsid w:val="00676154"/>
    <w:rsid w:val="006763AA"/>
    <w:rsid w:val="00676CBA"/>
    <w:rsid w:val="00676F6F"/>
    <w:rsid w:val="006770AA"/>
    <w:rsid w:val="00677C28"/>
    <w:rsid w:val="00680CA5"/>
    <w:rsid w:val="0068112E"/>
    <w:rsid w:val="00681786"/>
    <w:rsid w:val="00681D8E"/>
    <w:rsid w:val="0068230D"/>
    <w:rsid w:val="006825EB"/>
    <w:rsid w:val="006826D3"/>
    <w:rsid w:val="00683185"/>
    <w:rsid w:val="00683A15"/>
    <w:rsid w:val="00683BBF"/>
    <w:rsid w:val="00684771"/>
    <w:rsid w:val="00684B09"/>
    <w:rsid w:val="00684B71"/>
    <w:rsid w:val="006850F5"/>
    <w:rsid w:val="0068520A"/>
    <w:rsid w:val="00685338"/>
    <w:rsid w:val="0068562C"/>
    <w:rsid w:val="00685708"/>
    <w:rsid w:val="00685779"/>
    <w:rsid w:val="00685BF0"/>
    <w:rsid w:val="00685E74"/>
    <w:rsid w:val="006860FF"/>
    <w:rsid w:val="006865D2"/>
    <w:rsid w:val="00686D4A"/>
    <w:rsid w:val="00686F71"/>
    <w:rsid w:val="00687913"/>
    <w:rsid w:val="00687C55"/>
    <w:rsid w:val="00687F88"/>
    <w:rsid w:val="006905A0"/>
    <w:rsid w:val="006905E5"/>
    <w:rsid w:val="006906B3"/>
    <w:rsid w:val="006907B2"/>
    <w:rsid w:val="00690F43"/>
    <w:rsid w:val="00691146"/>
    <w:rsid w:val="0069114E"/>
    <w:rsid w:val="00691322"/>
    <w:rsid w:val="00691D4D"/>
    <w:rsid w:val="00691E6B"/>
    <w:rsid w:val="006920C8"/>
    <w:rsid w:val="006921EF"/>
    <w:rsid w:val="0069243F"/>
    <w:rsid w:val="00692ACC"/>
    <w:rsid w:val="00692BD5"/>
    <w:rsid w:val="00692E07"/>
    <w:rsid w:val="00692FB2"/>
    <w:rsid w:val="006934C4"/>
    <w:rsid w:val="00693813"/>
    <w:rsid w:val="00693A04"/>
    <w:rsid w:val="00693B9C"/>
    <w:rsid w:val="00693D56"/>
    <w:rsid w:val="00693EBF"/>
    <w:rsid w:val="00693FC7"/>
    <w:rsid w:val="0069537F"/>
    <w:rsid w:val="006953FE"/>
    <w:rsid w:val="00695B47"/>
    <w:rsid w:val="0069658A"/>
    <w:rsid w:val="00696A84"/>
    <w:rsid w:val="00697103"/>
    <w:rsid w:val="006971B7"/>
    <w:rsid w:val="006972C0"/>
    <w:rsid w:val="00697575"/>
    <w:rsid w:val="006976D6"/>
    <w:rsid w:val="00697B26"/>
    <w:rsid w:val="006A005E"/>
    <w:rsid w:val="006A00E4"/>
    <w:rsid w:val="006A0A28"/>
    <w:rsid w:val="006A0D77"/>
    <w:rsid w:val="006A0F8E"/>
    <w:rsid w:val="006A1234"/>
    <w:rsid w:val="006A1424"/>
    <w:rsid w:val="006A1ABD"/>
    <w:rsid w:val="006A1ACA"/>
    <w:rsid w:val="006A1F15"/>
    <w:rsid w:val="006A1F43"/>
    <w:rsid w:val="006A267D"/>
    <w:rsid w:val="006A2B08"/>
    <w:rsid w:val="006A2D20"/>
    <w:rsid w:val="006A3050"/>
    <w:rsid w:val="006A3535"/>
    <w:rsid w:val="006A38CF"/>
    <w:rsid w:val="006A3A32"/>
    <w:rsid w:val="006A3C5E"/>
    <w:rsid w:val="006A3DFE"/>
    <w:rsid w:val="006A3F0A"/>
    <w:rsid w:val="006A421F"/>
    <w:rsid w:val="006A44C5"/>
    <w:rsid w:val="006A4819"/>
    <w:rsid w:val="006A4A3F"/>
    <w:rsid w:val="006A4B9D"/>
    <w:rsid w:val="006A4CEC"/>
    <w:rsid w:val="006A4E03"/>
    <w:rsid w:val="006A56A3"/>
    <w:rsid w:val="006A56E5"/>
    <w:rsid w:val="006A5C69"/>
    <w:rsid w:val="006A5CD0"/>
    <w:rsid w:val="006A62E5"/>
    <w:rsid w:val="006A6583"/>
    <w:rsid w:val="006A70B8"/>
    <w:rsid w:val="006B03AC"/>
    <w:rsid w:val="006B09A3"/>
    <w:rsid w:val="006B0A21"/>
    <w:rsid w:val="006B0BB3"/>
    <w:rsid w:val="006B13A3"/>
    <w:rsid w:val="006B149A"/>
    <w:rsid w:val="006B1529"/>
    <w:rsid w:val="006B16B0"/>
    <w:rsid w:val="006B17B0"/>
    <w:rsid w:val="006B1A7A"/>
    <w:rsid w:val="006B1BE3"/>
    <w:rsid w:val="006B1D3B"/>
    <w:rsid w:val="006B22EB"/>
    <w:rsid w:val="006B23DD"/>
    <w:rsid w:val="006B2B03"/>
    <w:rsid w:val="006B2B2D"/>
    <w:rsid w:val="006B2F55"/>
    <w:rsid w:val="006B2FC3"/>
    <w:rsid w:val="006B30C6"/>
    <w:rsid w:val="006B378E"/>
    <w:rsid w:val="006B3CEE"/>
    <w:rsid w:val="006B3DA0"/>
    <w:rsid w:val="006B3EBC"/>
    <w:rsid w:val="006B3FE4"/>
    <w:rsid w:val="006B4EC7"/>
    <w:rsid w:val="006B5293"/>
    <w:rsid w:val="006B5568"/>
    <w:rsid w:val="006B5CB7"/>
    <w:rsid w:val="006B5EEE"/>
    <w:rsid w:val="006B5F7D"/>
    <w:rsid w:val="006B61CC"/>
    <w:rsid w:val="006B6488"/>
    <w:rsid w:val="006B64FF"/>
    <w:rsid w:val="006B6520"/>
    <w:rsid w:val="006B6683"/>
    <w:rsid w:val="006B6770"/>
    <w:rsid w:val="006B689C"/>
    <w:rsid w:val="006B6D10"/>
    <w:rsid w:val="006B6D78"/>
    <w:rsid w:val="006B7D25"/>
    <w:rsid w:val="006C0249"/>
    <w:rsid w:val="006C0307"/>
    <w:rsid w:val="006C08FD"/>
    <w:rsid w:val="006C0F07"/>
    <w:rsid w:val="006C12EE"/>
    <w:rsid w:val="006C1344"/>
    <w:rsid w:val="006C1A06"/>
    <w:rsid w:val="006C1D57"/>
    <w:rsid w:val="006C1FFE"/>
    <w:rsid w:val="006C2045"/>
    <w:rsid w:val="006C20FF"/>
    <w:rsid w:val="006C2199"/>
    <w:rsid w:val="006C26CD"/>
    <w:rsid w:val="006C279B"/>
    <w:rsid w:val="006C2894"/>
    <w:rsid w:val="006C305F"/>
    <w:rsid w:val="006C33BB"/>
    <w:rsid w:val="006C3E32"/>
    <w:rsid w:val="006C49D6"/>
    <w:rsid w:val="006C4C61"/>
    <w:rsid w:val="006C5157"/>
    <w:rsid w:val="006C5578"/>
    <w:rsid w:val="006C56CC"/>
    <w:rsid w:val="006C5712"/>
    <w:rsid w:val="006C5F7E"/>
    <w:rsid w:val="006C602C"/>
    <w:rsid w:val="006C66C7"/>
    <w:rsid w:val="006C6740"/>
    <w:rsid w:val="006C6956"/>
    <w:rsid w:val="006C6AB4"/>
    <w:rsid w:val="006C6B87"/>
    <w:rsid w:val="006C6BFA"/>
    <w:rsid w:val="006C7374"/>
    <w:rsid w:val="006C740E"/>
    <w:rsid w:val="006C777F"/>
    <w:rsid w:val="006C7E03"/>
    <w:rsid w:val="006C7E6E"/>
    <w:rsid w:val="006C7E84"/>
    <w:rsid w:val="006D006F"/>
    <w:rsid w:val="006D0552"/>
    <w:rsid w:val="006D09D4"/>
    <w:rsid w:val="006D0AD4"/>
    <w:rsid w:val="006D0B3C"/>
    <w:rsid w:val="006D0DDE"/>
    <w:rsid w:val="006D0EA8"/>
    <w:rsid w:val="006D0F5A"/>
    <w:rsid w:val="006D0FD6"/>
    <w:rsid w:val="006D125A"/>
    <w:rsid w:val="006D19AA"/>
    <w:rsid w:val="006D1C8A"/>
    <w:rsid w:val="006D2104"/>
    <w:rsid w:val="006D26D9"/>
    <w:rsid w:val="006D28A6"/>
    <w:rsid w:val="006D2995"/>
    <w:rsid w:val="006D2E28"/>
    <w:rsid w:val="006D34AA"/>
    <w:rsid w:val="006D3D0A"/>
    <w:rsid w:val="006D44E0"/>
    <w:rsid w:val="006D4AC7"/>
    <w:rsid w:val="006D51ED"/>
    <w:rsid w:val="006D52FE"/>
    <w:rsid w:val="006D5361"/>
    <w:rsid w:val="006D5841"/>
    <w:rsid w:val="006D5954"/>
    <w:rsid w:val="006D5C06"/>
    <w:rsid w:val="006D62C0"/>
    <w:rsid w:val="006D63E9"/>
    <w:rsid w:val="006D65A0"/>
    <w:rsid w:val="006D69A9"/>
    <w:rsid w:val="006D6AA5"/>
    <w:rsid w:val="006D7132"/>
    <w:rsid w:val="006D7134"/>
    <w:rsid w:val="006D7B8A"/>
    <w:rsid w:val="006D7BFA"/>
    <w:rsid w:val="006D7ECA"/>
    <w:rsid w:val="006E0201"/>
    <w:rsid w:val="006E035F"/>
    <w:rsid w:val="006E0B11"/>
    <w:rsid w:val="006E0CB7"/>
    <w:rsid w:val="006E0F6F"/>
    <w:rsid w:val="006E17C5"/>
    <w:rsid w:val="006E185A"/>
    <w:rsid w:val="006E19C0"/>
    <w:rsid w:val="006E1BCE"/>
    <w:rsid w:val="006E1DCC"/>
    <w:rsid w:val="006E309C"/>
    <w:rsid w:val="006E3460"/>
    <w:rsid w:val="006E3825"/>
    <w:rsid w:val="006E3A37"/>
    <w:rsid w:val="006E3EBB"/>
    <w:rsid w:val="006E402E"/>
    <w:rsid w:val="006E4239"/>
    <w:rsid w:val="006E475B"/>
    <w:rsid w:val="006E4A34"/>
    <w:rsid w:val="006E4EA2"/>
    <w:rsid w:val="006E5084"/>
    <w:rsid w:val="006E543D"/>
    <w:rsid w:val="006E5490"/>
    <w:rsid w:val="006E54C2"/>
    <w:rsid w:val="006E56BD"/>
    <w:rsid w:val="006E576F"/>
    <w:rsid w:val="006E58CF"/>
    <w:rsid w:val="006E616B"/>
    <w:rsid w:val="006E6375"/>
    <w:rsid w:val="006E6436"/>
    <w:rsid w:val="006E67B4"/>
    <w:rsid w:val="006E730E"/>
    <w:rsid w:val="006E7EA3"/>
    <w:rsid w:val="006E7F6C"/>
    <w:rsid w:val="006F0224"/>
    <w:rsid w:val="006F0634"/>
    <w:rsid w:val="006F06E6"/>
    <w:rsid w:val="006F0B34"/>
    <w:rsid w:val="006F0D78"/>
    <w:rsid w:val="006F0FE8"/>
    <w:rsid w:val="006F11DF"/>
    <w:rsid w:val="006F15F2"/>
    <w:rsid w:val="006F166E"/>
    <w:rsid w:val="006F175B"/>
    <w:rsid w:val="006F1817"/>
    <w:rsid w:val="006F187D"/>
    <w:rsid w:val="006F18F3"/>
    <w:rsid w:val="006F1B9B"/>
    <w:rsid w:val="006F26F7"/>
    <w:rsid w:val="006F2C9F"/>
    <w:rsid w:val="006F36D4"/>
    <w:rsid w:val="006F3F49"/>
    <w:rsid w:val="006F4A2A"/>
    <w:rsid w:val="006F4D80"/>
    <w:rsid w:val="006F4FC7"/>
    <w:rsid w:val="006F5294"/>
    <w:rsid w:val="006F59FF"/>
    <w:rsid w:val="006F5A5E"/>
    <w:rsid w:val="006F5B24"/>
    <w:rsid w:val="006F5C07"/>
    <w:rsid w:val="006F5D1D"/>
    <w:rsid w:val="006F615D"/>
    <w:rsid w:val="006F6372"/>
    <w:rsid w:val="006F6396"/>
    <w:rsid w:val="006F684B"/>
    <w:rsid w:val="006F7013"/>
    <w:rsid w:val="006F73EF"/>
    <w:rsid w:val="006F7DAE"/>
    <w:rsid w:val="007000BE"/>
    <w:rsid w:val="007003F7"/>
    <w:rsid w:val="00700F5C"/>
    <w:rsid w:val="00701530"/>
    <w:rsid w:val="00701AD9"/>
    <w:rsid w:val="007022A6"/>
    <w:rsid w:val="00702951"/>
    <w:rsid w:val="00702EFB"/>
    <w:rsid w:val="0070313C"/>
    <w:rsid w:val="0070322D"/>
    <w:rsid w:val="00703A55"/>
    <w:rsid w:val="007041BB"/>
    <w:rsid w:val="00704573"/>
    <w:rsid w:val="007045ED"/>
    <w:rsid w:val="00704952"/>
    <w:rsid w:val="007055FA"/>
    <w:rsid w:val="00706FE1"/>
    <w:rsid w:val="00707132"/>
    <w:rsid w:val="007071E4"/>
    <w:rsid w:val="00707D94"/>
    <w:rsid w:val="0071000E"/>
    <w:rsid w:val="007102DE"/>
    <w:rsid w:val="00710443"/>
    <w:rsid w:val="0071051E"/>
    <w:rsid w:val="007109EA"/>
    <w:rsid w:val="00710CB7"/>
    <w:rsid w:val="00710DBB"/>
    <w:rsid w:val="00711574"/>
    <w:rsid w:val="00711F77"/>
    <w:rsid w:val="00712069"/>
    <w:rsid w:val="007126FF"/>
    <w:rsid w:val="0071292C"/>
    <w:rsid w:val="00712BB6"/>
    <w:rsid w:val="00712C3D"/>
    <w:rsid w:val="00712FC3"/>
    <w:rsid w:val="00713053"/>
    <w:rsid w:val="00713196"/>
    <w:rsid w:val="00713265"/>
    <w:rsid w:val="007132A3"/>
    <w:rsid w:val="00713851"/>
    <w:rsid w:val="00713943"/>
    <w:rsid w:val="00713B50"/>
    <w:rsid w:val="0071465B"/>
    <w:rsid w:val="00714A43"/>
    <w:rsid w:val="00714F2B"/>
    <w:rsid w:val="00714FD8"/>
    <w:rsid w:val="0071509B"/>
    <w:rsid w:val="00715305"/>
    <w:rsid w:val="00715D94"/>
    <w:rsid w:val="00715E69"/>
    <w:rsid w:val="007163E7"/>
    <w:rsid w:val="0071655B"/>
    <w:rsid w:val="00716915"/>
    <w:rsid w:val="007169D8"/>
    <w:rsid w:val="00717776"/>
    <w:rsid w:val="00717B63"/>
    <w:rsid w:val="00720230"/>
    <w:rsid w:val="0072071F"/>
    <w:rsid w:val="0072075D"/>
    <w:rsid w:val="00720D44"/>
    <w:rsid w:val="00720D63"/>
    <w:rsid w:val="00720D8D"/>
    <w:rsid w:val="00721162"/>
    <w:rsid w:val="0072126A"/>
    <w:rsid w:val="00721589"/>
    <w:rsid w:val="00722340"/>
    <w:rsid w:val="0072254A"/>
    <w:rsid w:val="007226DC"/>
    <w:rsid w:val="00722F59"/>
    <w:rsid w:val="00723268"/>
    <w:rsid w:val="00723888"/>
    <w:rsid w:val="00723AFF"/>
    <w:rsid w:val="00723E7C"/>
    <w:rsid w:val="00724228"/>
    <w:rsid w:val="007246DD"/>
    <w:rsid w:val="007249D2"/>
    <w:rsid w:val="00725A07"/>
    <w:rsid w:val="00725B85"/>
    <w:rsid w:val="007262EA"/>
    <w:rsid w:val="00726F75"/>
    <w:rsid w:val="00727402"/>
    <w:rsid w:val="0072743C"/>
    <w:rsid w:val="00727452"/>
    <w:rsid w:val="007274E1"/>
    <w:rsid w:val="007279C2"/>
    <w:rsid w:val="00730171"/>
    <w:rsid w:val="00730AA0"/>
    <w:rsid w:val="00730ABC"/>
    <w:rsid w:val="00730F81"/>
    <w:rsid w:val="00731459"/>
    <w:rsid w:val="00731644"/>
    <w:rsid w:val="00731996"/>
    <w:rsid w:val="00732265"/>
    <w:rsid w:val="00732325"/>
    <w:rsid w:val="00732387"/>
    <w:rsid w:val="007325A2"/>
    <w:rsid w:val="00733177"/>
    <w:rsid w:val="0073368E"/>
    <w:rsid w:val="00733699"/>
    <w:rsid w:val="00733E30"/>
    <w:rsid w:val="00733E6D"/>
    <w:rsid w:val="00733EAD"/>
    <w:rsid w:val="00734114"/>
    <w:rsid w:val="0073414E"/>
    <w:rsid w:val="00734D24"/>
    <w:rsid w:val="0073500F"/>
    <w:rsid w:val="00735159"/>
    <w:rsid w:val="00735836"/>
    <w:rsid w:val="00735993"/>
    <w:rsid w:val="00735D5E"/>
    <w:rsid w:val="00735DDC"/>
    <w:rsid w:val="00735EC7"/>
    <w:rsid w:val="007361E4"/>
    <w:rsid w:val="007362D3"/>
    <w:rsid w:val="0073636D"/>
    <w:rsid w:val="00736AB6"/>
    <w:rsid w:val="00737240"/>
    <w:rsid w:val="00737325"/>
    <w:rsid w:val="00737D68"/>
    <w:rsid w:val="00740A98"/>
    <w:rsid w:val="00740BDA"/>
    <w:rsid w:val="00740FF1"/>
    <w:rsid w:val="007412F6"/>
    <w:rsid w:val="007418C2"/>
    <w:rsid w:val="00741A3F"/>
    <w:rsid w:val="00741B74"/>
    <w:rsid w:val="00742447"/>
    <w:rsid w:val="007424D7"/>
    <w:rsid w:val="007431C3"/>
    <w:rsid w:val="0074341B"/>
    <w:rsid w:val="007437FC"/>
    <w:rsid w:val="00743A5D"/>
    <w:rsid w:val="00743BDD"/>
    <w:rsid w:val="00743D29"/>
    <w:rsid w:val="00743F08"/>
    <w:rsid w:val="00743FBE"/>
    <w:rsid w:val="00744322"/>
    <w:rsid w:val="00744550"/>
    <w:rsid w:val="007446BD"/>
    <w:rsid w:val="00744707"/>
    <w:rsid w:val="00744D58"/>
    <w:rsid w:val="00745107"/>
    <w:rsid w:val="00745139"/>
    <w:rsid w:val="00745146"/>
    <w:rsid w:val="00745639"/>
    <w:rsid w:val="00745F65"/>
    <w:rsid w:val="00746129"/>
    <w:rsid w:val="00746598"/>
    <w:rsid w:val="007466E6"/>
    <w:rsid w:val="00746773"/>
    <w:rsid w:val="007467CA"/>
    <w:rsid w:val="00746E2A"/>
    <w:rsid w:val="00747452"/>
    <w:rsid w:val="00747536"/>
    <w:rsid w:val="0074795F"/>
    <w:rsid w:val="00747C79"/>
    <w:rsid w:val="00751525"/>
    <w:rsid w:val="0075183E"/>
    <w:rsid w:val="00751C62"/>
    <w:rsid w:val="00751ECF"/>
    <w:rsid w:val="00751EF8"/>
    <w:rsid w:val="0075221E"/>
    <w:rsid w:val="0075232C"/>
    <w:rsid w:val="007527E8"/>
    <w:rsid w:val="00752847"/>
    <w:rsid w:val="007528CF"/>
    <w:rsid w:val="00752AF0"/>
    <w:rsid w:val="00752CC9"/>
    <w:rsid w:val="00752FFA"/>
    <w:rsid w:val="0075302A"/>
    <w:rsid w:val="007534DF"/>
    <w:rsid w:val="007536D1"/>
    <w:rsid w:val="007537EE"/>
    <w:rsid w:val="00753CEB"/>
    <w:rsid w:val="00754154"/>
    <w:rsid w:val="0075419A"/>
    <w:rsid w:val="0075458E"/>
    <w:rsid w:val="00755202"/>
    <w:rsid w:val="007552D0"/>
    <w:rsid w:val="00755AEC"/>
    <w:rsid w:val="00755C57"/>
    <w:rsid w:val="00755DBF"/>
    <w:rsid w:val="00756493"/>
    <w:rsid w:val="007564D9"/>
    <w:rsid w:val="00756686"/>
    <w:rsid w:val="007566C6"/>
    <w:rsid w:val="0075685A"/>
    <w:rsid w:val="0075686C"/>
    <w:rsid w:val="00756C47"/>
    <w:rsid w:val="00756DA1"/>
    <w:rsid w:val="007575D5"/>
    <w:rsid w:val="00757829"/>
    <w:rsid w:val="00757E5D"/>
    <w:rsid w:val="00757F01"/>
    <w:rsid w:val="0076019D"/>
    <w:rsid w:val="00760291"/>
    <w:rsid w:val="007603E7"/>
    <w:rsid w:val="0076071B"/>
    <w:rsid w:val="00760ABA"/>
    <w:rsid w:val="00760EFC"/>
    <w:rsid w:val="00761149"/>
    <w:rsid w:val="007611A8"/>
    <w:rsid w:val="007614D3"/>
    <w:rsid w:val="00761533"/>
    <w:rsid w:val="007615BE"/>
    <w:rsid w:val="0076191F"/>
    <w:rsid w:val="00761FCF"/>
    <w:rsid w:val="00762410"/>
    <w:rsid w:val="0076257C"/>
    <w:rsid w:val="00762D42"/>
    <w:rsid w:val="00762F66"/>
    <w:rsid w:val="00763D8A"/>
    <w:rsid w:val="00763E98"/>
    <w:rsid w:val="007645DC"/>
    <w:rsid w:val="007648EF"/>
    <w:rsid w:val="00764939"/>
    <w:rsid w:val="007649D6"/>
    <w:rsid w:val="00765558"/>
    <w:rsid w:val="00765A11"/>
    <w:rsid w:val="00765AF9"/>
    <w:rsid w:val="00765D24"/>
    <w:rsid w:val="00765D28"/>
    <w:rsid w:val="007664C7"/>
    <w:rsid w:val="007666E7"/>
    <w:rsid w:val="0076678E"/>
    <w:rsid w:val="00766C8A"/>
    <w:rsid w:val="00767593"/>
    <w:rsid w:val="00767FA8"/>
    <w:rsid w:val="00770084"/>
    <w:rsid w:val="00770254"/>
    <w:rsid w:val="00770883"/>
    <w:rsid w:val="007709CE"/>
    <w:rsid w:val="00770D00"/>
    <w:rsid w:val="00770D4E"/>
    <w:rsid w:val="007715EE"/>
    <w:rsid w:val="00772006"/>
    <w:rsid w:val="0077234F"/>
    <w:rsid w:val="007727A0"/>
    <w:rsid w:val="00772876"/>
    <w:rsid w:val="00772901"/>
    <w:rsid w:val="007729AA"/>
    <w:rsid w:val="00772AF6"/>
    <w:rsid w:val="00772AFE"/>
    <w:rsid w:val="00772E39"/>
    <w:rsid w:val="007733FE"/>
    <w:rsid w:val="00773C29"/>
    <w:rsid w:val="00773D95"/>
    <w:rsid w:val="00774125"/>
    <w:rsid w:val="00774E51"/>
    <w:rsid w:val="0077511A"/>
    <w:rsid w:val="00775735"/>
    <w:rsid w:val="00775F82"/>
    <w:rsid w:val="007763F1"/>
    <w:rsid w:val="00776780"/>
    <w:rsid w:val="007767B9"/>
    <w:rsid w:val="00776C06"/>
    <w:rsid w:val="007772E9"/>
    <w:rsid w:val="007774CF"/>
    <w:rsid w:val="00780232"/>
    <w:rsid w:val="00780234"/>
    <w:rsid w:val="007802AA"/>
    <w:rsid w:val="00780453"/>
    <w:rsid w:val="00780762"/>
    <w:rsid w:val="007808B3"/>
    <w:rsid w:val="00780D4B"/>
    <w:rsid w:val="00780FBC"/>
    <w:rsid w:val="007810A4"/>
    <w:rsid w:val="007810CF"/>
    <w:rsid w:val="00781DDD"/>
    <w:rsid w:val="00781E8D"/>
    <w:rsid w:val="0078208A"/>
    <w:rsid w:val="0078228C"/>
    <w:rsid w:val="0078237D"/>
    <w:rsid w:val="0078244A"/>
    <w:rsid w:val="007834DA"/>
    <w:rsid w:val="0078398C"/>
    <w:rsid w:val="00784200"/>
    <w:rsid w:val="00784A18"/>
    <w:rsid w:val="00784C4F"/>
    <w:rsid w:val="00784D77"/>
    <w:rsid w:val="007850A4"/>
    <w:rsid w:val="00785108"/>
    <w:rsid w:val="0078540F"/>
    <w:rsid w:val="0078555B"/>
    <w:rsid w:val="00785903"/>
    <w:rsid w:val="0078592C"/>
    <w:rsid w:val="00785958"/>
    <w:rsid w:val="00785B63"/>
    <w:rsid w:val="00785CB6"/>
    <w:rsid w:val="00785D64"/>
    <w:rsid w:val="00785D84"/>
    <w:rsid w:val="0078669B"/>
    <w:rsid w:val="00786C15"/>
    <w:rsid w:val="00786CCC"/>
    <w:rsid w:val="00786D9F"/>
    <w:rsid w:val="00786E64"/>
    <w:rsid w:val="00787715"/>
    <w:rsid w:val="00787D67"/>
    <w:rsid w:val="007902E5"/>
    <w:rsid w:val="007905EF"/>
    <w:rsid w:val="00790B0A"/>
    <w:rsid w:val="00790EE3"/>
    <w:rsid w:val="00790F86"/>
    <w:rsid w:val="00791820"/>
    <w:rsid w:val="00791A3A"/>
    <w:rsid w:val="00791AA0"/>
    <w:rsid w:val="007924AD"/>
    <w:rsid w:val="00793049"/>
    <w:rsid w:val="007933E3"/>
    <w:rsid w:val="00793640"/>
    <w:rsid w:val="00794024"/>
    <w:rsid w:val="00794681"/>
    <w:rsid w:val="0079476C"/>
    <w:rsid w:val="00794B40"/>
    <w:rsid w:val="00795224"/>
    <w:rsid w:val="00795385"/>
    <w:rsid w:val="00795430"/>
    <w:rsid w:val="007957CE"/>
    <w:rsid w:val="00795805"/>
    <w:rsid w:val="007959C4"/>
    <w:rsid w:val="00795A40"/>
    <w:rsid w:val="00795BB0"/>
    <w:rsid w:val="00795FCE"/>
    <w:rsid w:val="00796B40"/>
    <w:rsid w:val="007970C6"/>
    <w:rsid w:val="007970D3"/>
    <w:rsid w:val="00797CAD"/>
    <w:rsid w:val="00797DCE"/>
    <w:rsid w:val="007A045D"/>
    <w:rsid w:val="007A07E6"/>
    <w:rsid w:val="007A0985"/>
    <w:rsid w:val="007A15AE"/>
    <w:rsid w:val="007A1CD9"/>
    <w:rsid w:val="007A1F4D"/>
    <w:rsid w:val="007A203D"/>
    <w:rsid w:val="007A27B1"/>
    <w:rsid w:val="007A280A"/>
    <w:rsid w:val="007A2A0D"/>
    <w:rsid w:val="007A2E4B"/>
    <w:rsid w:val="007A3433"/>
    <w:rsid w:val="007A35B7"/>
    <w:rsid w:val="007A3E75"/>
    <w:rsid w:val="007A423F"/>
    <w:rsid w:val="007A426D"/>
    <w:rsid w:val="007A51D9"/>
    <w:rsid w:val="007A5349"/>
    <w:rsid w:val="007A5A5B"/>
    <w:rsid w:val="007A5AEC"/>
    <w:rsid w:val="007A6010"/>
    <w:rsid w:val="007A6D00"/>
    <w:rsid w:val="007A6EA6"/>
    <w:rsid w:val="007A7582"/>
    <w:rsid w:val="007A7884"/>
    <w:rsid w:val="007A7FA1"/>
    <w:rsid w:val="007B01EB"/>
    <w:rsid w:val="007B03ED"/>
    <w:rsid w:val="007B08C1"/>
    <w:rsid w:val="007B0BD5"/>
    <w:rsid w:val="007B0F62"/>
    <w:rsid w:val="007B189D"/>
    <w:rsid w:val="007B18EF"/>
    <w:rsid w:val="007B1C0F"/>
    <w:rsid w:val="007B1D97"/>
    <w:rsid w:val="007B263B"/>
    <w:rsid w:val="007B268A"/>
    <w:rsid w:val="007B270D"/>
    <w:rsid w:val="007B27D6"/>
    <w:rsid w:val="007B281A"/>
    <w:rsid w:val="007B34A9"/>
    <w:rsid w:val="007B35DA"/>
    <w:rsid w:val="007B36C6"/>
    <w:rsid w:val="007B3E32"/>
    <w:rsid w:val="007B3F9C"/>
    <w:rsid w:val="007B4857"/>
    <w:rsid w:val="007B48AA"/>
    <w:rsid w:val="007B4DD9"/>
    <w:rsid w:val="007B5382"/>
    <w:rsid w:val="007B6383"/>
    <w:rsid w:val="007B657E"/>
    <w:rsid w:val="007B6913"/>
    <w:rsid w:val="007B6B15"/>
    <w:rsid w:val="007B6BCE"/>
    <w:rsid w:val="007B6E4E"/>
    <w:rsid w:val="007B6FD3"/>
    <w:rsid w:val="007B7391"/>
    <w:rsid w:val="007B765A"/>
    <w:rsid w:val="007B7DCE"/>
    <w:rsid w:val="007C03B5"/>
    <w:rsid w:val="007C0870"/>
    <w:rsid w:val="007C0DFC"/>
    <w:rsid w:val="007C0E09"/>
    <w:rsid w:val="007C1186"/>
    <w:rsid w:val="007C1346"/>
    <w:rsid w:val="007C1564"/>
    <w:rsid w:val="007C15DE"/>
    <w:rsid w:val="007C17C4"/>
    <w:rsid w:val="007C1803"/>
    <w:rsid w:val="007C1A8C"/>
    <w:rsid w:val="007C1B17"/>
    <w:rsid w:val="007C1B1F"/>
    <w:rsid w:val="007C1D14"/>
    <w:rsid w:val="007C1DB4"/>
    <w:rsid w:val="007C20FC"/>
    <w:rsid w:val="007C247D"/>
    <w:rsid w:val="007C26F2"/>
    <w:rsid w:val="007C2B30"/>
    <w:rsid w:val="007C2F27"/>
    <w:rsid w:val="007C3062"/>
    <w:rsid w:val="007C32B6"/>
    <w:rsid w:val="007C33AF"/>
    <w:rsid w:val="007C3BA2"/>
    <w:rsid w:val="007C433A"/>
    <w:rsid w:val="007C485E"/>
    <w:rsid w:val="007C51C6"/>
    <w:rsid w:val="007C54C7"/>
    <w:rsid w:val="007C5BAC"/>
    <w:rsid w:val="007C5FAC"/>
    <w:rsid w:val="007C60A5"/>
    <w:rsid w:val="007C63C4"/>
    <w:rsid w:val="007C6751"/>
    <w:rsid w:val="007C67BC"/>
    <w:rsid w:val="007C6868"/>
    <w:rsid w:val="007C6DA9"/>
    <w:rsid w:val="007C6E71"/>
    <w:rsid w:val="007C72B4"/>
    <w:rsid w:val="007C7A5D"/>
    <w:rsid w:val="007C7EEF"/>
    <w:rsid w:val="007D000C"/>
    <w:rsid w:val="007D01F1"/>
    <w:rsid w:val="007D0687"/>
    <w:rsid w:val="007D0702"/>
    <w:rsid w:val="007D0762"/>
    <w:rsid w:val="007D09BE"/>
    <w:rsid w:val="007D0DED"/>
    <w:rsid w:val="007D1015"/>
    <w:rsid w:val="007D15E2"/>
    <w:rsid w:val="007D16D4"/>
    <w:rsid w:val="007D1A97"/>
    <w:rsid w:val="007D1C2C"/>
    <w:rsid w:val="007D1E64"/>
    <w:rsid w:val="007D227D"/>
    <w:rsid w:val="007D23D7"/>
    <w:rsid w:val="007D280B"/>
    <w:rsid w:val="007D2C7A"/>
    <w:rsid w:val="007D3284"/>
    <w:rsid w:val="007D33A4"/>
    <w:rsid w:val="007D34C8"/>
    <w:rsid w:val="007D3A71"/>
    <w:rsid w:val="007D450F"/>
    <w:rsid w:val="007D481E"/>
    <w:rsid w:val="007D532D"/>
    <w:rsid w:val="007D5362"/>
    <w:rsid w:val="007D5BEA"/>
    <w:rsid w:val="007D6194"/>
    <w:rsid w:val="007D6F16"/>
    <w:rsid w:val="007D7046"/>
    <w:rsid w:val="007D7092"/>
    <w:rsid w:val="007D71A2"/>
    <w:rsid w:val="007D73BB"/>
    <w:rsid w:val="007D7934"/>
    <w:rsid w:val="007D7F3A"/>
    <w:rsid w:val="007E0655"/>
    <w:rsid w:val="007E0BE8"/>
    <w:rsid w:val="007E0D68"/>
    <w:rsid w:val="007E0EDB"/>
    <w:rsid w:val="007E0FFF"/>
    <w:rsid w:val="007E1F52"/>
    <w:rsid w:val="007E2454"/>
    <w:rsid w:val="007E2BA2"/>
    <w:rsid w:val="007E2C03"/>
    <w:rsid w:val="007E2DA1"/>
    <w:rsid w:val="007E36B2"/>
    <w:rsid w:val="007E36E8"/>
    <w:rsid w:val="007E3BFC"/>
    <w:rsid w:val="007E3C97"/>
    <w:rsid w:val="007E3F51"/>
    <w:rsid w:val="007E410F"/>
    <w:rsid w:val="007E438E"/>
    <w:rsid w:val="007E4643"/>
    <w:rsid w:val="007E4787"/>
    <w:rsid w:val="007E4954"/>
    <w:rsid w:val="007E4D28"/>
    <w:rsid w:val="007E4D39"/>
    <w:rsid w:val="007E55B4"/>
    <w:rsid w:val="007E5B6B"/>
    <w:rsid w:val="007E5C9D"/>
    <w:rsid w:val="007E5E01"/>
    <w:rsid w:val="007E5E5A"/>
    <w:rsid w:val="007E63F1"/>
    <w:rsid w:val="007E68A9"/>
    <w:rsid w:val="007E68F3"/>
    <w:rsid w:val="007E6A1F"/>
    <w:rsid w:val="007E7180"/>
    <w:rsid w:val="007E72C2"/>
    <w:rsid w:val="007E768E"/>
    <w:rsid w:val="007E782C"/>
    <w:rsid w:val="007E79A8"/>
    <w:rsid w:val="007E7AB1"/>
    <w:rsid w:val="007E7E30"/>
    <w:rsid w:val="007F02E6"/>
    <w:rsid w:val="007F0365"/>
    <w:rsid w:val="007F08BD"/>
    <w:rsid w:val="007F0A85"/>
    <w:rsid w:val="007F1188"/>
    <w:rsid w:val="007F14A0"/>
    <w:rsid w:val="007F1852"/>
    <w:rsid w:val="007F1FB2"/>
    <w:rsid w:val="007F1FDB"/>
    <w:rsid w:val="007F2961"/>
    <w:rsid w:val="007F2A0E"/>
    <w:rsid w:val="007F2B98"/>
    <w:rsid w:val="007F2CB6"/>
    <w:rsid w:val="007F2E89"/>
    <w:rsid w:val="007F32C7"/>
    <w:rsid w:val="007F489A"/>
    <w:rsid w:val="007F4B27"/>
    <w:rsid w:val="007F5588"/>
    <w:rsid w:val="007F56B2"/>
    <w:rsid w:val="007F581F"/>
    <w:rsid w:val="007F59B1"/>
    <w:rsid w:val="007F646E"/>
    <w:rsid w:val="007F65F9"/>
    <w:rsid w:val="007F73FA"/>
    <w:rsid w:val="007F7491"/>
    <w:rsid w:val="007F74DF"/>
    <w:rsid w:val="007F754A"/>
    <w:rsid w:val="007F7619"/>
    <w:rsid w:val="007F76BD"/>
    <w:rsid w:val="007F7937"/>
    <w:rsid w:val="007F7E29"/>
    <w:rsid w:val="00800148"/>
    <w:rsid w:val="00800572"/>
    <w:rsid w:val="00800689"/>
    <w:rsid w:val="0080081A"/>
    <w:rsid w:val="00800A91"/>
    <w:rsid w:val="00800B0C"/>
    <w:rsid w:val="00800C08"/>
    <w:rsid w:val="00801004"/>
    <w:rsid w:val="00801C3D"/>
    <w:rsid w:val="00801FB2"/>
    <w:rsid w:val="0080208C"/>
    <w:rsid w:val="008022CA"/>
    <w:rsid w:val="008026FE"/>
    <w:rsid w:val="00802D9B"/>
    <w:rsid w:val="008031E2"/>
    <w:rsid w:val="00803257"/>
    <w:rsid w:val="00803779"/>
    <w:rsid w:val="00803877"/>
    <w:rsid w:val="00803ED7"/>
    <w:rsid w:val="0080428B"/>
    <w:rsid w:val="0080442F"/>
    <w:rsid w:val="008045A5"/>
    <w:rsid w:val="00804DDF"/>
    <w:rsid w:val="00804FD7"/>
    <w:rsid w:val="0080502E"/>
    <w:rsid w:val="008053A7"/>
    <w:rsid w:val="00805678"/>
    <w:rsid w:val="00805DE6"/>
    <w:rsid w:val="00805E4D"/>
    <w:rsid w:val="00806219"/>
    <w:rsid w:val="00806362"/>
    <w:rsid w:val="00806F99"/>
    <w:rsid w:val="008071F9"/>
    <w:rsid w:val="00807657"/>
    <w:rsid w:val="00807929"/>
    <w:rsid w:val="00807E2B"/>
    <w:rsid w:val="00810A8F"/>
    <w:rsid w:val="008111C1"/>
    <w:rsid w:val="0081195C"/>
    <w:rsid w:val="008129C5"/>
    <w:rsid w:val="0081312A"/>
    <w:rsid w:val="00813C63"/>
    <w:rsid w:val="008140F9"/>
    <w:rsid w:val="0081477B"/>
    <w:rsid w:val="00814850"/>
    <w:rsid w:val="00814E53"/>
    <w:rsid w:val="00815423"/>
    <w:rsid w:val="008157F7"/>
    <w:rsid w:val="00815A56"/>
    <w:rsid w:val="00815D25"/>
    <w:rsid w:val="008166BD"/>
    <w:rsid w:val="00817618"/>
    <w:rsid w:val="008176EF"/>
    <w:rsid w:val="008177CD"/>
    <w:rsid w:val="00817A6E"/>
    <w:rsid w:val="00817F80"/>
    <w:rsid w:val="008204E1"/>
    <w:rsid w:val="00820DE2"/>
    <w:rsid w:val="00821BBC"/>
    <w:rsid w:val="00821D53"/>
    <w:rsid w:val="00821DEC"/>
    <w:rsid w:val="00821F05"/>
    <w:rsid w:val="0082222B"/>
    <w:rsid w:val="0082230D"/>
    <w:rsid w:val="008224F7"/>
    <w:rsid w:val="008226FE"/>
    <w:rsid w:val="00822836"/>
    <w:rsid w:val="0082299E"/>
    <w:rsid w:val="00822BD0"/>
    <w:rsid w:val="00822FCF"/>
    <w:rsid w:val="008230E2"/>
    <w:rsid w:val="008234CC"/>
    <w:rsid w:val="008235B0"/>
    <w:rsid w:val="0082369B"/>
    <w:rsid w:val="0082376C"/>
    <w:rsid w:val="00823C0B"/>
    <w:rsid w:val="00823C16"/>
    <w:rsid w:val="00823E9D"/>
    <w:rsid w:val="00824476"/>
    <w:rsid w:val="0082471E"/>
    <w:rsid w:val="00824BD5"/>
    <w:rsid w:val="00825517"/>
    <w:rsid w:val="00825898"/>
    <w:rsid w:val="00825E1C"/>
    <w:rsid w:val="008262FB"/>
    <w:rsid w:val="00826420"/>
    <w:rsid w:val="00826556"/>
    <w:rsid w:val="008266F9"/>
    <w:rsid w:val="00826766"/>
    <w:rsid w:val="00826A74"/>
    <w:rsid w:val="0082745E"/>
    <w:rsid w:val="00827860"/>
    <w:rsid w:val="00830A97"/>
    <w:rsid w:val="008315CA"/>
    <w:rsid w:val="00831662"/>
    <w:rsid w:val="0083177D"/>
    <w:rsid w:val="00831884"/>
    <w:rsid w:val="00831984"/>
    <w:rsid w:val="00831A76"/>
    <w:rsid w:val="00831DA9"/>
    <w:rsid w:val="00832977"/>
    <w:rsid w:val="00832BB1"/>
    <w:rsid w:val="00833108"/>
    <w:rsid w:val="00833288"/>
    <w:rsid w:val="008334D9"/>
    <w:rsid w:val="0083382D"/>
    <w:rsid w:val="00833836"/>
    <w:rsid w:val="00833904"/>
    <w:rsid w:val="00833B9E"/>
    <w:rsid w:val="00833CBF"/>
    <w:rsid w:val="0083402D"/>
    <w:rsid w:val="00834971"/>
    <w:rsid w:val="00834BAB"/>
    <w:rsid w:val="00834F2B"/>
    <w:rsid w:val="00834F6A"/>
    <w:rsid w:val="0083510F"/>
    <w:rsid w:val="008351FF"/>
    <w:rsid w:val="00835313"/>
    <w:rsid w:val="0083543F"/>
    <w:rsid w:val="008355DB"/>
    <w:rsid w:val="008356AA"/>
    <w:rsid w:val="008357C4"/>
    <w:rsid w:val="00835CD5"/>
    <w:rsid w:val="00835F83"/>
    <w:rsid w:val="00836184"/>
    <w:rsid w:val="008363FB"/>
    <w:rsid w:val="008364BF"/>
    <w:rsid w:val="00836907"/>
    <w:rsid w:val="00836BEC"/>
    <w:rsid w:val="00836D80"/>
    <w:rsid w:val="00836F06"/>
    <w:rsid w:val="008371D6"/>
    <w:rsid w:val="00837776"/>
    <w:rsid w:val="00837793"/>
    <w:rsid w:val="008379D7"/>
    <w:rsid w:val="00837F4E"/>
    <w:rsid w:val="00840031"/>
    <w:rsid w:val="00840290"/>
    <w:rsid w:val="008403AA"/>
    <w:rsid w:val="00840AD9"/>
    <w:rsid w:val="00840C00"/>
    <w:rsid w:val="00840F0D"/>
    <w:rsid w:val="00840F5E"/>
    <w:rsid w:val="008415AF"/>
    <w:rsid w:val="0084167D"/>
    <w:rsid w:val="0084182B"/>
    <w:rsid w:val="00841E22"/>
    <w:rsid w:val="008423B2"/>
    <w:rsid w:val="008426BC"/>
    <w:rsid w:val="008428B6"/>
    <w:rsid w:val="00843227"/>
    <w:rsid w:val="0084379E"/>
    <w:rsid w:val="00843858"/>
    <w:rsid w:val="00843BF2"/>
    <w:rsid w:val="00843E21"/>
    <w:rsid w:val="0084426F"/>
    <w:rsid w:val="0084452A"/>
    <w:rsid w:val="008447D2"/>
    <w:rsid w:val="00844C5D"/>
    <w:rsid w:val="008452F4"/>
    <w:rsid w:val="00845322"/>
    <w:rsid w:val="008454CA"/>
    <w:rsid w:val="008455C5"/>
    <w:rsid w:val="008459CD"/>
    <w:rsid w:val="00845A3E"/>
    <w:rsid w:val="00845B23"/>
    <w:rsid w:val="00845DDA"/>
    <w:rsid w:val="00846B52"/>
    <w:rsid w:val="00847316"/>
    <w:rsid w:val="00847526"/>
    <w:rsid w:val="00847A7E"/>
    <w:rsid w:val="008500C6"/>
    <w:rsid w:val="00850121"/>
    <w:rsid w:val="008508BB"/>
    <w:rsid w:val="00850CB0"/>
    <w:rsid w:val="00851451"/>
    <w:rsid w:val="0085147E"/>
    <w:rsid w:val="00851BEB"/>
    <w:rsid w:val="00851CFD"/>
    <w:rsid w:val="00851EE7"/>
    <w:rsid w:val="00852946"/>
    <w:rsid w:val="00852987"/>
    <w:rsid w:val="00852DC1"/>
    <w:rsid w:val="00852F5D"/>
    <w:rsid w:val="00852FA3"/>
    <w:rsid w:val="008535DC"/>
    <w:rsid w:val="0085367E"/>
    <w:rsid w:val="00853829"/>
    <w:rsid w:val="00853CD0"/>
    <w:rsid w:val="00854241"/>
    <w:rsid w:val="00854501"/>
    <w:rsid w:val="00854F42"/>
    <w:rsid w:val="0085577C"/>
    <w:rsid w:val="0085577F"/>
    <w:rsid w:val="00855800"/>
    <w:rsid w:val="00855A81"/>
    <w:rsid w:val="00855D1A"/>
    <w:rsid w:val="00856247"/>
    <w:rsid w:val="00856477"/>
    <w:rsid w:val="008569C3"/>
    <w:rsid w:val="00856B88"/>
    <w:rsid w:val="00857239"/>
    <w:rsid w:val="0085732A"/>
    <w:rsid w:val="00857386"/>
    <w:rsid w:val="008574F3"/>
    <w:rsid w:val="00857896"/>
    <w:rsid w:val="00857A1C"/>
    <w:rsid w:val="00857D50"/>
    <w:rsid w:val="00860EE9"/>
    <w:rsid w:val="00860FA5"/>
    <w:rsid w:val="008611D4"/>
    <w:rsid w:val="00861337"/>
    <w:rsid w:val="008614D7"/>
    <w:rsid w:val="00862A1E"/>
    <w:rsid w:val="00862C2E"/>
    <w:rsid w:val="00863170"/>
    <w:rsid w:val="00863543"/>
    <w:rsid w:val="00863ABC"/>
    <w:rsid w:val="00863FDA"/>
    <w:rsid w:val="008642BC"/>
    <w:rsid w:val="00865144"/>
    <w:rsid w:val="008652E3"/>
    <w:rsid w:val="0086536C"/>
    <w:rsid w:val="008655AF"/>
    <w:rsid w:val="0086584F"/>
    <w:rsid w:val="00865B34"/>
    <w:rsid w:val="00865CFE"/>
    <w:rsid w:val="00866536"/>
    <w:rsid w:val="00866660"/>
    <w:rsid w:val="00866BB9"/>
    <w:rsid w:val="0086731B"/>
    <w:rsid w:val="00867631"/>
    <w:rsid w:val="00867B62"/>
    <w:rsid w:val="00867D1E"/>
    <w:rsid w:val="00870278"/>
    <w:rsid w:val="00870489"/>
    <w:rsid w:val="0087056F"/>
    <w:rsid w:val="00870670"/>
    <w:rsid w:val="008709D0"/>
    <w:rsid w:val="00870BC1"/>
    <w:rsid w:val="00871104"/>
    <w:rsid w:val="00872033"/>
    <w:rsid w:val="00872EC6"/>
    <w:rsid w:val="00872F65"/>
    <w:rsid w:val="008730DC"/>
    <w:rsid w:val="0087347B"/>
    <w:rsid w:val="008735E3"/>
    <w:rsid w:val="0087383A"/>
    <w:rsid w:val="008739F7"/>
    <w:rsid w:val="00873D19"/>
    <w:rsid w:val="00873D8E"/>
    <w:rsid w:val="00873F73"/>
    <w:rsid w:val="008741D9"/>
    <w:rsid w:val="008741E9"/>
    <w:rsid w:val="0087436E"/>
    <w:rsid w:val="008744D5"/>
    <w:rsid w:val="00874811"/>
    <w:rsid w:val="00874D13"/>
    <w:rsid w:val="0087506A"/>
    <w:rsid w:val="0087514E"/>
    <w:rsid w:val="0087528D"/>
    <w:rsid w:val="008752DA"/>
    <w:rsid w:val="00875E4C"/>
    <w:rsid w:val="00875FCE"/>
    <w:rsid w:val="008760A4"/>
    <w:rsid w:val="00876156"/>
    <w:rsid w:val="0087673C"/>
    <w:rsid w:val="008767ED"/>
    <w:rsid w:val="00876AD5"/>
    <w:rsid w:val="00876BF8"/>
    <w:rsid w:val="00876F8E"/>
    <w:rsid w:val="0087748B"/>
    <w:rsid w:val="00877B76"/>
    <w:rsid w:val="00877BE3"/>
    <w:rsid w:val="00877D18"/>
    <w:rsid w:val="008801BA"/>
    <w:rsid w:val="008806C1"/>
    <w:rsid w:val="00880A54"/>
    <w:rsid w:val="00880D13"/>
    <w:rsid w:val="0088101C"/>
    <w:rsid w:val="008817F3"/>
    <w:rsid w:val="00881C6B"/>
    <w:rsid w:val="00881FEA"/>
    <w:rsid w:val="008824F8"/>
    <w:rsid w:val="00882D05"/>
    <w:rsid w:val="00883A11"/>
    <w:rsid w:val="00883C73"/>
    <w:rsid w:val="0088405E"/>
    <w:rsid w:val="00884186"/>
    <w:rsid w:val="00885256"/>
    <w:rsid w:val="00885B77"/>
    <w:rsid w:val="00885E24"/>
    <w:rsid w:val="00885EEF"/>
    <w:rsid w:val="0088620C"/>
    <w:rsid w:val="00886397"/>
    <w:rsid w:val="00886403"/>
    <w:rsid w:val="0088677B"/>
    <w:rsid w:val="008867ED"/>
    <w:rsid w:val="00886808"/>
    <w:rsid w:val="008869C9"/>
    <w:rsid w:val="00886AA5"/>
    <w:rsid w:val="00886CCD"/>
    <w:rsid w:val="00886D51"/>
    <w:rsid w:val="00886FE7"/>
    <w:rsid w:val="00887836"/>
    <w:rsid w:val="00887A40"/>
    <w:rsid w:val="00890084"/>
    <w:rsid w:val="0089033C"/>
    <w:rsid w:val="008903BD"/>
    <w:rsid w:val="008905D0"/>
    <w:rsid w:val="008916BC"/>
    <w:rsid w:val="00892DF9"/>
    <w:rsid w:val="00892F54"/>
    <w:rsid w:val="00892F70"/>
    <w:rsid w:val="0089323D"/>
    <w:rsid w:val="0089343A"/>
    <w:rsid w:val="008934EB"/>
    <w:rsid w:val="008935AA"/>
    <w:rsid w:val="008937A2"/>
    <w:rsid w:val="008937F1"/>
    <w:rsid w:val="0089395E"/>
    <w:rsid w:val="008939C4"/>
    <w:rsid w:val="00893AF1"/>
    <w:rsid w:val="00893D06"/>
    <w:rsid w:val="00894B28"/>
    <w:rsid w:val="00894BD6"/>
    <w:rsid w:val="00895560"/>
    <w:rsid w:val="008956A9"/>
    <w:rsid w:val="00895891"/>
    <w:rsid w:val="008959E3"/>
    <w:rsid w:val="00896470"/>
    <w:rsid w:val="00896A13"/>
    <w:rsid w:val="00896B15"/>
    <w:rsid w:val="00896FBE"/>
    <w:rsid w:val="00896FE5"/>
    <w:rsid w:val="00897E1E"/>
    <w:rsid w:val="008A061C"/>
    <w:rsid w:val="008A0711"/>
    <w:rsid w:val="008A0856"/>
    <w:rsid w:val="008A08AD"/>
    <w:rsid w:val="008A0A84"/>
    <w:rsid w:val="008A13DD"/>
    <w:rsid w:val="008A1F57"/>
    <w:rsid w:val="008A28E9"/>
    <w:rsid w:val="008A2D62"/>
    <w:rsid w:val="008A2DE7"/>
    <w:rsid w:val="008A3363"/>
    <w:rsid w:val="008A3629"/>
    <w:rsid w:val="008A3796"/>
    <w:rsid w:val="008A3AAE"/>
    <w:rsid w:val="008A3D51"/>
    <w:rsid w:val="008A4655"/>
    <w:rsid w:val="008A491B"/>
    <w:rsid w:val="008A506C"/>
    <w:rsid w:val="008A545B"/>
    <w:rsid w:val="008A59C4"/>
    <w:rsid w:val="008A5B73"/>
    <w:rsid w:val="008A5F5C"/>
    <w:rsid w:val="008A64CC"/>
    <w:rsid w:val="008A6867"/>
    <w:rsid w:val="008A6995"/>
    <w:rsid w:val="008A6C75"/>
    <w:rsid w:val="008A6E57"/>
    <w:rsid w:val="008A70AD"/>
    <w:rsid w:val="008A74FD"/>
    <w:rsid w:val="008A7702"/>
    <w:rsid w:val="008A7816"/>
    <w:rsid w:val="008A7F2C"/>
    <w:rsid w:val="008B02C2"/>
    <w:rsid w:val="008B039B"/>
    <w:rsid w:val="008B03F3"/>
    <w:rsid w:val="008B0402"/>
    <w:rsid w:val="008B0425"/>
    <w:rsid w:val="008B05CA"/>
    <w:rsid w:val="008B05F2"/>
    <w:rsid w:val="008B092B"/>
    <w:rsid w:val="008B0B7F"/>
    <w:rsid w:val="008B1206"/>
    <w:rsid w:val="008B1222"/>
    <w:rsid w:val="008B1433"/>
    <w:rsid w:val="008B1584"/>
    <w:rsid w:val="008B2130"/>
    <w:rsid w:val="008B229B"/>
    <w:rsid w:val="008B2345"/>
    <w:rsid w:val="008B2938"/>
    <w:rsid w:val="008B2C93"/>
    <w:rsid w:val="008B2E9E"/>
    <w:rsid w:val="008B3051"/>
    <w:rsid w:val="008B3055"/>
    <w:rsid w:val="008B339C"/>
    <w:rsid w:val="008B3779"/>
    <w:rsid w:val="008B3956"/>
    <w:rsid w:val="008B398E"/>
    <w:rsid w:val="008B46C6"/>
    <w:rsid w:val="008B4F21"/>
    <w:rsid w:val="008B5C26"/>
    <w:rsid w:val="008B65C8"/>
    <w:rsid w:val="008B671D"/>
    <w:rsid w:val="008B6A32"/>
    <w:rsid w:val="008B6E2C"/>
    <w:rsid w:val="008B6F36"/>
    <w:rsid w:val="008B70F7"/>
    <w:rsid w:val="008B7A62"/>
    <w:rsid w:val="008C0018"/>
    <w:rsid w:val="008C03E5"/>
    <w:rsid w:val="008C0844"/>
    <w:rsid w:val="008C09A7"/>
    <w:rsid w:val="008C0D36"/>
    <w:rsid w:val="008C1425"/>
    <w:rsid w:val="008C1859"/>
    <w:rsid w:val="008C1F9B"/>
    <w:rsid w:val="008C224B"/>
    <w:rsid w:val="008C2386"/>
    <w:rsid w:val="008C24A1"/>
    <w:rsid w:val="008C273D"/>
    <w:rsid w:val="008C2BA5"/>
    <w:rsid w:val="008C3094"/>
    <w:rsid w:val="008C3456"/>
    <w:rsid w:val="008C3DEC"/>
    <w:rsid w:val="008C4B6E"/>
    <w:rsid w:val="008C4C5A"/>
    <w:rsid w:val="008C54B4"/>
    <w:rsid w:val="008C5F3B"/>
    <w:rsid w:val="008C603C"/>
    <w:rsid w:val="008C690A"/>
    <w:rsid w:val="008C6BEC"/>
    <w:rsid w:val="008C7363"/>
    <w:rsid w:val="008C758D"/>
    <w:rsid w:val="008C75F3"/>
    <w:rsid w:val="008C796B"/>
    <w:rsid w:val="008C7ADC"/>
    <w:rsid w:val="008C7C02"/>
    <w:rsid w:val="008C7C97"/>
    <w:rsid w:val="008D02D8"/>
    <w:rsid w:val="008D0CAB"/>
    <w:rsid w:val="008D11AA"/>
    <w:rsid w:val="008D195A"/>
    <w:rsid w:val="008D197B"/>
    <w:rsid w:val="008D1F19"/>
    <w:rsid w:val="008D220A"/>
    <w:rsid w:val="008D2713"/>
    <w:rsid w:val="008D2813"/>
    <w:rsid w:val="008D2D54"/>
    <w:rsid w:val="008D327C"/>
    <w:rsid w:val="008D3929"/>
    <w:rsid w:val="008D39C6"/>
    <w:rsid w:val="008D4193"/>
    <w:rsid w:val="008D4237"/>
    <w:rsid w:val="008D4C4F"/>
    <w:rsid w:val="008D5347"/>
    <w:rsid w:val="008D550F"/>
    <w:rsid w:val="008D5BBD"/>
    <w:rsid w:val="008D5E04"/>
    <w:rsid w:val="008D644E"/>
    <w:rsid w:val="008D674C"/>
    <w:rsid w:val="008D6CAC"/>
    <w:rsid w:val="008D7488"/>
    <w:rsid w:val="008D7D6F"/>
    <w:rsid w:val="008E005D"/>
    <w:rsid w:val="008E023F"/>
    <w:rsid w:val="008E0405"/>
    <w:rsid w:val="008E0D17"/>
    <w:rsid w:val="008E0FD7"/>
    <w:rsid w:val="008E0FDD"/>
    <w:rsid w:val="008E123A"/>
    <w:rsid w:val="008E1B2E"/>
    <w:rsid w:val="008E1B55"/>
    <w:rsid w:val="008E1DC3"/>
    <w:rsid w:val="008E1E87"/>
    <w:rsid w:val="008E2021"/>
    <w:rsid w:val="008E22DD"/>
    <w:rsid w:val="008E24FB"/>
    <w:rsid w:val="008E26E9"/>
    <w:rsid w:val="008E386B"/>
    <w:rsid w:val="008E3C89"/>
    <w:rsid w:val="008E41CF"/>
    <w:rsid w:val="008E42A7"/>
    <w:rsid w:val="008E4446"/>
    <w:rsid w:val="008E46A6"/>
    <w:rsid w:val="008E4852"/>
    <w:rsid w:val="008E4FE6"/>
    <w:rsid w:val="008E502A"/>
    <w:rsid w:val="008E51DE"/>
    <w:rsid w:val="008E533D"/>
    <w:rsid w:val="008E54E8"/>
    <w:rsid w:val="008E5940"/>
    <w:rsid w:val="008E59D1"/>
    <w:rsid w:val="008E5D38"/>
    <w:rsid w:val="008E5D61"/>
    <w:rsid w:val="008E5D9D"/>
    <w:rsid w:val="008E5DD6"/>
    <w:rsid w:val="008E5EBD"/>
    <w:rsid w:val="008E637F"/>
    <w:rsid w:val="008E63A4"/>
    <w:rsid w:val="008E6825"/>
    <w:rsid w:val="008E6A58"/>
    <w:rsid w:val="008E6BC3"/>
    <w:rsid w:val="008E7035"/>
    <w:rsid w:val="008E71E8"/>
    <w:rsid w:val="008E7266"/>
    <w:rsid w:val="008E795E"/>
    <w:rsid w:val="008E79CC"/>
    <w:rsid w:val="008E7BCA"/>
    <w:rsid w:val="008F0517"/>
    <w:rsid w:val="008F09C5"/>
    <w:rsid w:val="008F1216"/>
    <w:rsid w:val="008F1480"/>
    <w:rsid w:val="008F1647"/>
    <w:rsid w:val="008F1AE0"/>
    <w:rsid w:val="008F1B16"/>
    <w:rsid w:val="008F1C3E"/>
    <w:rsid w:val="008F1C4D"/>
    <w:rsid w:val="008F2187"/>
    <w:rsid w:val="008F21E3"/>
    <w:rsid w:val="008F2887"/>
    <w:rsid w:val="008F2EA7"/>
    <w:rsid w:val="008F3120"/>
    <w:rsid w:val="008F333D"/>
    <w:rsid w:val="008F3358"/>
    <w:rsid w:val="008F3366"/>
    <w:rsid w:val="008F379A"/>
    <w:rsid w:val="008F3D53"/>
    <w:rsid w:val="008F3FAA"/>
    <w:rsid w:val="008F41FD"/>
    <w:rsid w:val="008F44DB"/>
    <w:rsid w:val="008F45CE"/>
    <w:rsid w:val="008F4BB1"/>
    <w:rsid w:val="008F4D5E"/>
    <w:rsid w:val="008F5A37"/>
    <w:rsid w:val="008F62DE"/>
    <w:rsid w:val="008F6B0B"/>
    <w:rsid w:val="008F6CE8"/>
    <w:rsid w:val="008F6D11"/>
    <w:rsid w:val="008F6EA3"/>
    <w:rsid w:val="008F7505"/>
    <w:rsid w:val="008F7554"/>
    <w:rsid w:val="008F75A2"/>
    <w:rsid w:val="008F7FCF"/>
    <w:rsid w:val="009003BC"/>
    <w:rsid w:val="00900425"/>
    <w:rsid w:val="009004B2"/>
    <w:rsid w:val="009004E9"/>
    <w:rsid w:val="009007AD"/>
    <w:rsid w:val="0090087E"/>
    <w:rsid w:val="00900CB1"/>
    <w:rsid w:val="00900D11"/>
    <w:rsid w:val="00901491"/>
    <w:rsid w:val="0090221D"/>
    <w:rsid w:val="00902863"/>
    <w:rsid w:val="009028F3"/>
    <w:rsid w:val="00902A87"/>
    <w:rsid w:val="00902FAB"/>
    <w:rsid w:val="009033D3"/>
    <w:rsid w:val="00903704"/>
    <w:rsid w:val="009038AB"/>
    <w:rsid w:val="0090398E"/>
    <w:rsid w:val="009039E8"/>
    <w:rsid w:val="00903D8F"/>
    <w:rsid w:val="00904275"/>
    <w:rsid w:val="00905501"/>
    <w:rsid w:val="0090594A"/>
    <w:rsid w:val="00905A87"/>
    <w:rsid w:val="00905AED"/>
    <w:rsid w:val="00905BA3"/>
    <w:rsid w:val="00905E45"/>
    <w:rsid w:val="00906B17"/>
    <w:rsid w:val="0090709B"/>
    <w:rsid w:val="009075D2"/>
    <w:rsid w:val="009076CD"/>
    <w:rsid w:val="009076F0"/>
    <w:rsid w:val="00907959"/>
    <w:rsid w:val="009103E7"/>
    <w:rsid w:val="00910595"/>
    <w:rsid w:val="00910663"/>
    <w:rsid w:val="00910DA5"/>
    <w:rsid w:val="00911B74"/>
    <w:rsid w:val="00911BB1"/>
    <w:rsid w:val="009120CA"/>
    <w:rsid w:val="009123F2"/>
    <w:rsid w:val="00912467"/>
    <w:rsid w:val="0091270D"/>
    <w:rsid w:val="009129AF"/>
    <w:rsid w:val="009129B4"/>
    <w:rsid w:val="009129C7"/>
    <w:rsid w:val="009129CF"/>
    <w:rsid w:val="009129DE"/>
    <w:rsid w:val="00912A26"/>
    <w:rsid w:val="00912AAB"/>
    <w:rsid w:val="00912B48"/>
    <w:rsid w:val="00912B9F"/>
    <w:rsid w:val="00912E0A"/>
    <w:rsid w:val="00912FE8"/>
    <w:rsid w:val="009130C3"/>
    <w:rsid w:val="00913376"/>
    <w:rsid w:val="00913D12"/>
    <w:rsid w:val="00913F2F"/>
    <w:rsid w:val="0091422D"/>
    <w:rsid w:val="00914625"/>
    <w:rsid w:val="0091475D"/>
    <w:rsid w:val="00914BB5"/>
    <w:rsid w:val="009151E6"/>
    <w:rsid w:val="00915541"/>
    <w:rsid w:val="00915839"/>
    <w:rsid w:val="00915C3E"/>
    <w:rsid w:val="00915C54"/>
    <w:rsid w:val="00915FA2"/>
    <w:rsid w:val="009161E0"/>
    <w:rsid w:val="009167C7"/>
    <w:rsid w:val="00916C29"/>
    <w:rsid w:val="00916F1D"/>
    <w:rsid w:val="009171FF"/>
    <w:rsid w:val="009174BF"/>
    <w:rsid w:val="00917D8F"/>
    <w:rsid w:val="00917E2F"/>
    <w:rsid w:val="00917FA2"/>
    <w:rsid w:val="00920141"/>
    <w:rsid w:val="009202C8"/>
    <w:rsid w:val="009204A1"/>
    <w:rsid w:val="00920F0B"/>
    <w:rsid w:val="00920FFA"/>
    <w:rsid w:val="00921230"/>
    <w:rsid w:val="009217FE"/>
    <w:rsid w:val="00922087"/>
    <w:rsid w:val="00922BE5"/>
    <w:rsid w:val="00922CFE"/>
    <w:rsid w:val="00922D80"/>
    <w:rsid w:val="00922EBC"/>
    <w:rsid w:val="00922FAB"/>
    <w:rsid w:val="00922FC0"/>
    <w:rsid w:val="009239C2"/>
    <w:rsid w:val="00923CB5"/>
    <w:rsid w:val="00924253"/>
    <w:rsid w:val="00924414"/>
    <w:rsid w:val="0092471B"/>
    <w:rsid w:val="00924741"/>
    <w:rsid w:val="00924A62"/>
    <w:rsid w:val="00924B36"/>
    <w:rsid w:val="009251D0"/>
    <w:rsid w:val="00925611"/>
    <w:rsid w:val="00925C21"/>
    <w:rsid w:val="009262D0"/>
    <w:rsid w:val="009264C1"/>
    <w:rsid w:val="00926543"/>
    <w:rsid w:val="00926DC7"/>
    <w:rsid w:val="00926F60"/>
    <w:rsid w:val="00926F7B"/>
    <w:rsid w:val="0092708C"/>
    <w:rsid w:val="009270DB"/>
    <w:rsid w:val="00927669"/>
    <w:rsid w:val="00927793"/>
    <w:rsid w:val="0092796E"/>
    <w:rsid w:val="00927CD1"/>
    <w:rsid w:val="00927ED2"/>
    <w:rsid w:val="0093003A"/>
    <w:rsid w:val="0093035C"/>
    <w:rsid w:val="00930AD2"/>
    <w:rsid w:val="00930B86"/>
    <w:rsid w:val="00930EF6"/>
    <w:rsid w:val="00930F3C"/>
    <w:rsid w:val="009310F8"/>
    <w:rsid w:val="0093116E"/>
    <w:rsid w:val="0093125A"/>
    <w:rsid w:val="00931290"/>
    <w:rsid w:val="00931707"/>
    <w:rsid w:val="00931938"/>
    <w:rsid w:val="00931C4A"/>
    <w:rsid w:val="009325A7"/>
    <w:rsid w:val="00932BA3"/>
    <w:rsid w:val="00932FDD"/>
    <w:rsid w:val="00933B8E"/>
    <w:rsid w:val="00933FF6"/>
    <w:rsid w:val="009342FE"/>
    <w:rsid w:val="00934791"/>
    <w:rsid w:val="0093495F"/>
    <w:rsid w:val="00934E22"/>
    <w:rsid w:val="00934E95"/>
    <w:rsid w:val="009350CB"/>
    <w:rsid w:val="00935669"/>
    <w:rsid w:val="009358E5"/>
    <w:rsid w:val="009359A1"/>
    <w:rsid w:val="00935CE0"/>
    <w:rsid w:val="009360EC"/>
    <w:rsid w:val="009363D7"/>
    <w:rsid w:val="00936629"/>
    <w:rsid w:val="00936B81"/>
    <w:rsid w:val="00936DAC"/>
    <w:rsid w:val="00936DCE"/>
    <w:rsid w:val="009370C2"/>
    <w:rsid w:val="009370E4"/>
    <w:rsid w:val="009374DC"/>
    <w:rsid w:val="009375F3"/>
    <w:rsid w:val="0093766E"/>
    <w:rsid w:val="00937D36"/>
    <w:rsid w:val="00937EDB"/>
    <w:rsid w:val="009404B0"/>
    <w:rsid w:val="00941754"/>
    <w:rsid w:val="00941882"/>
    <w:rsid w:val="00941C33"/>
    <w:rsid w:val="009420A4"/>
    <w:rsid w:val="009423EB"/>
    <w:rsid w:val="00942438"/>
    <w:rsid w:val="0094312C"/>
    <w:rsid w:val="0094353D"/>
    <w:rsid w:val="00943787"/>
    <w:rsid w:val="00943983"/>
    <w:rsid w:val="00943BF7"/>
    <w:rsid w:val="00943F46"/>
    <w:rsid w:val="00944584"/>
    <w:rsid w:val="00944AC0"/>
    <w:rsid w:val="00944CE5"/>
    <w:rsid w:val="0094606D"/>
    <w:rsid w:val="00946657"/>
    <w:rsid w:val="00946751"/>
    <w:rsid w:val="0094690A"/>
    <w:rsid w:val="00946A90"/>
    <w:rsid w:val="00946C6F"/>
    <w:rsid w:val="009470E7"/>
    <w:rsid w:val="0094769F"/>
    <w:rsid w:val="009479E1"/>
    <w:rsid w:val="00947BA2"/>
    <w:rsid w:val="00947F42"/>
    <w:rsid w:val="00950431"/>
    <w:rsid w:val="00950BA7"/>
    <w:rsid w:val="00950C20"/>
    <w:rsid w:val="00950DDA"/>
    <w:rsid w:val="00951008"/>
    <w:rsid w:val="00951258"/>
    <w:rsid w:val="009514D1"/>
    <w:rsid w:val="009517EF"/>
    <w:rsid w:val="00951845"/>
    <w:rsid w:val="00951928"/>
    <w:rsid w:val="00951A2E"/>
    <w:rsid w:val="00951AAE"/>
    <w:rsid w:val="0095281D"/>
    <w:rsid w:val="00952B2E"/>
    <w:rsid w:val="00952F93"/>
    <w:rsid w:val="0095307B"/>
    <w:rsid w:val="00953EB1"/>
    <w:rsid w:val="00954373"/>
    <w:rsid w:val="00954BAB"/>
    <w:rsid w:val="00954E2E"/>
    <w:rsid w:val="00955074"/>
    <w:rsid w:val="0095528D"/>
    <w:rsid w:val="009552CF"/>
    <w:rsid w:val="00955416"/>
    <w:rsid w:val="0095552A"/>
    <w:rsid w:val="0095558E"/>
    <w:rsid w:val="009557EC"/>
    <w:rsid w:val="00955B84"/>
    <w:rsid w:val="00955C33"/>
    <w:rsid w:val="00956188"/>
    <w:rsid w:val="00956AC2"/>
    <w:rsid w:val="00956C7E"/>
    <w:rsid w:val="00957237"/>
    <w:rsid w:val="0095751C"/>
    <w:rsid w:val="00957526"/>
    <w:rsid w:val="0095761E"/>
    <w:rsid w:val="00957806"/>
    <w:rsid w:val="0095789F"/>
    <w:rsid w:val="00960487"/>
    <w:rsid w:val="00960598"/>
    <w:rsid w:val="00960A39"/>
    <w:rsid w:val="00960B6A"/>
    <w:rsid w:val="0096160A"/>
    <w:rsid w:val="009616B0"/>
    <w:rsid w:val="009619A3"/>
    <w:rsid w:val="00961C98"/>
    <w:rsid w:val="00961DA8"/>
    <w:rsid w:val="00961E49"/>
    <w:rsid w:val="00962028"/>
    <w:rsid w:val="009621FA"/>
    <w:rsid w:val="009623AA"/>
    <w:rsid w:val="00962637"/>
    <w:rsid w:val="009628C7"/>
    <w:rsid w:val="00963525"/>
    <w:rsid w:val="00963796"/>
    <w:rsid w:val="00963C76"/>
    <w:rsid w:val="00963D51"/>
    <w:rsid w:val="009646AE"/>
    <w:rsid w:val="009646B6"/>
    <w:rsid w:val="009648AA"/>
    <w:rsid w:val="00964A19"/>
    <w:rsid w:val="00964A90"/>
    <w:rsid w:val="00964AA9"/>
    <w:rsid w:val="00964DFF"/>
    <w:rsid w:val="009650D3"/>
    <w:rsid w:val="00965159"/>
    <w:rsid w:val="0096527C"/>
    <w:rsid w:val="009654D6"/>
    <w:rsid w:val="00965765"/>
    <w:rsid w:val="00965CB9"/>
    <w:rsid w:val="00965EB2"/>
    <w:rsid w:val="00966399"/>
    <w:rsid w:val="009664A0"/>
    <w:rsid w:val="0096657E"/>
    <w:rsid w:val="009666D9"/>
    <w:rsid w:val="009666FB"/>
    <w:rsid w:val="0096684D"/>
    <w:rsid w:val="0096685A"/>
    <w:rsid w:val="00966A7C"/>
    <w:rsid w:val="00966C4C"/>
    <w:rsid w:val="00966CDF"/>
    <w:rsid w:val="00966E7F"/>
    <w:rsid w:val="00966F25"/>
    <w:rsid w:val="00967A59"/>
    <w:rsid w:val="00967BB0"/>
    <w:rsid w:val="00970761"/>
    <w:rsid w:val="00971359"/>
    <w:rsid w:val="0097137E"/>
    <w:rsid w:val="009718A2"/>
    <w:rsid w:val="00971A2C"/>
    <w:rsid w:val="00971A69"/>
    <w:rsid w:val="00971CD5"/>
    <w:rsid w:val="00971E1A"/>
    <w:rsid w:val="0097223E"/>
    <w:rsid w:val="00972398"/>
    <w:rsid w:val="00972502"/>
    <w:rsid w:val="0097265A"/>
    <w:rsid w:val="00972C1B"/>
    <w:rsid w:val="00972F12"/>
    <w:rsid w:val="009731B5"/>
    <w:rsid w:val="00973527"/>
    <w:rsid w:val="009735EA"/>
    <w:rsid w:val="00973754"/>
    <w:rsid w:val="009737FF"/>
    <w:rsid w:val="00973F98"/>
    <w:rsid w:val="009747F1"/>
    <w:rsid w:val="009748D7"/>
    <w:rsid w:val="00974E53"/>
    <w:rsid w:val="00975412"/>
    <w:rsid w:val="009759C7"/>
    <w:rsid w:val="009764F8"/>
    <w:rsid w:val="00976F31"/>
    <w:rsid w:val="0097733F"/>
    <w:rsid w:val="009774DE"/>
    <w:rsid w:val="00977A69"/>
    <w:rsid w:val="00977B5E"/>
    <w:rsid w:val="00977E3F"/>
    <w:rsid w:val="0098009C"/>
    <w:rsid w:val="00980291"/>
    <w:rsid w:val="00980499"/>
    <w:rsid w:val="0098050B"/>
    <w:rsid w:val="0098098F"/>
    <w:rsid w:val="00980AFD"/>
    <w:rsid w:val="009810FA"/>
    <w:rsid w:val="009813A3"/>
    <w:rsid w:val="009816EC"/>
    <w:rsid w:val="00981E7A"/>
    <w:rsid w:val="009821ED"/>
    <w:rsid w:val="009829F7"/>
    <w:rsid w:val="00983787"/>
    <w:rsid w:val="009837AC"/>
    <w:rsid w:val="009839DA"/>
    <w:rsid w:val="00983AB5"/>
    <w:rsid w:val="00983C1C"/>
    <w:rsid w:val="00984A40"/>
    <w:rsid w:val="00984E86"/>
    <w:rsid w:val="0098501C"/>
    <w:rsid w:val="00985223"/>
    <w:rsid w:val="009856D0"/>
    <w:rsid w:val="00985CCE"/>
    <w:rsid w:val="009861AB"/>
    <w:rsid w:val="009863F8"/>
    <w:rsid w:val="00986968"/>
    <w:rsid w:val="00987065"/>
    <w:rsid w:val="00987572"/>
    <w:rsid w:val="00987800"/>
    <w:rsid w:val="0098788C"/>
    <w:rsid w:val="009878E5"/>
    <w:rsid w:val="00987C8C"/>
    <w:rsid w:val="00987F46"/>
    <w:rsid w:val="0099085D"/>
    <w:rsid w:val="0099094D"/>
    <w:rsid w:val="00990AD3"/>
    <w:rsid w:val="00990F6E"/>
    <w:rsid w:val="009910B2"/>
    <w:rsid w:val="009920E0"/>
    <w:rsid w:val="0099218F"/>
    <w:rsid w:val="00992526"/>
    <w:rsid w:val="00992729"/>
    <w:rsid w:val="00992DB6"/>
    <w:rsid w:val="0099321F"/>
    <w:rsid w:val="00993774"/>
    <w:rsid w:val="0099380C"/>
    <w:rsid w:val="0099384D"/>
    <w:rsid w:val="00993B07"/>
    <w:rsid w:val="00993CA7"/>
    <w:rsid w:val="00993E35"/>
    <w:rsid w:val="00994DFA"/>
    <w:rsid w:val="00994FF9"/>
    <w:rsid w:val="00995677"/>
    <w:rsid w:val="00995B46"/>
    <w:rsid w:val="00996265"/>
    <w:rsid w:val="00996A66"/>
    <w:rsid w:val="00996B98"/>
    <w:rsid w:val="00997829"/>
    <w:rsid w:val="00997B85"/>
    <w:rsid w:val="009A045D"/>
    <w:rsid w:val="009A0532"/>
    <w:rsid w:val="009A06DA"/>
    <w:rsid w:val="009A085B"/>
    <w:rsid w:val="009A0EDF"/>
    <w:rsid w:val="009A116C"/>
    <w:rsid w:val="009A1A54"/>
    <w:rsid w:val="009A2058"/>
    <w:rsid w:val="009A20CE"/>
    <w:rsid w:val="009A2697"/>
    <w:rsid w:val="009A3087"/>
    <w:rsid w:val="009A31BC"/>
    <w:rsid w:val="009A31FC"/>
    <w:rsid w:val="009A3657"/>
    <w:rsid w:val="009A3A94"/>
    <w:rsid w:val="009A3EDF"/>
    <w:rsid w:val="009A416E"/>
    <w:rsid w:val="009A418B"/>
    <w:rsid w:val="009A42B6"/>
    <w:rsid w:val="009A45FB"/>
    <w:rsid w:val="009A4852"/>
    <w:rsid w:val="009A5090"/>
    <w:rsid w:val="009A566A"/>
    <w:rsid w:val="009A5AE9"/>
    <w:rsid w:val="009A5BF6"/>
    <w:rsid w:val="009A6A4A"/>
    <w:rsid w:val="009A70B7"/>
    <w:rsid w:val="009A7493"/>
    <w:rsid w:val="009A763B"/>
    <w:rsid w:val="009A773F"/>
    <w:rsid w:val="009A7F54"/>
    <w:rsid w:val="009B0477"/>
    <w:rsid w:val="009B070C"/>
    <w:rsid w:val="009B0820"/>
    <w:rsid w:val="009B08AE"/>
    <w:rsid w:val="009B0B57"/>
    <w:rsid w:val="009B0CAF"/>
    <w:rsid w:val="009B12DE"/>
    <w:rsid w:val="009B1679"/>
    <w:rsid w:val="009B1C7B"/>
    <w:rsid w:val="009B2607"/>
    <w:rsid w:val="009B2918"/>
    <w:rsid w:val="009B30B6"/>
    <w:rsid w:val="009B3A30"/>
    <w:rsid w:val="009B3C74"/>
    <w:rsid w:val="009B4111"/>
    <w:rsid w:val="009B41AF"/>
    <w:rsid w:val="009B41D7"/>
    <w:rsid w:val="009B488A"/>
    <w:rsid w:val="009B4EA4"/>
    <w:rsid w:val="009B4EFC"/>
    <w:rsid w:val="009B4FD5"/>
    <w:rsid w:val="009B51BC"/>
    <w:rsid w:val="009B563D"/>
    <w:rsid w:val="009B567E"/>
    <w:rsid w:val="009B577F"/>
    <w:rsid w:val="009B588D"/>
    <w:rsid w:val="009B59BC"/>
    <w:rsid w:val="009B5FAB"/>
    <w:rsid w:val="009B612F"/>
    <w:rsid w:val="009B63FE"/>
    <w:rsid w:val="009B6B98"/>
    <w:rsid w:val="009B6C19"/>
    <w:rsid w:val="009B7002"/>
    <w:rsid w:val="009B7374"/>
    <w:rsid w:val="009B7458"/>
    <w:rsid w:val="009B74D7"/>
    <w:rsid w:val="009B7BFB"/>
    <w:rsid w:val="009B7DE6"/>
    <w:rsid w:val="009C04A9"/>
    <w:rsid w:val="009C08C3"/>
    <w:rsid w:val="009C0BA4"/>
    <w:rsid w:val="009C0D21"/>
    <w:rsid w:val="009C1557"/>
    <w:rsid w:val="009C15D9"/>
    <w:rsid w:val="009C1600"/>
    <w:rsid w:val="009C1609"/>
    <w:rsid w:val="009C1691"/>
    <w:rsid w:val="009C16B6"/>
    <w:rsid w:val="009C183D"/>
    <w:rsid w:val="009C1A66"/>
    <w:rsid w:val="009C1D13"/>
    <w:rsid w:val="009C2251"/>
    <w:rsid w:val="009C2413"/>
    <w:rsid w:val="009C2800"/>
    <w:rsid w:val="009C2A99"/>
    <w:rsid w:val="009C2F0B"/>
    <w:rsid w:val="009C3130"/>
    <w:rsid w:val="009C362E"/>
    <w:rsid w:val="009C3A1D"/>
    <w:rsid w:val="009C3DAC"/>
    <w:rsid w:val="009C3FFE"/>
    <w:rsid w:val="009C437C"/>
    <w:rsid w:val="009C4565"/>
    <w:rsid w:val="009C47D9"/>
    <w:rsid w:val="009C4923"/>
    <w:rsid w:val="009C4C1D"/>
    <w:rsid w:val="009C510F"/>
    <w:rsid w:val="009C530F"/>
    <w:rsid w:val="009C587A"/>
    <w:rsid w:val="009C58A1"/>
    <w:rsid w:val="009C5A67"/>
    <w:rsid w:val="009C5F2D"/>
    <w:rsid w:val="009C6366"/>
    <w:rsid w:val="009C68A8"/>
    <w:rsid w:val="009C7461"/>
    <w:rsid w:val="009C7CF7"/>
    <w:rsid w:val="009C7FAD"/>
    <w:rsid w:val="009D0249"/>
    <w:rsid w:val="009D078A"/>
    <w:rsid w:val="009D0C06"/>
    <w:rsid w:val="009D102A"/>
    <w:rsid w:val="009D1404"/>
    <w:rsid w:val="009D2265"/>
    <w:rsid w:val="009D22DF"/>
    <w:rsid w:val="009D288A"/>
    <w:rsid w:val="009D303B"/>
    <w:rsid w:val="009D3473"/>
    <w:rsid w:val="009D367B"/>
    <w:rsid w:val="009D367C"/>
    <w:rsid w:val="009D3BA2"/>
    <w:rsid w:val="009D3CBB"/>
    <w:rsid w:val="009D3CCE"/>
    <w:rsid w:val="009D4379"/>
    <w:rsid w:val="009D44FF"/>
    <w:rsid w:val="009D45B1"/>
    <w:rsid w:val="009D49A4"/>
    <w:rsid w:val="009D4B5A"/>
    <w:rsid w:val="009D4D93"/>
    <w:rsid w:val="009D57D6"/>
    <w:rsid w:val="009D5B5B"/>
    <w:rsid w:val="009D5D64"/>
    <w:rsid w:val="009D5E91"/>
    <w:rsid w:val="009D5F10"/>
    <w:rsid w:val="009D6016"/>
    <w:rsid w:val="009D671C"/>
    <w:rsid w:val="009D69CE"/>
    <w:rsid w:val="009D6FA8"/>
    <w:rsid w:val="009D7108"/>
    <w:rsid w:val="009D71D6"/>
    <w:rsid w:val="009E003A"/>
    <w:rsid w:val="009E0223"/>
    <w:rsid w:val="009E0555"/>
    <w:rsid w:val="009E092C"/>
    <w:rsid w:val="009E1853"/>
    <w:rsid w:val="009E1979"/>
    <w:rsid w:val="009E19E6"/>
    <w:rsid w:val="009E1BA5"/>
    <w:rsid w:val="009E2375"/>
    <w:rsid w:val="009E253E"/>
    <w:rsid w:val="009E28DC"/>
    <w:rsid w:val="009E29CD"/>
    <w:rsid w:val="009E2FD6"/>
    <w:rsid w:val="009E3680"/>
    <w:rsid w:val="009E3C0D"/>
    <w:rsid w:val="009E40E4"/>
    <w:rsid w:val="009E4281"/>
    <w:rsid w:val="009E4601"/>
    <w:rsid w:val="009E48E4"/>
    <w:rsid w:val="009E48ED"/>
    <w:rsid w:val="009E4D5E"/>
    <w:rsid w:val="009E4E01"/>
    <w:rsid w:val="009E5596"/>
    <w:rsid w:val="009E5C72"/>
    <w:rsid w:val="009E6183"/>
    <w:rsid w:val="009E66BA"/>
    <w:rsid w:val="009E69CD"/>
    <w:rsid w:val="009E6FB5"/>
    <w:rsid w:val="009E6FC2"/>
    <w:rsid w:val="009E706D"/>
    <w:rsid w:val="009E787F"/>
    <w:rsid w:val="009E78B4"/>
    <w:rsid w:val="009E7A3A"/>
    <w:rsid w:val="009F0061"/>
    <w:rsid w:val="009F0081"/>
    <w:rsid w:val="009F0647"/>
    <w:rsid w:val="009F10A6"/>
    <w:rsid w:val="009F122F"/>
    <w:rsid w:val="009F129C"/>
    <w:rsid w:val="009F1408"/>
    <w:rsid w:val="009F1A57"/>
    <w:rsid w:val="009F1C9B"/>
    <w:rsid w:val="009F1F63"/>
    <w:rsid w:val="009F240C"/>
    <w:rsid w:val="009F2565"/>
    <w:rsid w:val="009F28A5"/>
    <w:rsid w:val="009F30A1"/>
    <w:rsid w:val="009F3412"/>
    <w:rsid w:val="009F3572"/>
    <w:rsid w:val="009F3820"/>
    <w:rsid w:val="009F3DAF"/>
    <w:rsid w:val="009F3F21"/>
    <w:rsid w:val="009F3F56"/>
    <w:rsid w:val="009F4009"/>
    <w:rsid w:val="009F42AD"/>
    <w:rsid w:val="009F48EA"/>
    <w:rsid w:val="009F4C67"/>
    <w:rsid w:val="009F4CEE"/>
    <w:rsid w:val="009F4E5A"/>
    <w:rsid w:val="009F4E75"/>
    <w:rsid w:val="009F51B2"/>
    <w:rsid w:val="009F5377"/>
    <w:rsid w:val="009F5697"/>
    <w:rsid w:val="009F5948"/>
    <w:rsid w:val="009F5983"/>
    <w:rsid w:val="009F5C26"/>
    <w:rsid w:val="009F5C31"/>
    <w:rsid w:val="009F5F18"/>
    <w:rsid w:val="009F6027"/>
    <w:rsid w:val="009F60B3"/>
    <w:rsid w:val="009F62B8"/>
    <w:rsid w:val="009F62EE"/>
    <w:rsid w:val="009F6443"/>
    <w:rsid w:val="009F73A5"/>
    <w:rsid w:val="009F75FF"/>
    <w:rsid w:val="009F763F"/>
    <w:rsid w:val="009F7A8F"/>
    <w:rsid w:val="009F7FC0"/>
    <w:rsid w:val="00A00578"/>
    <w:rsid w:val="00A00750"/>
    <w:rsid w:val="00A013EC"/>
    <w:rsid w:val="00A01A43"/>
    <w:rsid w:val="00A01A47"/>
    <w:rsid w:val="00A01DC2"/>
    <w:rsid w:val="00A02B23"/>
    <w:rsid w:val="00A02D08"/>
    <w:rsid w:val="00A02D79"/>
    <w:rsid w:val="00A03104"/>
    <w:rsid w:val="00A0356D"/>
    <w:rsid w:val="00A036F6"/>
    <w:rsid w:val="00A03997"/>
    <w:rsid w:val="00A03A6D"/>
    <w:rsid w:val="00A03B4C"/>
    <w:rsid w:val="00A03DD6"/>
    <w:rsid w:val="00A04103"/>
    <w:rsid w:val="00A0414E"/>
    <w:rsid w:val="00A04172"/>
    <w:rsid w:val="00A04AD0"/>
    <w:rsid w:val="00A04ADB"/>
    <w:rsid w:val="00A04F27"/>
    <w:rsid w:val="00A04FF7"/>
    <w:rsid w:val="00A05876"/>
    <w:rsid w:val="00A05D76"/>
    <w:rsid w:val="00A05FB5"/>
    <w:rsid w:val="00A063F1"/>
    <w:rsid w:val="00A06415"/>
    <w:rsid w:val="00A06710"/>
    <w:rsid w:val="00A0676A"/>
    <w:rsid w:val="00A0696A"/>
    <w:rsid w:val="00A06F17"/>
    <w:rsid w:val="00A07550"/>
    <w:rsid w:val="00A1003A"/>
    <w:rsid w:val="00A1030E"/>
    <w:rsid w:val="00A10409"/>
    <w:rsid w:val="00A10512"/>
    <w:rsid w:val="00A10821"/>
    <w:rsid w:val="00A10C39"/>
    <w:rsid w:val="00A110B3"/>
    <w:rsid w:val="00A11369"/>
    <w:rsid w:val="00A11808"/>
    <w:rsid w:val="00A1199E"/>
    <w:rsid w:val="00A11B04"/>
    <w:rsid w:val="00A125DB"/>
    <w:rsid w:val="00A13140"/>
    <w:rsid w:val="00A135B2"/>
    <w:rsid w:val="00A135E2"/>
    <w:rsid w:val="00A1360F"/>
    <w:rsid w:val="00A13959"/>
    <w:rsid w:val="00A13D74"/>
    <w:rsid w:val="00A13F2F"/>
    <w:rsid w:val="00A1432B"/>
    <w:rsid w:val="00A14882"/>
    <w:rsid w:val="00A14B54"/>
    <w:rsid w:val="00A15655"/>
    <w:rsid w:val="00A15ACD"/>
    <w:rsid w:val="00A16205"/>
    <w:rsid w:val="00A16212"/>
    <w:rsid w:val="00A16234"/>
    <w:rsid w:val="00A165D0"/>
    <w:rsid w:val="00A16705"/>
    <w:rsid w:val="00A16792"/>
    <w:rsid w:val="00A16F69"/>
    <w:rsid w:val="00A172BC"/>
    <w:rsid w:val="00A17DC3"/>
    <w:rsid w:val="00A17DF9"/>
    <w:rsid w:val="00A2021E"/>
    <w:rsid w:val="00A203F2"/>
    <w:rsid w:val="00A2043B"/>
    <w:rsid w:val="00A20A71"/>
    <w:rsid w:val="00A20C16"/>
    <w:rsid w:val="00A20CE7"/>
    <w:rsid w:val="00A214E2"/>
    <w:rsid w:val="00A2161C"/>
    <w:rsid w:val="00A21758"/>
    <w:rsid w:val="00A21A06"/>
    <w:rsid w:val="00A222AE"/>
    <w:rsid w:val="00A22FC8"/>
    <w:rsid w:val="00A231E8"/>
    <w:rsid w:val="00A2326E"/>
    <w:rsid w:val="00A2330B"/>
    <w:rsid w:val="00A2336D"/>
    <w:rsid w:val="00A23483"/>
    <w:rsid w:val="00A23559"/>
    <w:rsid w:val="00A23ACA"/>
    <w:rsid w:val="00A23C1F"/>
    <w:rsid w:val="00A23F55"/>
    <w:rsid w:val="00A241E1"/>
    <w:rsid w:val="00A2494A"/>
    <w:rsid w:val="00A24C25"/>
    <w:rsid w:val="00A24CC2"/>
    <w:rsid w:val="00A24DEE"/>
    <w:rsid w:val="00A251A6"/>
    <w:rsid w:val="00A25A66"/>
    <w:rsid w:val="00A25AFA"/>
    <w:rsid w:val="00A25B22"/>
    <w:rsid w:val="00A25E92"/>
    <w:rsid w:val="00A261B0"/>
    <w:rsid w:val="00A26386"/>
    <w:rsid w:val="00A26871"/>
    <w:rsid w:val="00A27081"/>
    <w:rsid w:val="00A27278"/>
    <w:rsid w:val="00A31110"/>
    <w:rsid w:val="00A31498"/>
    <w:rsid w:val="00A319A3"/>
    <w:rsid w:val="00A31B96"/>
    <w:rsid w:val="00A31D02"/>
    <w:rsid w:val="00A32121"/>
    <w:rsid w:val="00A3231E"/>
    <w:rsid w:val="00A32570"/>
    <w:rsid w:val="00A32680"/>
    <w:rsid w:val="00A32794"/>
    <w:rsid w:val="00A327EF"/>
    <w:rsid w:val="00A327F0"/>
    <w:rsid w:val="00A32E3D"/>
    <w:rsid w:val="00A33EBD"/>
    <w:rsid w:val="00A3465F"/>
    <w:rsid w:val="00A34BC4"/>
    <w:rsid w:val="00A34FA4"/>
    <w:rsid w:val="00A35141"/>
    <w:rsid w:val="00A35341"/>
    <w:rsid w:val="00A35D41"/>
    <w:rsid w:val="00A35E10"/>
    <w:rsid w:val="00A3625D"/>
    <w:rsid w:val="00A36372"/>
    <w:rsid w:val="00A36902"/>
    <w:rsid w:val="00A36B6B"/>
    <w:rsid w:val="00A36FB4"/>
    <w:rsid w:val="00A37098"/>
    <w:rsid w:val="00A37616"/>
    <w:rsid w:val="00A37865"/>
    <w:rsid w:val="00A37C44"/>
    <w:rsid w:val="00A37C4C"/>
    <w:rsid w:val="00A37DAE"/>
    <w:rsid w:val="00A407A8"/>
    <w:rsid w:val="00A40DC5"/>
    <w:rsid w:val="00A41057"/>
    <w:rsid w:val="00A4105F"/>
    <w:rsid w:val="00A41374"/>
    <w:rsid w:val="00A41EB5"/>
    <w:rsid w:val="00A41EBB"/>
    <w:rsid w:val="00A41EF5"/>
    <w:rsid w:val="00A422AC"/>
    <w:rsid w:val="00A42383"/>
    <w:rsid w:val="00A42923"/>
    <w:rsid w:val="00A42BD7"/>
    <w:rsid w:val="00A43018"/>
    <w:rsid w:val="00A43185"/>
    <w:rsid w:val="00A43826"/>
    <w:rsid w:val="00A43F07"/>
    <w:rsid w:val="00A43FCD"/>
    <w:rsid w:val="00A44410"/>
    <w:rsid w:val="00A4485F"/>
    <w:rsid w:val="00A448BC"/>
    <w:rsid w:val="00A44BF5"/>
    <w:rsid w:val="00A44DAC"/>
    <w:rsid w:val="00A44F76"/>
    <w:rsid w:val="00A455A0"/>
    <w:rsid w:val="00A45644"/>
    <w:rsid w:val="00A45654"/>
    <w:rsid w:val="00A4614E"/>
    <w:rsid w:val="00A46354"/>
    <w:rsid w:val="00A46B4E"/>
    <w:rsid w:val="00A46FAB"/>
    <w:rsid w:val="00A4731D"/>
    <w:rsid w:val="00A47887"/>
    <w:rsid w:val="00A478E9"/>
    <w:rsid w:val="00A47D1D"/>
    <w:rsid w:val="00A5067F"/>
    <w:rsid w:val="00A50725"/>
    <w:rsid w:val="00A50F06"/>
    <w:rsid w:val="00A51010"/>
    <w:rsid w:val="00A511C0"/>
    <w:rsid w:val="00A51321"/>
    <w:rsid w:val="00A51328"/>
    <w:rsid w:val="00A5172E"/>
    <w:rsid w:val="00A51EC6"/>
    <w:rsid w:val="00A5247E"/>
    <w:rsid w:val="00A52502"/>
    <w:rsid w:val="00A52692"/>
    <w:rsid w:val="00A52C29"/>
    <w:rsid w:val="00A52F77"/>
    <w:rsid w:val="00A531E8"/>
    <w:rsid w:val="00A532CA"/>
    <w:rsid w:val="00A53BE7"/>
    <w:rsid w:val="00A53CDB"/>
    <w:rsid w:val="00A53E49"/>
    <w:rsid w:val="00A54172"/>
    <w:rsid w:val="00A5454C"/>
    <w:rsid w:val="00A54FCD"/>
    <w:rsid w:val="00A550C0"/>
    <w:rsid w:val="00A555B3"/>
    <w:rsid w:val="00A55671"/>
    <w:rsid w:val="00A55898"/>
    <w:rsid w:val="00A55988"/>
    <w:rsid w:val="00A55C40"/>
    <w:rsid w:val="00A55E5F"/>
    <w:rsid w:val="00A56040"/>
    <w:rsid w:val="00A56946"/>
    <w:rsid w:val="00A5697F"/>
    <w:rsid w:val="00A56E60"/>
    <w:rsid w:val="00A573E1"/>
    <w:rsid w:val="00A57490"/>
    <w:rsid w:val="00A5754B"/>
    <w:rsid w:val="00A575ED"/>
    <w:rsid w:val="00A57880"/>
    <w:rsid w:val="00A600AF"/>
    <w:rsid w:val="00A6041A"/>
    <w:rsid w:val="00A6147D"/>
    <w:rsid w:val="00A6152C"/>
    <w:rsid w:val="00A61590"/>
    <w:rsid w:val="00A61704"/>
    <w:rsid w:val="00A617D2"/>
    <w:rsid w:val="00A61804"/>
    <w:rsid w:val="00A61BA6"/>
    <w:rsid w:val="00A61D72"/>
    <w:rsid w:val="00A62323"/>
    <w:rsid w:val="00A6247C"/>
    <w:rsid w:val="00A6274B"/>
    <w:rsid w:val="00A62935"/>
    <w:rsid w:val="00A62A2F"/>
    <w:rsid w:val="00A630FC"/>
    <w:rsid w:val="00A63120"/>
    <w:rsid w:val="00A634E5"/>
    <w:rsid w:val="00A63528"/>
    <w:rsid w:val="00A63A35"/>
    <w:rsid w:val="00A63AAB"/>
    <w:rsid w:val="00A63C1F"/>
    <w:rsid w:val="00A641AC"/>
    <w:rsid w:val="00A644DF"/>
    <w:rsid w:val="00A65014"/>
    <w:rsid w:val="00A653EA"/>
    <w:rsid w:val="00A6560D"/>
    <w:rsid w:val="00A65B29"/>
    <w:rsid w:val="00A65FCA"/>
    <w:rsid w:val="00A66000"/>
    <w:rsid w:val="00A661C1"/>
    <w:rsid w:val="00A66307"/>
    <w:rsid w:val="00A66486"/>
    <w:rsid w:val="00A666A0"/>
    <w:rsid w:val="00A66740"/>
    <w:rsid w:val="00A66AA4"/>
    <w:rsid w:val="00A66ED5"/>
    <w:rsid w:val="00A67274"/>
    <w:rsid w:val="00A674BB"/>
    <w:rsid w:val="00A67625"/>
    <w:rsid w:val="00A678F4"/>
    <w:rsid w:val="00A67F53"/>
    <w:rsid w:val="00A70036"/>
    <w:rsid w:val="00A703C1"/>
    <w:rsid w:val="00A7057E"/>
    <w:rsid w:val="00A70CE9"/>
    <w:rsid w:val="00A70F0D"/>
    <w:rsid w:val="00A7166D"/>
    <w:rsid w:val="00A7179F"/>
    <w:rsid w:val="00A71CB8"/>
    <w:rsid w:val="00A71DCB"/>
    <w:rsid w:val="00A7219E"/>
    <w:rsid w:val="00A72471"/>
    <w:rsid w:val="00A72A00"/>
    <w:rsid w:val="00A72BA4"/>
    <w:rsid w:val="00A72C9B"/>
    <w:rsid w:val="00A72D7D"/>
    <w:rsid w:val="00A72E4E"/>
    <w:rsid w:val="00A72E99"/>
    <w:rsid w:val="00A72EAE"/>
    <w:rsid w:val="00A733E3"/>
    <w:rsid w:val="00A73858"/>
    <w:rsid w:val="00A7414E"/>
    <w:rsid w:val="00A741E8"/>
    <w:rsid w:val="00A74B2A"/>
    <w:rsid w:val="00A74D34"/>
    <w:rsid w:val="00A75130"/>
    <w:rsid w:val="00A7535B"/>
    <w:rsid w:val="00A75789"/>
    <w:rsid w:val="00A759F9"/>
    <w:rsid w:val="00A75C85"/>
    <w:rsid w:val="00A75D30"/>
    <w:rsid w:val="00A76386"/>
    <w:rsid w:val="00A767A7"/>
    <w:rsid w:val="00A76A3C"/>
    <w:rsid w:val="00A76BBA"/>
    <w:rsid w:val="00A76FD6"/>
    <w:rsid w:val="00A77AD8"/>
    <w:rsid w:val="00A77E67"/>
    <w:rsid w:val="00A8031B"/>
    <w:rsid w:val="00A804CD"/>
    <w:rsid w:val="00A8065C"/>
    <w:rsid w:val="00A81578"/>
    <w:rsid w:val="00A81582"/>
    <w:rsid w:val="00A81773"/>
    <w:rsid w:val="00A81A21"/>
    <w:rsid w:val="00A81AA1"/>
    <w:rsid w:val="00A81AC5"/>
    <w:rsid w:val="00A82041"/>
    <w:rsid w:val="00A82077"/>
    <w:rsid w:val="00A8260C"/>
    <w:rsid w:val="00A82C10"/>
    <w:rsid w:val="00A82F3E"/>
    <w:rsid w:val="00A83000"/>
    <w:rsid w:val="00A83045"/>
    <w:rsid w:val="00A83352"/>
    <w:rsid w:val="00A835BC"/>
    <w:rsid w:val="00A84133"/>
    <w:rsid w:val="00A846A3"/>
    <w:rsid w:val="00A8496B"/>
    <w:rsid w:val="00A85631"/>
    <w:rsid w:val="00A85798"/>
    <w:rsid w:val="00A85C2F"/>
    <w:rsid w:val="00A85D2D"/>
    <w:rsid w:val="00A8626A"/>
    <w:rsid w:val="00A86D91"/>
    <w:rsid w:val="00A86EEC"/>
    <w:rsid w:val="00A86F78"/>
    <w:rsid w:val="00A87083"/>
    <w:rsid w:val="00A873CE"/>
    <w:rsid w:val="00A90212"/>
    <w:rsid w:val="00A90B45"/>
    <w:rsid w:val="00A91095"/>
    <w:rsid w:val="00A9133C"/>
    <w:rsid w:val="00A9134E"/>
    <w:rsid w:val="00A917C4"/>
    <w:rsid w:val="00A91A6A"/>
    <w:rsid w:val="00A91F29"/>
    <w:rsid w:val="00A92555"/>
    <w:rsid w:val="00A926F3"/>
    <w:rsid w:val="00A9308D"/>
    <w:rsid w:val="00A93126"/>
    <w:rsid w:val="00A93291"/>
    <w:rsid w:val="00A93929"/>
    <w:rsid w:val="00A93D68"/>
    <w:rsid w:val="00A94DDB"/>
    <w:rsid w:val="00A94DDD"/>
    <w:rsid w:val="00A953B0"/>
    <w:rsid w:val="00A953BA"/>
    <w:rsid w:val="00A95D69"/>
    <w:rsid w:val="00A964BA"/>
    <w:rsid w:val="00A966E5"/>
    <w:rsid w:val="00A96BF2"/>
    <w:rsid w:val="00A96C12"/>
    <w:rsid w:val="00A96DE0"/>
    <w:rsid w:val="00A970A8"/>
    <w:rsid w:val="00A97653"/>
    <w:rsid w:val="00A97972"/>
    <w:rsid w:val="00A97CA6"/>
    <w:rsid w:val="00A97F32"/>
    <w:rsid w:val="00AA07EA"/>
    <w:rsid w:val="00AA0BAC"/>
    <w:rsid w:val="00AA1495"/>
    <w:rsid w:val="00AA150C"/>
    <w:rsid w:val="00AA17EC"/>
    <w:rsid w:val="00AA1A7B"/>
    <w:rsid w:val="00AA1D4F"/>
    <w:rsid w:val="00AA2A5F"/>
    <w:rsid w:val="00AA312F"/>
    <w:rsid w:val="00AA40DF"/>
    <w:rsid w:val="00AA4C5D"/>
    <w:rsid w:val="00AA4CA7"/>
    <w:rsid w:val="00AA56BD"/>
    <w:rsid w:val="00AA5918"/>
    <w:rsid w:val="00AA5C36"/>
    <w:rsid w:val="00AA5F13"/>
    <w:rsid w:val="00AA67A4"/>
    <w:rsid w:val="00AA69F1"/>
    <w:rsid w:val="00AA6EC1"/>
    <w:rsid w:val="00AA7288"/>
    <w:rsid w:val="00AA77CC"/>
    <w:rsid w:val="00AA79D9"/>
    <w:rsid w:val="00AA7A88"/>
    <w:rsid w:val="00AA7C2C"/>
    <w:rsid w:val="00AB0E2D"/>
    <w:rsid w:val="00AB16FF"/>
    <w:rsid w:val="00AB17B9"/>
    <w:rsid w:val="00AB226A"/>
    <w:rsid w:val="00AB2429"/>
    <w:rsid w:val="00AB2A0D"/>
    <w:rsid w:val="00AB2A1C"/>
    <w:rsid w:val="00AB2A45"/>
    <w:rsid w:val="00AB2B38"/>
    <w:rsid w:val="00AB2B44"/>
    <w:rsid w:val="00AB2E89"/>
    <w:rsid w:val="00AB2F7F"/>
    <w:rsid w:val="00AB3EDD"/>
    <w:rsid w:val="00AB4338"/>
    <w:rsid w:val="00AB4561"/>
    <w:rsid w:val="00AB4BA0"/>
    <w:rsid w:val="00AB52A7"/>
    <w:rsid w:val="00AB544D"/>
    <w:rsid w:val="00AB5732"/>
    <w:rsid w:val="00AB5BD3"/>
    <w:rsid w:val="00AB5ED3"/>
    <w:rsid w:val="00AB5F89"/>
    <w:rsid w:val="00AB629D"/>
    <w:rsid w:val="00AB673F"/>
    <w:rsid w:val="00AB7392"/>
    <w:rsid w:val="00AB7E46"/>
    <w:rsid w:val="00AC000B"/>
    <w:rsid w:val="00AC0126"/>
    <w:rsid w:val="00AC0892"/>
    <w:rsid w:val="00AC0DF1"/>
    <w:rsid w:val="00AC18F9"/>
    <w:rsid w:val="00AC1AB6"/>
    <w:rsid w:val="00AC29B0"/>
    <w:rsid w:val="00AC2A2C"/>
    <w:rsid w:val="00AC36E5"/>
    <w:rsid w:val="00AC37E1"/>
    <w:rsid w:val="00AC399D"/>
    <w:rsid w:val="00AC3DA3"/>
    <w:rsid w:val="00AC47CD"/>
    <w:rsid w:val="00AC5391"/>
    <w:rsid w:val="00AC546E"/>
    <w:rsid w:val="00AC5942"/>
    <w:rsid w:val="00AC5D73"/>
    <w:rsid w:val="00AC5D74"/>
    <w:rsid w:val="00AC6003"/>
    <w:rsid w:val="00AC6850"/>
    <w:rsid w:val="00AC691B"/>
    <w:rsid w:val="00AC69E0"/>
    <w:rsid w:val="00AC6CB3"/>
    <w:rsid w:val="00AC6CF0"/>
    <w:rsid w:val="00AC7591"/>
    <w:rsid w:val="00AC7607"/>
    <w:rsid w:val="00AC7803"/>
    <w:rsid w:val="00AC7A3A"/>
    <w:rsid w:val="00AC7EE8"/>
    <w:rsid w:val="00AD0284"/>
    <w:rsid w:val="00AD03BD"/>
    <w:rsid w:val="00AD051A"/>
    <w:rsid w:val="00AD0935"/>
    <w:rsid w:val="00AD0A6C"/>
    <w:rsid w:val="00AD0E85"/>
    <w:rsid w:val="00AD133E"/>
    <w:rsid w:val="00AD13E8"/>
    <w:rsid w:val="00AD1AD9"/>
    <w:rsid w:val="00AD2885"/>
    <w:rsid w:val="00AD2C36"/>
    <w:rsid w:val="00AD332B"/>
    <w:rsid w:val="00AD33B6"/>
    <w:rsid w:val="00AD36D4"/>
    <w:rsid w:val="00AD39A4"/>
    <w:rsid w:val="00AD3DF4"/>
    <w:rsid w:val="00AD4206"/>
    <w:rsid w:val="00AD4545"/>
    <w:rsid w:val="00AD48A2"/>
    <w:rsid w:val="00AD4AEC"/>
    <w:rsid w:val="00AD4C8F"/>
    <w:rsid w:val="00AD4CF0"/>
    <w:rsid w:val="00AD4F45"/>
    <w:rsid w:val="00AD51C2"/>
    <w:rsid w:val="00AD5258"/>
    <w:rsid w:val="00AD52BD"/>
    <w:rsid w:val="00AD5601"/>
    <w:rsid w:val="00AD5806"/>
    <w:rsid w:val="00AD59B0"/>
    <w:rsid w:val="00AD59BB"/>
    <w:rsid w:val="00AD5D5E"/>
    <w:rsid w:val="00AD6198"/>
    <w:rsid w:val="00AD62B5"/>
    <w:rsid w:val="00AD63E6"/>
    <w:rsid w:val="00AD6B46"/>
    <w:rsid w:val="00AD6FF4"/>
    <w:rsid w:val="00AD7039"/>
    <w:rsid w:val="00AD7624"/>
    <w:rsid w:val="00AD7B3B"/>
    <w:rsid w:val="00AD7B9F"/>
    <w:rsid w:val="00AD7BAB"/>
    <w:rsid w:val="00AD7FF2"/>
    <w:rsid w:val="00AE00FE"/>
    <w:rsid w:val="00AE017D"/>
    <w:rsid w:val="00AE0473"/>
    <w:rsid w:val="00AE0655"/>
    <w:rsid w:val="00AE08D5"/>
    <w:rsid w:val="00AE0AE8"/>
    <w:rsid w:val="00AE0C68"/>
    <w:rsid w:val="00AE0D13"/>
    <w:rsid w:val="00AE1962"/>
    <w:rsid w:val="00AE196D"/>
    <w:rsid w:val="00AE1A8B"/>
    <w:rsid w:val="00AE1AF3"/>
    <w:rsid w:val="00AE2472"/>
    <w:rsid w:val="00AE2512"/>
    <w:rsid w:val="00AE2661"/>
    <w:rsid w:val="00AE29C8"/>
    <w:rsid w:val="00AE2C13"/>
    <w:rsid w:val="00AE2F9C"/>
    <w:rsid w:val="00AE3161"/>
    <w:rsid w:val="00AE3589"/>
    <w:rsid w:val="00AE381E"/>
    <w:rsid w:val="00AE3847"/>
    <w:rsid w:val="00AE3BBA"/>
    <w:rsid w:val="00AE3C21"/>
    <w:rsid w:val="00AE3C8B"/>
    <w:rsid w:val="00AE3D81"/>
    <w:rsid w:val="00AE3E97"/>
    <w:rsid w:val="00AE403D"/>
    <w:rsid w:val="00AE465D"/>
    <w:rsid w:val="00AE4719"/>
    <w:rsid w:val="00AE4D8D"/>
    <w:rsid w:val="00AE4E19"/>
    <w:rsid w:val="00AE50E2"/>
    <w:rsid w:val="00AE5143"/>
    <w:rsid w:val="00AE5711"/>
    <w:rsid w:val="00AE5C23"/>
    <w:rsid w:val="00AE6084"/>
    <w:rsid w:val="00AE6115"/>
    <w:rsid w:val="00AE6233"/>
    <w:rsid w:val="00AE62E7"/>
    <w:rsid w:val="00AE651C"/>
    <w:rsid w:val="00AE6918"/>
    <w:rsid w:val="00AE6DBF"/>
    <w:rsid w:val="00AE70E0"/>
    <w:rsid w:val="00AE7661"/>
    <w:rsid w:val="00AE7B37"/>
    <w:rsid w:val="00AE7E58"/>
    <w:rsid w:val="00AF01AF"/>
    <w:rsid w:val="00AF01BC"/>
    <w:rsid w:val="00AF01C1"/>
    <w:rsid w:val="00AF027B"/>
    <w:rsid w:val="00AF02B1"/>
    <w:rsid w:val="00AF034D"/>
    <w:rsid w:val="00AF059F"/>
    <w:rsid w:val="00AF08F1"/>
    <w:rsid w:val="00AF0E3C"/>
    <w:rsid w:val="00AF1570"/>
    <w:rsid w:val="00AF15A6"/>
    <w:rsid w:val="00AF16FD"/>
    <w:rsid w:val="00AF2950"/>
    <w:rsid w:val="00AF2971"/>
    <w:rsid w:val="00AF310C"/>
    <w:rsid w:val="00AF381A"/>
    <w:rsid w:val="00AF391A"/>
    <w:rsid w:val="00AF3A9F"/>
    <w:rsid w:val="00AF3DB9"/>
    <w:rsid w:val="00AF3FC6"/>
    <w:rsid w:val="00AF4034"/>
    <w:rsid w:val="00AF4E83"/>
    <w:rsid w:val="00AF529D"/>
    <w:rsid w:val="00AF5787"/>
    <w:rsid w:val="00AF5A4E"/>
    <w:rsid w:val="00AF5B7F"/>
    <w:rsid w:val="00AF5CAB"/>
    <w:rsid w:val="00AF6388"/>
    <w:rsid w:val="00AF6A89"/>
    <w:rsid w:val="00AF6C4F"/>
    <w:rsid w:val="00AF70B4"/>
    <w:rsid w:val="00AF75F8"/>
    <w:rsid w:val="00AF7B1D"/>
    <w:rsid w:val="00B00450"/>
    <w:rsid w:val="00B00C7B"/>
    <w:rsid w:val="00B01798"/>
    <w:rsid w:val="00B01832"/>
    <w:rsid w:val="00B0188E"/>
    <w:rsid w:val="00B01B23"/>
    <w:rsid w:val="00B01B6E"/>
    <w:rsid w:val="00B01FA0"/>
    <w:rsid w:val="00B024A5"/>
    <w:rsid w:val="00B024AB"/>
    <w:rsid w:val="00B027BE"/>
    <w:rsid w:val="00B028BA"/>
    <w:rsid w:val="00B02B0D"/>
    <w:rsid w:val="00B02D4D"/>
    <w:rsid w:val="00B02E7E"/>
    <w:rsid w:val="00B02F72"/>
    <w:rsid w:val="00B036E4"/>
    <w:rsid w:val="00B03AE7"/>
    <w:rsid w:val="00B03B5F"/>
    <w:rsid w:val="00B03FD3"/>
    <w:rsid w:val="00B040A0"/>
    <w:rsid w:val="00B041FB"/>
    <w:rsid w:val="00B0484A"/>
    <w:rsid w:val="00B04A67"/>
    <w:rsid w:val="00B054BD"/>
    <w:rsid w:val="00B05817"/>
    <w:rsid w:val="00B06931"/>
    <w:rsid w:val="00B06AB2"/>
    <w:rsid w:val="00B06DF7"/>
    <w:rsid w:val="00B07117"/>
    <w:rsid w:val="00B0722D"/>
    <w:rsid w:val="00B07395"/>
    <w:rsid w:val="00B07885"/>
    <w:rsid w:val="00B07D1E"/>
    <w:rsid w:val="00B1017E"/>
    <w:rsid w:val="00B105C5"/>
    <w:rsid w:val="00B1068B"/>
    <w:rsid w:val="00B10DB1"/>
    <w:rsid w:val="00B10DD1"/>
    <w:rsid w:val="00B10F62"/>
    <w:rsid w:val="00B10F81"/>
    <w:rsid w:val="00B115B9"/>
    <w:rsid w:val="00B117FA"/>
    <w:rsid w:val="00B11FAC"/>
    <w:rsid w:val="00B11FE4"/>
    <w:rsid w:val="00B12B23"/>
    <w:rsid w:val="00B12CF2"/>
    <w:rsid w:val="00B132E6"/>
    <w:rsid w:val="00B13552"/>
    <w:rsid w:val="00B13B47"/>
    <w:rsid w:val="00B13D22"/>
    <w:rsid w:val="00B13D2D"/>
    <w:rsid w:val="00B13EFA"/>
    <w:rsid w:val="00B1475A"/>
    <w:rsid w:val="00B1486C"/>
    <w:rsid w:val="00B14CFD"/>
    <w:rsid w:val="00B14EDE"/>
    <w:rsid w:val="00B15088"/>
    <w:rsid w:val="00B1511E"/>
    <w:rsid w:val="00B15400"/>
    <w:rsid w:val="00B159F1"/>
    <w:rsid w:val="00B15A20"/>
    <w:rsid w:val="00B15DC9"/>
    <w:rsid w:val="00B1605E"/>
    <w:rsid w:val="00B161D3"/>
    <w:rsid w:val="00B163EB"/>
    <w:rsid w:val="00B1673C"/>
    <w:rsid w:val="00B168F7"/>
    <w:rsid w:val="00B16EBA"/>
    <w:rsid w:val="00B176B3"/>
    <w:rsid w:val="00B1789E"/>
    <w:rsid w:val="00B17D82"/>
    <w:rsid w:val="00B17DAD"/>
    <w:rsid w:val="00B2017D"/>
    <w:rsid w:val="00B201C6"/>
    <w:rsid w:val="00B207C4"/>
    <w:rsid w:val="00B20F09"/>
    <w:rsid w:val="00B20F67"/>
    <w:rsid w:val="00B21365"/>
    <w:rsid w:val="00B21796"/>
    <w:rsid w:val="00B220B0"/>
    <w:rsid w:val="00B220CA"/>
    <w:rsid w:val="00B22312"/>
    <w:rsid w:val="00B2261D"/>
    <w:rsid w:val="00B22699"/>
    <w:rsid w:val="00B22C63"/>
    <w:rsid w:val="00B22ED5"/>
    <w:rsid w:val="00B23DBB"/>
    <w:rsid w:val="00B24092"/>
    <w:rsid w:val="00B24209"/>
    <w:rsid w:val="00B24384"/>
    <w:rsid w:val="00B245BA"/>
    <w:rsid w:val="00B24ACA"/>
    <w:rsid w:val="00B24FCF"/>
    <w:rsid w:val="00B2506A"/>
    <w:rsid w:val="00B25078"/>
    <w:rsid w:val="00B256CE"/>
    <w:rsid w:val="00B25809"/>
    <w:rsid w:val="00B25D02"/>
    <w:rsid w:val="00B25D32"/>
    <w:rsid w:val="00B25FCC"/>
    <w:rsid w:val="00B263BB"/>
    <w:rsid w:val="00B266B9"/>
    <w:rsid w:val="00B26B80"/>
    <w:rsid w:val="00B26C6D"/>
    <w:rsid w:val="00B27330"/>
    <w:rsid w:val="00B273A6"/>
    <w:rsid w:val="00B2767A"/>
    <w:rsid w:val="00B279FF"/>
    <w:rsid w:val="00B30182"/>
    <w:rsid w:val="00B304D9"/>
    <w:rsid w:val="00B307CE"/>
    <w:rsid w:val="00B310C5"/>
    <w:rsid w:val="00B310E0"/>
    <w:rsid w:val="00B311F7"/>
    <w:rsid w:val="00B316C5"/>
    <w:rsid w:val="00B31B64"/>
    <w:rsid w:val="00B31B82"/>
    <w:rsid w:val="00B31BEC"/>
    <w:rsid w:val="00B31CF3"/>
    <w:rsid w:val="00B31E30"/>
    <w:rsid w:val="00B32402"/>
    <w:rsid w:val="00B32C1E"/>
    <w:rsid w:val="00B32C56"/>
    <w:rsid w:val="00B33405"/>
    <w:rsid w:val="00B3343D"/>
    <w:rsid w:val="00B33478"/>
    <w:rsid w:val="00B33AB6"/>
    <w:rsid w:val="00B33E51"/>
    <w:rsid w:val="00B340A2"/>
    <w:rsid w:val="00B341A7"/>
    <w:rsid w:val="00B34FC2"/>
    <w:rsid w:val="00B358E2"/>
    <w:rsid w:val="00B359A2"/>
    <w:rsid w:val="00B359A3"/>
    <w:rsid w:val="00B359C5"/>
    <w:rsid w:val="00B35C81"/>
    <w:rsid w:val="00B35CEF"/>
    <w:rsid w:val="00B35DEA"/>
    <w:rsid w:val="00B364E7"/>
    <w:rsid w:val="00B36764"/>
    <w:rsid w:val="00B36DF2"/>
    <w:rsid w:val="00B3786C"/>
    <w:rsid w:val="00B378F8"/>
    <w:rsid w:val="00B37B0B"/>
    <w:rsid w:val="00B37ED8"/>
    <w:rsid w:val="00B405EC"/>
    <w:rsid w:val="00B4105F"/>
    <w:rsid w:val="00B41166"/>
    <w:rsid w:val="00B41248"/>
    <w:rsid w:val="00B4145A"/>
    <w:rsid w:val="00B41E79"/>
    <w:rsid w:val="00B41EAD"/>
    <w:rsid w:val="00B41F46"/>
    <w:rsid w:val="00B421EB"/>
    <w:rsid w:val="00B4223B"/>
    <w:rsid w:val="00B42258"/>
    <w:rsid w:val="00B4262C"/>
    <w:rsid w:val="00B4267E"/>
    <w:rsid w:val="00B42BBD"/>
    <w:rsid w:val="00B42D65"/>
    <w:rsid w:val="00B438EF"/>
    <w:rsid w:val="00B43942"/>
    <w:rsid w:val="00B43CE7"/>
    <w:rsid w:val="00B43D09"/>
    <w:rsid w:val="00B43DAB"/>
    <w:rsid w:val="00B4486E"/>
    <w:rsid w:val="00B449DC"/>
    <w:rsid w:val="00B44CAC"/>
    <w:rsid w:val="00B4522C"/>
    <w:rsid w:val="00B45813"/>
    <w:rsid w:val="00B458C5"/>
    <w:rsid w:val="00B45AAA"/>
    <w:rsid w:val="00B45B17"/>
    <w:rsid w:val="00B45C41"/>
    <w:rsid w:val="00B45D38"/>
    <w:rsid w:val="00B460BC"/>
    <w:rsid w:val="00B46960"/>
    <w:rsid w:val="00B46A6C"/>
    <w:rsid w:val="00B46F9B"/>
    <w:rsid w:val="00B470CC"/>
    <w:rsid w:val="00B47A3E"/>
    <w:rsid w:val="00B47B24"/>
    <w:rsid w:val="00B47C33"/>
    <w:rsid w:val="00B47D66"/>
    <w:rsid w:val="00B5099B"/>
    <w:rsid w:val="00B5118F"/>
    <w:rsid w:val="00B51463"/>
    <w:rsid w:val="00B51872"/>
    <w:rsid w:val="00B5195F"/>
    <w:rsid w:val="00B51ADD"/>
    <w:rsid w:val="00B521E5"/>
    <w:rsid w:val="00B5265B"/>
    <w:rsid w:val="00B530B8"/>
    <w:rsid w:val="00B53460"/>
    <w:rsid w:val="00B536F4"/>
    <w:rsid w:val="00B53870"/>
    <w:rsid w:val="00B53C69"/>
    <w:rsid w:val="00B53FDE"/>
    <w:rsid w:val="00B53FE6"/>
    <w:rsid w:val="00B542E6"/>
    <w:rsid w:val="00B54423"/>
    <w:rsid w:val="00B54FEF"/>
    <w:rsid w:val="00B553DF"/>
    <w:rsid w:val="00B55474"/>
    <w:rsid w:val="00B55976"/>
    <w:rsid w:val="00B56BAE"/>
    <w:rsid w:val="00B56E15"/>
    <w:rsid w:val="00B57509"/>
    <w:rsid w:val="00B6032E"/>
    <w:rsid w:val="00B603A9"/>
    <w:rsid w:val="00B603D0"/>
    <w:rsid w:val="00B60540"/>
    <w:rsid w:val="00B608FD"/>
    <w:rsid w:val="00B6148A"/>
    <w:rsid w:val="00B6173A"/>
    <w:rsid w:val="00B61937"/>
    <w:rsid w:val="00B61A5E"/>
    <w:rsid w:val="00B61C4D"/>
    <w:rsid w:val="00B62240"/>
    <w:rsid w:val="00B6391E"/>
    <w:rsid w:val="00B639CD"/>
    <w:rsid w:val="00B643FE"/>
    <w:rsid w:val="00B6448C"/>
    <w:rsid w:val="00B644CD"/>
    <w:rsid w:val="00B649CD"/>
    <w:rsid w:val="00B64F1D"/>
    <w:rsid w:val="00B650CE"/>
    <w:rsid w:val="00B65265"/>
    <w:rsid w:val="00B65547"/>
    <w:rsid w:val="00B65BBF"/>
    <w:rsid w:val="00B662AD"/>
    <w:rsid w:val="00B6633B"/>
    <w:rsid w:val="00B664D7"/>
    <w:rsid w:val="00B664DE"/>
    <w:rsid w:val="00B66CAE"/>
    <w:rsid w:val="00B66D25"/>
    <w:rsid w:val="00B67234"/>
    <w:rsid w:val="00B67331"/>
    <w:rsid w:val="00B675BC"/>
    <w:rsid w:val="00B67687"/>
    <w:rsid w:val="00B678EB"/>
    <w:rsid w:val="00B67E5F"/>
    <w:rsid w:val="00B700E1"/>
    <w:rsid w:val="00B70159"/>
    <w:rsid w:val="00B70AD2"/>
    <w:rsid w:val="00B70B18"/>
    <w:rsid w:val="00B70D1A"/>
    <w:rsid w:val="00B71315"/>
    <w:rsid w:val="00B716CA"/>
    <w:rsid w:val="00B71BDE"/>
    <w:rsid w:val="00B71DAD"/>
    <w:rsid w:val="00B71EC2"/>
    <w:rsid w:val="00B71F5A"/>
    <w:rsid w:val="00B720AC"/>
    <w:rsid w:val="00B72905"/>
    <w:rsid w:val="00B729D5"/>
    <w:rsid w:val="00B72A8B"/>
    <w:rsid w:val="00B73269"/>
    <w:rsid w:val="00B7332B"/>
    <w:rsid w:val="00B73B73"/>
    <w:rsid w:val="00B73B85"/>
    <w:rsid w:val="00B741FA"/>
    <w:rsid w:val="00B74952"/>
    <w:rsid w:val="00B75107"/>
    <w:rsid w:val="00B75765"/>
    <w:rsid w:val="00B75954"/>
    <w:rsid w:val="00B75CA1"/>
    <w:rsid w:val="00B75CDB"/>
    <w:rsid w:val="00B760D6"/>
    <w:rsid w:val="00B76275"/>
    <w:rsid w:val="00B7635A"/>
    <w:rsid w:val="00B7670B"/>
    <w:rsid w:val="00B76856"/>
    <w:rsid w:val="00B7698C"/>
    <w:rsid w:val="00B76C1A"/>
    <w:rsid w:val="00B76D7C"/>
    <w:rsid w:val="00B76F00"/>
    <w:rsid w:val="00B7702B"/>
    <w:rsid w:val="00B7712D"/>
    <w:rsid w:val="00B773AE"/>
    <w:rsid w:val="00B773CB"/>
    <w:rsid w:val="00B777A8"/>
    <w:rsid w:val="00B7793E"/>
    <w:rsid w:val="00B77A0C"/>
    <w:rsid w:val="00B77A64"/>
    <w:rsid w:val="00B77C71"/>
    <w:rsid w:val="00B77F9B"/>
    <w:rsid w:val="00B77FEB"/>
    <w:rsid w:val="00B80927"/>
    <w:rsid w:val="00B8095F"/>
    <w:rsid w:val="00B80AD4"/>
    <w:rsid w:val="00B80E22"/>
    <w:rsid w:val="00B812EF"/>
    <w:rsid w:val="00B81427"/>
    <w:rsid w:val="00B814BA"/>
    <w:rsid w:val="00B8156F"/>
    <w:rsid w:val="00B81DCA"/>
    <w:rsid w:val="00B81FCD"/>
    <w:rsid w:val="00B82107"/>
    <w:rsid w:val="00B826E5"/>
    <w:rsid w:val="00B82842"/>
    <w:rsid w:val="00B82C9D"/>
    <w:rsid w:val="00B82C9F"/>
    <w:rsid w:val="00B82F73"/>
    <w:rsid w:val="00B8334E"/>
    <w:rsid w:val="00B83834"/>
    <w:rsid w:val="00B84198"/>
    <w:rsid w:val="00B84359"/>
    <w:rsid w:val="00B847C8"/>
    <w:rsid w:val="00B84A8B"/>
    <w:rsid w:val="00B851FB"/>
    <w:rsid w:val="00B8524B"/>
    <w:rsid w:val="00B8542D"/>
    <w:rsid w:val="00B859FB"/>
    <w:rsid w:val="00B85BDC"/>
    <w:rsid w:val="00B85E79"/>
    <w:rsid w:val="00B86047"/>
    <w:rsid w:val="00B860C6"/>
    <w:rsid w:val="00B86102"/>
    <w:rsid w:val="00B862E7"/>
    <w:rsid w:val="00B8663E"/>
    <w:rsid w:val="00B86B4B"/>
    <w:rsid w:val="00B86B84"/>
    <w:rsid w:val="00B86BA5"/>
    <w:rsid w:val="00B87295"/>
    <w:rsid w:val="00B8784E"/>
    <w:rsid w:val="00B87C05"/>
    <w:rsid w:val="00B87E2C"/>
    <w:rsid w:val="00B900F2"/>
    <w:rsid w:val="00B90153"/>
    <w:rsid w:val="00B90682"/>
    <w:rsid w:val="00B9084B"/>
    <w:rsid w:val="00B9092A"/>
    <w:rsid w:val="00B90AD9"/>
    <w:rsid w:val="00B90CA9"/>
    <w:rsid w:val="00B90EBE"/>
    <w:rsid w:val="00B9110F"/>
    <w:rsid w:val="00B91206"/>
    <w:rsid w:val="00B91739"/>
    <w:rsid w:val="00B919D8"/>
    <w:rsid w:val="00B92069"/>
    <w:rsid w:val="00B9239A"/>
    <w:rsid w:val="00B925C3"/>
    <w:rsid w:val="00B925ED"/>
    <w:rsid w:val="00B9277C"/>
    <w:rsid w:val="00B9286B"/>
    <w:rsid w:val="00B92BC5"/>
    <w:rsid w:val="00B92DBD"/>
    <w:rsid w:val="00B93225"/>
    <w:rsid w:val="00B93821"/>
    <w:rsid w:val="00B93995"/>
    <w:rsid w:val="00B939AA"/>
    <w:rsid w:val="00B94AE6"/>
    <w:rsid w:val="00B9543B"/>
    <w:rsid w:val="00B955F2"/>
    <w:rsid w:val="00B958A6"/>
    <w:rsid w:val="00B95A63"/>
    <w:rsid w:val="00B95B9C"/>
    <w:rsid w:val="00B961FE"/>
    <w:rsid w:val="00B9621D"/>
    <w:rsid w:val="00B9658B"/>
    <w:rsid w:val="00B96C17"/>
    <w:rsid w:val="00B96F0D"/>
    <w:rsid w:val="00B97066"/>
    <w:rsid w:val="00B9707A"/>
    <w:rsid w:val="00B97A1A"/>
    <w:rsid w:val="00B97D89"/>
    <w:rsid w:val="00B97F3D"/>
    <w:rsid w:val="00BA0198"/>
    <w:rsid w:val="00BA05DB"/>
    <w:rsid w:val="00BA087F"/>
    <w:rsid w:val="00BA097F"/>
    <w:rsid w:val="00BA0AA9"/>
    <w:rsid w:val="00BA0B08"/>
    <w:rsid w:val="00BA0E21"/>
    <w:rsid w:val="00BA0ED4"/>
    <w:rsid w:val="00BA1144"/>
    <w:rsid w:val="00BA14A0"/>
    <w:rsid w:val="00BA17E0"/>
    <w:rsid w:val="00BA19B3"/>
    <w:rsid w:val="00BA2332"/>
    <w:rsid w:val="00BA2CDD"/>
    <w:rsid w:val="00BA31D9"/>
    <w:rsid w:val="00BA3833"/>
    <w:rsid w:val="00BA3BA7"/>
    <w:rsid w:val="00BA3BC7"/>
    <w:rsid w:val="00BA40FF"/>
    <w:rsid w:val="00BA415E"/>
    <w:rsid w:val="00BA440D"/>
    <w:rsid w:val="00BA4546"/>
    <w:rsid w:val="00BA4FF9"/>
    <w:rsid w:val="00BA5021"/>
    <w:rsid w:val="00BA5456"/>
    <w:rsid w:val="00BA54BA"/>
    <w:rsid w:val="00BA5794"/>
    <w:rsid w:val="00BA5A67"/>
    <w:rsid w:val="00BA5E52"/>
    <w:rsid w:val="00BA5E74"/>
    <w:rsid w:val="00BA5E8A"/>
    <w:rsid w:val="00BA5F15"/>
    <w:rsid w:val="00BA65FC"/>
    <w:rsid w:val="00BA6D39"/>
    <w:rsid w:val="00BA6EBA"/>
    <w:rsid w:val="00BA6EF7"/>
    <w:rsid w:val="00BA752D"/>
    <w:rsid w:val="00BA7DC7"/>
    <w:rsid w:val="00BB0049"/>
    <w:rsid w:val="00BB0196"/>
    <w:rsid w:val="00BB0275"/>
    <w:rsid w:val="00BB04E4"/>
    <w:rsid w:val="00BB0729"/>
    <w:rsid w:val="00BB0988"/>
    <w:rsid w:val="00BB09B1"/>
    <w:rsid w:val="00BB13C4"/>
    <w:rsid w:val="00BB140B"/>
    <w:rsid w:val="00BB15AC"/>
    <w:rsid w:val="00BB1746"/>
    <w:rsid w:val="00BB1A23"/>
    <w:rsid w:val="00BB1E84"/>
    <w:rsid w:val="00BB1EAA"/>
    <w:rsid w:val="00BB25C7"/>
    <w:rsid w:val="00BB2724"/>
    <w:rsid w:val="00BB2A48"/>
    <w:rsid w:val="00BB2D02"/>
    <w:rsid w:val="00BB33E1"/>
    <w:rsid w:val="00BB3428"/>
    <w:rsid w:val="00BB376E"/>
    <w:rsid w:val="00BB3D90"/>
    <w:rsid w:val="00BB3DAA"/>
    <w:rsid w:val="00BB3EC4"/>
    <w:rsid w:val="00BB4DA3"/>
    <w:rsid w:val="00BB4DFB"/>
    <w:rsid w:val="00BB4F57"/>
    <w:rsid w:val="00BB50B3"/>
    <w:rsid w:val="00BB5404"/>
    <w:rsid w:val="00BB54D2"/>
    <w:rsid w:val="00BB55C6"/>
    <w:rsid w:val="00BB5BE5"/>
    <w:rsid w:val="00BB6B86"/>
    <w:rsid w:val="00BB6BD5"/>
    <w:rsid w:val="00BB6CBD"/>
    <w:rsid w:val="00BB70BF"/>
    <w:rsid w:val="00BB723B"/>
    <w:rsid w:val="00BB7684"/>
    <w:rsid w:val="00BB7C24"/>
    <w:rsid w:val="00BC00A1"/>
    <w:rsid w:val="00BC0381"/>
    <w:rsid w:val="00BC062F"/>
    <w:rsid w:val="00BC0656"/>
    <w:rsid w:val="00BC08ED"/>
    <w:rsid w:val="00BC1634"/>
    <w:rsid w:val="00BC1672"/>
    <w:rsid w:val="00BC1C29"/>
    <w:rsid w:val="00BC1CBE"/>
    <w:rsid w:val="00BC1F59"/>
    <w:rsid w:val="00BC1F97"/>
    <w:rsid w:val="00BC1FE0"/>
    <w:rsid w:val="00BC2258"/>
    <w:rsid w:val="00BC2798"/>
    <w:rsid w:val="00BC27D7"/>
    <w:rsid w:val="00BC2966"/>
    <w:rsid w:val="00BC297C"/>
    <w:rsid w:val="00BC2EE6"/>
    <w:rsid w:val="00BC334B"/>
    <w:rsid w:val="00BC44B5"/>
    <w:rsid w:val="00BC497D"/>
    <w:rsid w:val="00BC512E"/>
    <w:rsid w:val="00BC63EA"/>
    <w:rsid w:val="00BC64CF"/>
    <w:rsid w:val="00BC682C"/>
    <w:rsid w:val="00BC6A61"/>
    <w:rsid w:val="00BC6AB8"/>
    <w:rsid w:val="00BC6AC2"/>
    <w:rsid w:val="00BC6FC1"/>
    <w:rsid w:val="00BC7975"/>
    <w:rsid w:val="00BC7A4E"/>
    <w:rsid w:val="00BC7B73"/>
    <w:rsid w:val="00BC7C0B"/>
    <w:rsid w:val="00BC7C92"/>
    <w:rsid w:val="00BC7FEB"/>
    <w:rsid w:val="00BD0C2C"/>
    <w:rsid w:val="00BD107C"/>
    <w:rsid w:val="00BD1DA7"/>
    <w:rsid w:val="00BD1DE5"/>
    <w:rsid w:val="00BD202B"/>
    <w:rsid w:val="00BD21A0"/>
    <w:rsid w:val="00BD21C0"/>
    <w:rsid w:val="00BD2257"/>
    <w:rsid w:val="00BD27F3"/>
    <w:rsid w:val="00BD2C4F"/>
    <w:rsid w:val="00BD3200"/>
    <w:rsid w:val="00BD3E5B"/>
    <w:rsid w:val="00BD416D"/>
    <w:rsid w:val="00BD4758"/>
    <w:rsid w:val="00BD4BF4"/>
    <w:rsid w:val="00BD5329"/>
    <w:rsid w:val="00BD55A8"/>
    <w:rsid w:val="00BD58AD"/>
    <w:rsid w:val="00BD5A11"/>
    <w:rsid w:val="00BD7456"/>
    <w:rsid w:val="00BD74F1"/>
    <w:rsid w:val="00BD775A"/>
    <w:rsid w:val="00BD794B"/>
    <w:rsid w:val="00BD7CE0"/>
    <w:rsid w:val="00BE0258"/>
    <w:rsid w:val="00BE0B59"/>
    <w:rsid w:val="00BE1241"/>
    <w:rsid w:val="00BE12DE"/>
    <w:rsid w:val="00BE165A"/>
    <w:rsid w:val="00BE1D9E"/>
    <w:rsid w:val="00BE1DBD"/>
    <w:rsid w:val="00BE24A7"/>
    <w:rsid w:val="00BE256B"/>
    <w:rsid w:val="00BE35E5"/>
    <w:rsid w:val="00BE44E1"/>
    <w:rsid w:val="00BE4593"/>
    <w:rsid w:val="00BE4631"/>
    <w:rsid w:val="00BE49BD"/>
    <w:rsid w:val="00BE4B82"/>
    <w:rsid w:val="00BE5133"/>
    <w:rsid w:val="00BE525B"/>
    <w:rsid w:val="00BE53C6"/>
    <w:rsid w:val="00BE563C"/>
    <w:rsid w:val="00BE5847"/>
    <w:rsid w:val="00BE5B44"/>
    <w:rsid w:val="00BE60E8"/>
    <w:rsid w:val="00BE61B1"/>
    <w:rsid w:val="00BE62EC"/>
    <w:rsid w:val="00BE66D7"/>
    <w:rsid w:val="00BE69C1"/>
    <w:rsid w:val="00BE6BC0"/>
    <w:rsid w:val="00BE6C26"/>
    <w:rsid w:val="00BE73C2"/>
    <w:rsid w:val="00BE761E"/>
    <w:rsid w:val="00BE766B"/>
    <w:rsid w:val="00BE7EC3"/>
    <w:rsid w:val="00BF038F"/>
    <w:rsid w:val="00BF03B5"/>
    <w:rsid w:val="00BF06C0"/>
    <w:rsid w:val="00BF1529"/>
    <w:rsid w:val="00BF1959"/>
    <w:rsid w:val="00BF1A1F"/>
    <w:rsid w:val="00BF1A51"/>
    <w:rsid w:val="00BF1D71"/>
    <w:rsid w:val="00BF1DCC"/>
    <w:rsid w:val="00BF20C1"/>
    <w:rsid w:val="00BF2324"/>
    <w:rsid w:val="00BF23C4"/>
    <w:rsid w:val="00BF2D25"/>
    <w:rsid w:val="00BF2E27"/>
    <w:rsid w:val="00BF2E69"/>
    <w:rsid w:val="00BF2F68"/>
    <w:rsid w:val="00BF3EEF"/>
    <w:rsid w:val="00BF4008"/>
    <w:rsid w:val="00BF430C"/>
    <w:rsid w:val="00BF45DF"/>
    <w:rsid w:val="00BF460F"/>
    <w:rsid w:val="00BF4B0B"/>
    <w:rsid w:val="00BF552F"/>
    <w:rsid w:val="00BF5949"/>
    <w:rsid w:val="00BF59A8"/>
    <w:rsid w:val="00BF5C1F"/>
    <w:rsid w:val="00BF5C25"/>
    <w:rsid w:val="00BF5C84"/>
    <w:rsid w:val="00BF5F0A"/>
    <w:rsid w:val="00BF6112"/>
    <w:rsid w:val="00BF643A"/>
    <w:rsid w:val="00BF6A6B"/>
    <w:rsid w:val="00BF6AA0"/>
    <w:rsid w:val="00BF6B1F"/>
    <w:rsid w:val="00BF6C57"/>
    <w:rsid w:val="00BF723E"/>
    <w:rsid w:val="00BF72DD"/>
    <w:rsid w:val="00BF77EA"/>
    <w:rsid w:val="00BF7A1B"/>
    <w:rsid w:val="00BF7B94"/>
    <w:rsid w:val="00BF7C4B"/>
    <w:rsid w:val="00BF7EF0"/>
    <w:rsid w:val="00C000E6"/>
    <w:rsid w:val="00C002C0"/>
    <w:rsid w:val="00C00CA2"/>
    <w:rsid w:val="00C00D2A"/>
    <w:rsid w:val="00C00DD3"/>
    <w:rsid w:val="00C0148F"/>
    <w:rsid w:val="00C01E6E"/>
    <w:rsid w:val="00C02115"/>
    <w:rsid w:val="00C02451"/>
    <w:rsid w:val="00C0259C"/>
    <w:rsid w:val="00C026D2"/>
    <w:rsid w:val="00C02766"/>
    <w:rsid w:val="00C02841"/>
    <w:rsid w:val="00C02BCC"/>
    <w:rsid w:val="00C02BFF"/>
    <w:rsid w:val="00C03069"/>
    <w:rsid w:val="00C03589"/>
    <w:rsid w:val="00C0385E"/>
    <w:rsid w:val="00C03EA4"/>
    <w:rsid w:val="00C03F8D"/>
    <w:rsid w:val="00C040A5"/>
    <w:rsid w:val="00C04829"/>
    <w:rsid w:val="00C050BA"/>
    <w:rsid w:val="00C0529A"/>
    <w:rsid w:val="00C05360"/>
    <w:rsid w:val="00C05485"/>
    <w:rsid w:val="00C056F2"/>
    <w:rsid w:val="00C05CE1"/>
    <w:rsid w:val="00C05FDD"/>
    <w:rsid w:val="00C060BE"/>
    <w:rsid w:val="00C060EB"/>
    <w:rsid w:val="00C06607"/>
    <w:rsid w:val="00C06D1A"/>
    <w:rsid w:val="00C06DD5"/>
    <w:rsid w:val="00C075D4"/>
    <w:rsid w:val="00C077F4"/>
    <w:rsid w:val="00C0781A"/>
    <w:rsid w:val="00C1038E"/>
    <w:rsid w:val="00C10C14"/>
    <w:rsid w:val="00C10F4A"/>
    <w:rsid w:val="00C11412"/>
    <w:rsid w:val="00C1184F"/>
    <w:rsid w:val="00C118B6"/>
    <w:rsid w:val="00C1196B"/>
    <w:rsid w:val="00C11C4E"/>
    <w:rsid w:val="00C11EF4"/>
    <w:rsid w:val="00C11FC9"/>
    <w:rsid w:val="00C1204A"/>
    <w:rsid w:val="00C12135"/>
    <w:rsid w:val="00C122F0"/>
    <w:rsid w:val="00C12A7E"/>
    <w:rsid w:val="00C12DBA"/>
    <w:rsid w:val="00C138E4"/>
    <w:rsid w:val="00C13F86"/>
    <w:rsid w:val="00C1431D"/>
    <w:rsid w:val="00C143E2"/>
    <w:rsid w:val="00C14629"/>
    <w:rsid w:val="00C148D3"/>
    <w:rsid w:val="00C1497C"/>
    <w:rsid w:val="00C14CC0"/>
    <w:rsid w:val="00C14E2D"/>
    <w:rsid w:val="00C15281"/>
    <w:rsid w:val="00C15614"/>
    <w:rsid w:val="00C15D3F"/>
    <w:rsid w:val="00C15F29"/>
    <w:rsid w:val="00C16BD3"/>
    <w:rsid w:val="00C1738A"/>
    <w:rsid w:val="00C17534"/>
    <w:rsid w:val="00C178E8"/>
    <w:rsid w:val="00C17961"/>
    <w:rsid w:val="00C17FBF"/>
    <w:rsid w:val="00C200A4"/>
    <w:rsid w:val="00C20127"/>
    <w:rsid w:val="00C205E4"/>
    <w:rsid w:val="00C20908"/>
    <w:rsid w:val="00C20B86"/>
    <w:rsid w:val="00C212CE"/>
    <w:rsid w:val="00C21422"/>
    <w:rsid w:val="00C2146F"/>
    <w:rsid w:val="00C21678"/>
    <w:rsid w:val="00C21CFA"/>
    <w:rsid w:val="00C2206F"/>
    <w:rsid w:val="00C2366C"/>
    <w:rsid w:val="00C2380A"/>
    <w:rsid w:val="00C23974"/>
    <w:rsid w:val="00C23F24"/>
    <w:rsid w:val="00C2403C"/>
    <w:rsid w:val="00C246F5"/>
    <w:rsid w:val="00C24CF7"/>
    <w:rsid w:val="00C24E2E"/>
    <w:rsid w:val="00C24E64"/>
    <w:rsid w:val="00C25041"/>
    <w:rsid w:val="00C25430"/>
    <w:rsid w:val="00C2549C"/>
    <w:rsid w:val="00C254F1"/>
    <w:rsid w:val="00C2550C"/>
    <w:rsid w:val="00C263A2"/>
    <w:rsid w:val="00C26604"/>
    <w:rsid w:val="00C26959"/>
    <w:rsid w:val="00C269A0"/>
    <w:rsid w:val="00C26AC6"/>
    <w:rsid w:val="00C26DE1"/>
    <w:rsid w:val="00C26E15"/>
    <w:rsid w:val="00C2718F"/>
    <w:rsid w:val="00C2750B"/>
    <w:rsid w:val="00C27607"/>
    <w:rsid w:val="00C27BA8"/>
    <w:rsid w:val="00C27D56"/>
    <w:rsid w:val="00C27EEC"/>
    <w:rsid w:val="00C3021E"/>
    <w:rsid w:val="00C30349"/>
    <w:rsid w:val="00C30D34"/>
    <w:rsid w:val="00C311C8"/>
    <w:rsid w:val="00C31559"/>
    <w:rsid w:val="00C31A14"/>
    <w:rsid w:val="00C31FF7"/>
    <w:rsid w:val="00C320A6"/>
    <w:rsid w:val="00C32286"/>
    <w:rsid w:val="00C32E72"/>
    <w:rsid w:val="00C33127"/>
    <w:rsid w:val="00C331CC"/>
    <w:rsid w:val="00C33240"/>
    <w:rsid w:val="00C3345A"/>
    <w:rsid w:val="00C3381D"/>
    <w:rsid w:val="00C338B6"/>
    <w:rsid w:val="00C33A83"/>
    <w:rsid w:val="00C33C2E"/>
    <w:rsid w:val="00C33F56"/>
    <w:rsid w:val="00C34427"/>
    <w:rsid w:val="00C348E2"/>
    <w:rsid w:val="00C34BD6"/>
    <w:rsid w:val="00C34DF1"/>
    <w:rsid w:val="00C3505C"/>
    <w:rsid w:val="00C357C5"/>
    <w:rsid w:val="00C35835"/>
    <w:rsid w:val="00C35ADF"/>
    <w:rsid w:val="00C35C62"/>
    <w:rsid w:val="00C36299"/>
    <w:rsid w:val="00C36947"/>
    <w:rsid w:val="00C37222"/>
    <w:rsid w:val="00C37498"/>
    <w:rsid w:val="00C37EB7"/>
    <w:rsid w:val="00C401A8"/>
    <w:rsid w:val="00C402DF"/>
    <w:rsid w:val="00C407DE"/>
    <w:rsid w:val="00C40B02"/>
    <w:rsid w:val="00C40FD0"/>
    <w:rsid w:val="00C41648"/>
    <w:rsid w:val="00C41844"/>
    <w:rsid w:val="00C41D65"/>
    <w:rsid w:val="00C4218A"/>
    <w:rsid w:val="00C42709"/>
    <w:rsid w:val="00C42D88"/>
    <w:rsid w:val="00C42F35"/>
    <w:rsid w:val="00C43129"/>
    <w:rsid w:val="00C439D0"/>
    <w:rsid w:val="00C43E48"/>
    <w:rsid w:val="00C43FDB"/>
    <w:rsid w:val="00C44044"/>
    <w:rsid w:val="00C44258"/>
    <w:rsid w:val="00C4439D"/>
    <w:rsid w:val="00C445B4"/>
    <w:rsid w:val="00C453BB"/>
    <w:rsid w:val="00C4596C"/>
    <w:rsid w:val="00C45A05"/>
    <w:rsid w:val="00C45C27"/>
    <w:rsid w:val="00C45C7C"/>
    <w:rsid w:val="00C45F50"/>
    <w:rsid w:val="00C46250"/>
    <w:rsid w:val="00C46347"/>
    <w:rsid w:val="00C463F4"/>
    <w:rsid w:val="00C47067"/>
    <w:rsid w:val="00C47390"/>
    <w:rsid w:val="00C47587"/>
    <w:rsid w:val="00C47954"/>
    <w:rsid w:val="00C479A9"/>
    <w:rsid w:val="00C47A8E"/>
    <w:rsid w:val="00C47C8F"/>
    <w:rsid w:val="00C47DA9"/>
    <w:rsid w:val="00C50EFC"/>
    <w:rsid w:val="00C51619"/>
    <w:rsid w:val="00C516E5"/>
    <w:rsid w:val="00C5194A"/>
    <w:rsid w:val="00C51AEC"/>
    <w:rsid w:val="00C5229D"/>
    <w:rsid w:val="00C5229E"/>
    <w:rsid w:val="00C52443"/>
    <w:rsid w:val="00C5291F"/>
    <w:rsid w:val="00C52B5B"/>
    <w:rsid w:val="00C530BD"/>
    <w:rsid w:val="00C53334"/>
    <w:rsid w:val="00C53A6A"/>
    <w:rsid w:val="00C53C9B"/>
    <w:rsid w:val="00C53F65"/>
    <w:rsid w:val="00C54B0F"/>
    <w:rsid w:val="00C551D1"/>
    <w:rsid w:val="00C5570A"/>
    <w:rsid w:val="00C55986"/>
    <w:rsid w:val="00C55FB2"/>
    <w:rsid w:val="00C56503"/>
    <w:rsid w:val="00C565BC"/>
    <w:rsid w:val="00C567B5"/>
    <w:rsid w:val="00C56FD0"/>
    <w:rsid w:val="00C578A9"/>
    <w:rsid w:val="00C57EA5"/>
    <w:rsid w:val="00C57FE0"/>
    <w:rsid w:val="00C6083E"/>
    <w:rsid w:val="00C60AAD"/>
    <w:rsid w:val="00C60B53"/>
    <w:rsid w:val="00C60D2C"/>
    <w:rsid w:val="00C61006"/>
    <w:rsid w:val="00C61031"/>
    <w:rsid w:val="00C6162B"/>
    <w:rsid w:val="00C61DD8"/>
    <w:rsid w:val="00C61F29"/>
    <w:rsid w:val="00C6259B"/>
    <w:rsid w:val="00C626FD"/>
    <w:rsid w:val="00C6304A"/>
    <w:rsid w:val="00C636BB"/>
    <w:rsid w:val="00C636C2"/>
    <w:rsid w:val="00C63B05"/>
    <w:rsid w:val="00C63CD3"/>
    <w:rsid w:val="00C64605"/>
    <w:rsid w:val="00C64988"/>
    <w:rsid w:val="00C64C00"/>
    <w:rsid w:val="00C64D88"/>
    <w:rsid w:val="00C64E6B"/>
    <w:rsid w:val="00C650A8"/>
    <w:rsid w:val="00C65452"/>
    <w:rsid w:val="00C65525"/>
    <w:rsid w:val="00C65645"/>
    <w:rsid w:val="00C65FAB"/>
    <w:rsid w:val="00C661D7"/>
    <w:rsid w:val="00C662A3"/>
    <w:rsid w:val="00C667F6"/>
    <w:rsid w:val="00C66A7A"/>
    <w:rsid w:val="00C66FB1"/>
    <w:rsid w:val="00C66FF8"/>
    <w:rsid w:val="00C6714B"/>
    <w:rsid w:val="00C6716E"/>
    <w:rsid w:val="00C67E57"/>
    <w:rsid w:val="00C7008C"/>
    <w:rsid w:val="00C700E1"/>
    <w:rsid w:val="00C70D64"/>
    <w:rsid w:val="00C70F67"/>
    <w:rsid w:val="00C712F6"/>
    <w:rsid w:val="00C7152B"/>
    <w:rsid w:val="00C715CD"/>
    <w:rsid w:val="00C71E1F"/>
    <w:rsid w:val="00C720F9"/>
    <w:rsid w:val="00C721B9"/>
    <w:rsid w:val="00C723F2"/>
    <w:rsid w:val="00C72540"/>
    <w:rsid w:val="00C726B1"/>
    <w:rsid w:val="00C727DE"/>
    <w:rsid w:val="00C72F0E"/>
    <w:rsid w:val="00C738DB"/>
    <w:rsid w:val="00C73B13"/>
    <w:rsid w:val="00C742AB"/>
    <w:rsid w:val="00C7470D"/>
    <w:rsid w:val="00C7473E"/>
    <w:rsid w:val="00C74BA9"/>
    <w:rsid w:val="00C74ECA"/>
    <w:rsid w:val="00C750CF"/>
    <w:rsid w:val="00C75425"/>
    <w:rsid w:val="00C75472"/>
    <w:rsid w:val="00C75541"/>
    <w:rsid w:val="00C7554A"/>
    <w:rsid w:val="00C75EA1"/>
    <w:rsid w:val="00C7616C"/>
    <w:rsid w:val="00C766D5"/>
    <w:rsid w:val="00C76788"/>
    <w:rsid w:val="00C7680C"/>
    <w:rsid w:val="00C76939"/>
    <w:rsid w:val="00C76F8A"/>
    <w:rsid w:val="00C770B0"/>
    <w:rsid w:val="00C770CC"/>
    <w:rsid w:val="00C77305"/>
    <w:rsid w:val="00C7730E"/>
    <w:rsid w:val="00C7763C"/>
    <w:rsid w:val="00C777C3"/>
    <w:rsid w:val="00C80A80"/>
    <w:rsid w:val="00C80BFD"/>
    <w:rsid w:val="00C81071"/>
    <w:rsid w:val="00C819B6"/>
    <w:rsid w:val="00C81BF5"/>
    <w:rsid w:val="00C8214B"/>
    <w:rsid w:val="00C82340"/>
    <w:rsid w:val="00C828A0"/>
    <w:rsid w:val="00C82951"/>
    <w:rsid w:val="00C82AE3"/>
    <w:rsid w:val="00C82CDD"/>
    <w:rsid w:val="00C831F8"/>
    <w:rsid w:val="00C83294"/>
    <w:rsid w:val="00C83680"/>
    <w:rsid w:val="00C83E48"/>
    <w:rsid w:val="00C84132"/>
    <w:rsid w:val="00C84FEE"/>
    <w:rsid w:val="00C8505B"/>
    <w:rsid w:val="00C8507A"/>
    <w:rsid w:val="00C85E17"/>
    <w:rsid w:val="00C86358"/>
    <w:rsid w:val="00C86452"/>
    <w:rsid w:val="00C865A1"/>
    <w:rsid w:val="00C86711"/>
    <w:rsid w:val="00C867FB"/>
    <w:rsid w:val="00C86AA5"/>
    <w:rsid w:val="00C86BA5"/>
    <w:rsid w:val="00C87209"/>
    <w:rsid w:val="00C8720F"/>
    <w:rsid w:val="00C87784"/>
    <w:rsid w:val="00C87797"/>
    <w:rsid w:val="00C87DB4"/>
    <w:rsid w:val="00C87E88"/>
    <w:rsid w:val="00C9070D"/>
    <w:rsid w:val="00C909F1"/>
    <w:rsid w:val="00C91115"/>
    <w:rsid w:val="00C914B7"/>
    <w:rsid w:val="00C916EE"/>
    <w:rsid w:val="00C91D2C"/>
    <w:rsid w:val="00C92073"/>
    <w:rsid w:val="00C92239"/>
    <w:rsid w:val="00C92976"/>
    <w:rsid w:val="00C92981"/>
    <w:rsid w:val="00C92A1A"/>
    <w:rsid w:val="00C92BB9"/>
    <w:rsid w:val="00C92E76"/>
    <w:rsid w:val="00C93319"/>
    <w:rsid w:val="00C9338C"/>
    <w:rsid w:val="00C936A2"/>
    <w:rsid w:val="00C93E76"/>
    <w:rsid w:val="00C93E94"/>
    <w:rsid w:val="00C943F2"/>
    <w:rsid w:val="00C9450B"/>
    <w:rsid w:val="00C946A5"/>
    <w:rsid w:val="00C946D9"/>
    <w:rsid w:val="00C948A0"/>
    <w:rsid w:val="00C94C7D"/>
    <w:rsid w:val="00C94E43"/>
    <w:rsid w:val="00C95654"/>
    <w:rsid w:val="00C95F57"/>
    <w:rsid w:val="00C9674C"/>
    <w:rsid w:val="00C96E4A"/>
    <w:rsid w:val="00C971A5"/>
    <w:rsid w:val="00C9736C"/>
    <w:rsid w:val="00C979E0"/>
    <w:rsid w:val="00C97BA1"/>
    <w:rsid w:val="00C97CA5"/>
    <w:rsid w:val="00C97D1B"/>
    <w:rsid w:val="00C97ECC"/>
    <w:rsid w:val="00CA04B6"/>
    <w:rsid w:val="00CA0711"/>
    <w:rsid w:val="00CA09B7"/>
    <w:rsid w:val="00CA157A"/>
    <w:rsid w:val="00CA1E6D"/>
    <w:rsid w:val="00CA211B"/>
    <w:rsid w:val="00CA27FE"/>
    <w:rsid w:val="00CA280B"/>
    <w:rsid w:val="00CA2C4B"/>
    <w:rsid w:val="00CA2FF9"/>
    <w:rsid w:val="00CA3124"/>
    <w:rsid w:val="00CA3242"/>
    <w:rsid w:val="00CA3768"/>
    <w:rsid w:val="00CA3F8F"/>
    <w:rsid w:val="00CA4158"/>
    <w:rsid w:val="00CA4803"/>
    <w:rsid w:val="00CA497B"/>
    <w:rsid w:val="00CA49C7"/>
    <w:rsid w:val="00CA4D45"/>
    <w:rsid w:val="00CA5636"/>
    <w:rsid w:val="00CA573D"/>
    <w:rsid w:val="00CA5A13"/>
    <w:rsid w:val="00CA5BF5"/>
    <w:rsid w:val="00CA5EB0"/>
    <w:rsid w:val="00CA5FBD"/>
    <w:rsid w:val="00CA6110"/>
    <w:rsid w:val="00CA6360"/>
    <w:rsid w:val="00CA645F"/>
    <w:rsid w:val="00CA64D2"/>
    <w:rsid w:val="00CA6932"/>
    <w:rsid w:val="00CA73BB"/>
    <w:rsid w:val="00CA7690"/>
    <w:rsid w:val="00CA788B"/>
    <w:rsid w:val="00CA7D5D"/>
    <w:rsid w:val="00CB02C3"/>
    <w:rsid w:val="00CB095F"/>
    <w:rsid w:val="00CB0B31"/>
    <w:rsid w:val="00CB13F2"/>
    <w:rsid w:val="00CB19D4"/>
    <w:rsid w:val="00CB38E2"/>
    <w:rsid w:val="00CB3A23"/>
    <w:rsid w:val="00CB41F0"/>
    <w:rsid w:val="00CB477D"/>
    <w:rsid w:val="00CB5074"/>
    <w:rsid w:val="00CB5414"/>
    <w:rsid w:val="00CB5532"/>
    <w:rsid w:val="00CB68DE"/>
    <w:rsid w:val="00CB6CBA"/>
    <w:rsid w:val="00CB70D2"/>
    <w:rsid w:val="00CB78C9"/>
    <w:rsid w:val="00CB791C"/>
    <w:rsid w:val="00CB7D7F"/>
    <w:rsid w:val="00CC0265"/>
    <w:rsid w:val="00CC050F"/>
    <w:rsid w:val="00CC0725"/>
    <w:rsid w:val="00CC0F2A"/>
    <w:rsid w:val="00CC1517"/>
    <w:rsid w:val="00CC1CDA"/>
    <w:rsid w:val="00CC2347"/>
    <w:rsid w:val="00CC28B9"/>
    <w:rsid w:val="00CC3089"/>
    <w:rsid w:val="00CC337C"/>
    <w:rsid w:val="00CC36B2"/>
    <w:rsid w:val="00CC3F74"/>
    <w:rsid w:val="00CC4AF6"/>
    <w:rsid w:val="00CC4DF4"/>
    <w:rsid w:val="00CC4EB6"/>
    <w:rsid w:val="00CC5831"/>
    <w:rsid w:val="00CC5B1B"/>
    <w:rsid w:val="00CC5BD1"/>
    <w:rsid w:val="00CC5EA5"/>
    <w:rsid w:val="00CC5EB9"/>
    <w:rsid w:val="00CC60C5"/>
    <w:rsid w:val="00CC621A"/>
    <w:rsid w:val="00CC67CA"/>
    <w:rsid w:val="00CC6CC1"/>
    <w:rsid w:val="00CC7FB6"/>
    <w:rsid w:val="00CD05CB"/>
    <w:rsid w:val="00CD10A1"/>
    <w:rsid w:val="00CD1443"/>
    <w:rsid w:val="00CD1735"/>
    <w:rsid w:val="00CD1998"/>
    <w:rsid w:val="00CD1D3E"/>
    <w:rsid w:val="00CD1E39"/>
    <w:rsid w:val="00CD1E9E"/>
    <w:rsid w:val="00CD2328"/>
    <w:rsid w:val="00CD264A"/>
    <w:rsid w:val="00CD2A00"/>
    <w:rsid w:val="00CD2C63"/>
    <w:rsid w:val="00CD2E51"/>
    <w:rsid w:val="00CD2FE1"/>
    <w:rsid w:val="00CD3099"/>
    <w:rsid w:val="00CD3261"/>
    <w:rsid w:val="00CD332C"/>
    <w:rsid w:val="00CD3BCE"/>
    <w:rsid w:val="00CD4037"/>
    <w:rsid w:val="00CD4FCB"/>
    <w:rsid w:val="00CD5605"/>
    <w:rsid w:val="00CD5923"/>
    <w:rsid w:val="00CD5E55"/>
    <w:rsid w:val="00CD5F0C"/>
    <w:rsid w:val="00CD5FB6"/>
    <w:rsid w:val="00CD622B"/>
    <w:rsid w:val="00CD6452"/>
    <w:rsid w:val="00CD648B"/>
    <w:rsid w:val="00CD651F"/>
    <w:rsid w:val="00CD6525"/>
    <w:rsid w:val="00CD77BC"/>
    <w:rsid w:val="00CD78DA"/>
    <w:rsid w:val="00CE0149"/>
    <w:rsid w:val="00CE01CC"/>
    <w:rsid w:val="00CE06FB"/>
    <w:rsid w:val="00CE0820"/>
    <w:rsid w:val="00CE0A97"/>
    <w:rsid w:val="00CE0DE0"/>
    <w:rsid w:val="00CE0E1F"/>
    <w:rsid w:val="00CE0F94"/>
    <w:rsid w:val="00CE169B"/>
    <w:rsid w:val="00CE1C46"/>
    <w:rsid w:val="00CE1F5D"/>
    <w:rsid w:val="00CE1FCB"/>
    <w:rsid w:val="00CE2130"/>
    <w:rsid w:val="00CE235B"/>
    <w:rsid w:val="00CE2C1C"/>
    <w:rsid w:val="00CE319A"/>
    <w:rsid w:val="00CE34C9"/>
    <w:rsid w:val="00CE4553"/>
    <w:rsid w:val="00CE4827"/>
    <w:rsid w:val="00CE4BE0"/>
    <w:rsid w:val="00CE4CE9"/>
    <w:rsid w:val="00CE52B8"/>
    <w:rsid w:val="00CE571F"/>
    <w:rsid w:val="00CE5783"/>
    <w:rsid w:val="00CE58C0"/>
    <w:rsid w:val="00CE5A1D"/>
    <w:rsid w:val="00CE5C6B"/>
    <w:rsid w:val="00CE5E54"/>
    <w:rsid w:val="00CE648E"/>
    <w:rsid w:val="00CE64BB"/>
    <w:rsid w:val="00CE6561"/>
    <w:rsid w:val="00CE6906"/>
    <w:rsid w:val="00CE6A02"/>
    <w:rsid w:val="00CE6A7D"/>
    <w:rsid w:val="00CE6AD9"/>
    <w:rsid w:val="00CE6E76"/>
    <w:rsid w:val="00CE6EB0"/>
    <w:rsid w:val="00CE6F53"/>
    <w:rsid w:val="00CE6FB3"/>
    <w:rsid w:val="00CE7031"/>
    <w:rsid w:val="00CE71C8"/>
    <w:rsid w:val="00CE73E2"/>
    <w:rsid w:val="00CE777A"/>
    <w:rsid w:val="00CE7CE4"/>
    <w:rsid w:val="00CE7D7C"/>
    <w:rsid w:val="00CF009D"/>
    <w:rsid w:val="00CF0977"/>
    <w:rsid w:val="00CF121F"/>
    <w:rsid w:val="00CF134D"/>
    <w:rsid w:val="00CF1371"/>
    <w:rsid w:val="00CF14FA"/>
    <w:rsid w:val="00CF185B"/>
    <w:rsid w:val="00CF18C7"/>
    <w:rsid w:val="00CF19A9"/>
    <w:rsid w:val="00CF19CE"/>
    <w:rsid w:val="00CF1C03"/>
    <w:rsid w:val="00CF2531"/>
    <w:rsid w:val="00CF2AA1"/>
    <w:rsid w:val="00CF2FEB"/>
    <w:rsid w:val="00CF312B"/>
    <w:rsid w:val="00CF3DE7"/>
    <w:rsid w:val="00CF3F44"/>
    <w:rsid w:val="00CF41C4"/>
    <w:rsid w:val="00CF4374"/>
    <w:rsid w:val="00CF4C11"/>
    <w:rsid w:val="00CF54B0"/>
    <w:rsid w:val="00CF64BA"/>
    <w:rsid w:val="00CF671D"/>
    <w:rsid w:val="00CF6EAB"/>
    <w:rsid w:val="00CF76FB"/>
    <w:rsid w:val="00CF77C3"/>
    <w:rsid w:val="00CF78A6"/>
    <w:rsid w:val="00CF7AF6"/>
    <w:rsid w:val="00CF7C63"/>
    <w:rsid w:val="00CF7C6B"/>
    <w:rsid w:val="00CF7D92"/>
    <w:rsid w:val="00D000FC"/>
    <w:rsid w:val="00D0011F"/>
    <w:rsid w:val="00D01406"/>
    <w:rsid w:val="00D0181E"/>
    <w:rsid w:val="00D019D3"/>
    <w:rsid w:val="00D01E79"/>
    <w:rsid w:val="00D01ECE"/>
    <w:rsid w:val="00D028B9"/>
    <w:rsid w:val="00D02C60"/>
    <w:rsid w:val="00D02CC2"/>
    <w:rsid w:val="00D03210"/>
    <w:rsid w:val="00D032DB"/>
    <w:rsid w:val="00D03A86"/>
    <w:rsid w:val="00D03C8C"/>
    <w:rsid w:val="00D046B7"/>
    <w:rsid w:val="00D0492D"/>
    <w:rsid w:val="00D049AD"/>
    <w:rsid w:val="00D04E03"/>
    <w:rsid w:val="00D04E84"/>
    <w:rsid w:val="00D051E3"/>
    <w:rsid w:val="00D05787"/>
    <w:rsid w:val="00D05863"/>
    <w:rsid w:val="00D05D34"/>
    <w:rsid w:val="00D05DEC"/>
    <w:rsid w:val="00D06523"/>
    <w:rsid w:val="00D065F4"/>
    <w:rsid w:val="00D0672D"/>
    <w:rsid w:val="00D0699F"/>
    <w:rsid w:val="00D070D2"/>
    <w:rsid w:val="00D07201"/>
    <w:rsid w:val="00D0720E"/>
    <w:rsid w:val="00D07612"/>
    <w:rsid w:val="00D076B9"/>
    <w:rsid w:val="00D07933"/>
    <w:rsid w:val="00D10145"/>
    <w:rsid w:val="00D106DB"/>
    <w:rsid w:val="00D10997"/>
    <w:rsid w:val="00D10D75"/>
    <w:rsid w:val="00D10FFF"/>
    <w:rsid w:val="00D111AC"/>
    <w:rsid w:val="00D1185C"/>
    <w:rsid w:val="00D11B54"/>
    <w:rsid w:val="00D12206"/>
    <w:rsid w:val="00D124D7"/>
    <w:rsid w:val="00D129F3"/>
    <w:rsid w:val="00D13441"/>
    <w:rsid w:val="00D13853"/>
    <w:rsid w:val="00D13993"/>
    <w:rsid w:val="00D139BC"/>
    <w:rsid w:val="00D13A24"/>
    <w:rsid w:val="00D14297"/>
    <w:rsid w:val="00D1434F"/>
    <w:rsid w:val="00D145F8"/>
    <w:rsid w:val="00D1474A"/>
    <w:rsid w:val="00D14A8F"/>
    <w:rsid w:val="00D14BB3"/>
    <w:rsid w:val="00D153CB"/>
    <w:rsid w:val="00D15E9C"/>
    <w:rsid w:val="00D16333"/>
    <w:rsid w:val="00D16585"/>
    <w:rsid w:val="00D16DB4"/>
    <w:rsid w:val="00D16DE3"/>
    <w:rsid w:val="00D170E1"/>
    <w:rsid w:val="00D17334"/>
    <w:rsid w:val="00D1767A"/>
    <w:rsid w:val="00D17905"/>
    <w:rsid w:val="00D1792E"/>
    <w:rsid w:val="00D17C17"/>
    <w:rsid w:val="00D17D86"/>
    <w:rsid w:val="00D17DDB"/>
    <w:rsid w:val="00D2123C"/>
    <w:rsid w:val="00D2138E"/>
    <w:rsid w:val="00D213F2"/>
    <w:rsid w:val="00D2157A"/>
    <w:rsid w:val="00D21695"/>
    <w:rsid w:val="00D21A0E"/>
    <w:rsid w:val="00D21A92"/>
    <w:rsid w:val="00D222BC"/>
    <w:rsid w:val="00D223A9"/>
    <w:rsid w:val="00D2264F"/>
    <w:rsid w:val="00D22755"/>
    <w:rsid w:val="00D239CE"/>
    <w:rsid w:val="00D23CDD"/>
    <w:rsid w:val="00D242BA"/>
    <w:rsid w:val="00D24320"/>
    <w:rsid w:val="00D24849"/>
    <w:rsid w:val="00D24BA8"/>
    <w:rsid w:val="00D24D56"/>
    <w:rsid w:val="00D24D72"/>
    <w:rsid w:val="00D2538C"/>
    <w:rsid w:val="00D25471"/>
    <w:rsid w:val="00D25B84"/>
    <w:rsid w:val="00D25E86"/>
    <w:rsid w:val="00D25EF4"/>
    <w:rsid w:val="00D26330"/>
    <w:rsid w:val="00D265F9"/>
    <w:rsid w:val="00D26B6A"/>
    <w:rsid w:val="00D26C5F"/>
    <w:rsid w:val="00D26DA8"/>
    <w:rsid w:val="00D27358"/>
    <w:rsid w:val="00D27B25"/>
    <w:rsid w:val="00D27DA3"/>
    <w:rsid w:val="00D27F0D"/>
    <w:rsid w:val="00D30578"/>
    <w:rsid w:val="00D30912"/>
    <w:rsid w:val="00D30DF7"/>
    <w:rsid w:val="00D31DA6"/>
    <w:rsid w:val="00D32202"/>
    <w:rsid w:val="00D322E6"/>
    <w:rsid w:val="00D32E28"/>
    <w:rsid w:val="00D32F1C"/>
    <w:rsid w:val="00D33249"/>
    <w:rsid w:val="00D33481"/>
    <w:rsid w:val="00D3356E"/>
    <w:rsid w:val="00D3362E"/>
    <w:rsid w:val="00D337B1"/>
    <w:rsid w:val="00D33978"/>
    <w:rsid w:val="00D33B2B"/>
    <w:rsid w:val="00D33E3B"/>
    <w:rsid w:val="00D34096"/>
    <w:rsid w:val="00D3450E"/>
    <w:rsid w:val="00D34718"/>
    <w:rsid w:val="00D34B20"/>
    <w:rsid w:val="00D34B85"/>
    <w:rsid w:val="00D3534D"/>
    <w:rsid w:val="00D354E6"/>
    <w:rsid w:val="00D3559F"/>
    <w:rsid w:val="00D35AA3"/>
    <w:rsid w:val="00D367E4"/>
    <w:rsid w:val="00D36CFC"/>
    <w:rsid w:val="00D36EE9"/>
    <w:rsid w:val="00D37008"/>
    <w:rsid w:val="00D37144"/>
    <w:rsid w:val="00D3721F"/>
    <w:rsid w:val="00D378E0"/>
    <w:rsid w:val="00D37C19"/>
    <w:rsid w:val="00D400A9"/>
    <w:rsid w:val="00D40601"/>
    <w:rsid w:val="00D40862"/>
    <w:rsid w:val="00D40E61"/>
    <w:rsid w:val="00D41411"/>
    <w:rsid w:val="00D41EAA"/>
    <w:rsid w:val="00D41F43"/>
    <w:rsid w:val="00D41F53"/>
    <w:rsid w:val="00D4276F"/>
    <w:rsid w:val="00D4282B"/>
    <w:rsid w:val="00D430BF"/>
    <w:rsid w:val="00D434C2"/>
    <w:rsid w:val="00D43515"/>
    <w:rsid w:val="00D436A5"/>
    <w:rsid w:val="00D437ED"/>
    <w:rsid w:val="00D43E66"/>
    <w:rsid w:val="00D445B2"/>
    <w:rsid w:val="00D446A1"/>
    <w:rsid w:val="00D44873"/>
    <w:rsid w:val="00D44C8E"/>
    <w:rsid w:val="00D44D55"/>
    <w:rsid w:val="00D44E48"/>
    <w:rsid w:val="00D454C2"/>
    <w:rsid w:val="00D456D4"/>
    <w:rsid w:val="00D45B97"/>
    <w:rsid w:val="00D45C21"/>
    <w:rsid w:val="00D46218"/>
    <w:rsid w:val="00D4655A"/>
    <w:rsid w:val="00D473A4"/>
    <w:rsid w:val="00D47891"/>
    <w:rsid w:val="00D47EB9"/>
    <w:rsid w:val="00D47FCF"/>
    <w:rsid w:val="00D50743"/>
    <w:rsid w:val="00D50CD9"/>
    <w:rsid w:val="00D51543"/>
    <w:rsid w:val="00D516B6"/>
    <w:rsid w:val="00D51F48"/>
    <w:rsid w:val="00D52009"/>
    <w:rsid w:val="00D53008"/>
    <w:rsid w:val="00D533BB"/>
    <w:rsid w:val="00D53C22"/>
    <w:rsid w:val="00D53C9B"/>
    <w:rsid w:val="00D54519"/>
    <w:rsid w:val="00D54A00"/>
    <w:rsid w:val="00D54D34"/>
    <w:rsid w:val="00D55097"/>
    <w:rsid w:val="00D5527E"/>
    <w:rsid w:val="00D55BEB"/>
    <w:rsid w:val="00D55E97"/>
    <w:rsid w:val="00D563A0"/>
    <w:rsid w:val="00D567CF"/>
    <w:rsid w:val="00D572BF"/>
    <w:rsid w:val="00D57AF3"/>
    <w:rsid w:val="00D57C97"/>
    <w:rsid w:val="00D60066"/>
    <w:rsid w:val="00D60151"/>
    <w:rsid w:val="00D603E7"/>
    <w:rsid w:val="00D60475"/>
    <w:rsid w:val="00D60DF8"/>
    <w:rsid w:val="00D60E5C"/>
    <w:rsid w:val="00D60EEA"/>
    <w:rsid w:val="00D61142"/>
    <w:rsid w:val="00D611F8"/>
    <w:rsid w:val="00D61599"/>
    <w:rsid w:val="00D6179F"/>
    <w:rsid w:val="00D617F4"/>
    <w:rsid w:val="00D61DD0"/>
    <w:rsid w:val="00D61F25"/>
    <w:rsid w:val="00D61FFA"/>
    <w:rsid w:val="00D62830"/>
    <w:rsid w:val="00D6297F"/>
    <w:rsid w:val="00D62F1B"/>
    <w:rsid w:val="00D63135"/>
    <w:rsid w:val="00D638D0"/>
    <w:rsid w:val="00D63A65"/>
    <w:rsid w:val="00D63DCC"/>
    <w:rsid w:val="00D63F13"/>
    <w:rsid w:val="00D641B6"/>
    <w:rsid w:val="00D644FD"/>
    <w:rsid w:val="00D64C72"/>
    <w:rsid w:val="00D64D33"/>
    <w:rsid w:val="00D651A1"/>
    <w:rsid w:val="00D6535E"/>
    <w:rsid w:val="00D653A8"/>
    <w:rsid w:val="00D65979"/>
    <w:rsid w:val="00D65B66"/>
    <w:rsid w:val="00D65C13"/>
    <w:rsid w:val="00D65F56"/>
    <w:rsid w:val="00D66016"/>
    <w:rsid w:val="00D66611"/>
    <w:rsid w:val="00D667F2"/>
    <w:rsid w:val="00D66E23"/>
    <w:rsid w:val="00D66E2C"/>
    <w:rsid w:val="00D67495"/>
    <w:rsid w:val="00D67B7B"/>
    <w:rsid w:val="00D67D14"/>
    <w:rsid w:val="00D700D3"/>
    <w:rsid w:val="00D70121"/>
    <w:rsid w:val="00D702A5"/>
    <w:rsid w:val="00D7036D"/>
    <w:rsid w:val="00D70497"/>
    <w:rsid w:val="00D705AF"/>
    <w:rsid w:val="00D70823"/>
    <w:rsid w:val="00D70B07"/>
    <w:rsid w:val="00D71151"/>
    <w:rsid w:val="00D712C7"/>
    <w:rsid w:val="00D714E4"/>
    <w:rsid w:val="00D715F0"/>
    <w:rsid w:val="00D71D8D"/>
    <w:rsid w:val="00D7200B"/>
    <w:rsid w:val="00D727AF"/>
    <w:rsid w:val="00D72D4F"/>
    <w:rsid w:val="00D7311B"/>
    <w:rsid w:val="00D739C9"/>
    <w:rsid w:val="00D73E68"/>
    <w:rsid w:val="00D73E6C"/>
    <w:rsid w:val="00D73F4D"/>
    <w:rsid w:val="00D740D1"/>
    <w:rsid w:val="00D74336"/>
    <w:rsid w:val="00D74760"/>
    <w:rsid w:val="00D7495B"/>
    <w:rsid w:val="00D74BCB"/>
    <w:rsid w:val="00D74F14"/>
    <w:rsid w:val="00D7506C"/>
    <w:rsid w:val="00D75090"/>
    <w:rsid w:val="00D75306"/>
    <w:rsid w:val="00D758DB"/>
    <w:rsid w:val="00D7597E"/>
    <w:rsid w:val="00D75E13"/>
    <w:rsid w:val="00D762A0"/>
    <w:rsid w:val="00D7685C"/>
    <w:rsid w:val="00D76CBF"/>
    <w:rsid w:val="00D770A8"/>
    <w:rsid w:val="00D77234"/>
    <w:rsid w:val="00D77A23"/>
    <w:rsid w:val="00D80318"/>
    <w:rsid w:val="00D8036F"/>
    <w:rsid w:val="00D803D4"/>
    <w:rsid w:val="00D805F2"/>
    <w:rsid w:val="00D80651"/>
    <w:rsid w:val="00D80A9A"/>
    <w:rsid w:val="00D80CF4"/>
    <w:rsid w:val="00D8130C"/>
    <w:rsid w:val="00D81925"/>
    <w:rsid w:val="00D81AD5"/>
    <w:rsid w:val="00D81CD8"/>
    <w:rsid w:val="00D825E2"/>
    <w:rsid w:val="00D82BDB"/>
    <w:rsid w:val="00D82D91"/>
    <w:rsid w:val="00D831B5"/>
    <w:rsid w:val="00D83851"/>
    <w:rsid w:val="00D83B69"/>
    <w:rsid w:val="00D83B6B"/>
    <w:rsid w:val="00D83BC6"/>
    <w:rsid w:val="00D83CE0"/>
    <w:rsid w:val="00D84161"/>
    <w:rsid w:val="00D846EA"/>
    <w:rsid w:val="00D84901"/>
    <w:rsid w:val="00D85043"/>
    <w:rsid w:val="00D854FF"/>
    <w:rsid w:val="00D8563F"/>
    <w:rsid w:val="00D8565E"/>
    <w:rsid w:val="00D856D1"/>
    <w:rsid w:val="00D85988"/>
    <w:rsid w:val="00D85B0B"/>
    <w:rsid w:val="00D85EEA"/>
    <w:rsid w:val="00D86078"/>
    <w:rsid w:val="00D86851"/>
    <w:rsid w:val="00D870DA"/>
    <w:rsid w:val="00D874A7"/>
    <w:rsid w:val="00D87DAB"/>
    <w:rsid w:val="00D87E24"/>
    <w:rsid w:val="00D9001E"/>
    <w:rsid w:val="00D9038A"/>
    <w:rsid w:val="00D905E8"/>
    <w:rsid w:val="00D914B3"/>
    <w:rsid w:val="00D91BF7"/>
    <w:rsid w:val="00D929C8"/>
    <w:rsid w:val="00D92E48"/>
    <w:rsid w:val="00D93030"/>
    <w:rsid w:val="00D93759"/>
    <w:rsid w:val="00D93D5D"/>
    <w:rsid w:val="00D93F5D"/>
    <w:rsid w:val="00D9407A"/>
    <w:rsid w:val="00D940B1"/>
    <w:rsid w:val="00D94271"/>
    <w:rsid w:val="00D94A35"/>
    <w:rsid w:val="00D94B7D"/>
    <w:rsid w:val="00D9556E"/>
    <w:rsid w:val="00D95896"/>
    <w:rsid w:val="00D95B52"/>
    <w:rsid w:val="00D96064"/>
    <w:rsid w:val="00D96788"/>
    <w:rsid w:val="00D97176"/>
    <w:rsid w:val="00D97227"/>
    <w:rsid w:val="00D97DC9"/>
    <w:rsid w:val="00D97E83"/>
    <w:rsid w:val="00D97EA5"/>
    <w:rsid w:val="00DA03D7"/>
    <w:rsid w:val="00DA066F"/>
    <w:rsid w:val="00DA07A6"/>
    <w:rsid w:val="00DA0E5B"/>
    <w:rsid w:val="00DA2138"/>
    <w:rsid w:val="00DA24D0"/>
    <w:rsid w:val="00DA27F5"/>
    <w:rsid w:val="00DA29C4"/>
    <w:rsid w:val="00DA31B2"/>
    <w:rsid w:val="00DA3887"/>
    <w:rsid w:val="00DA3AA2"/>
    <w:rsid w:val="00DA3AD5"/>
    <w:rsid w:val="00DA3C4F"/>
    <w:rsid w:val="00DA3E76"/>
    <w:rsid w:val="00DA432E"/>
    <w:rsid w:val="00DA4688"/>
    <w:rsid w:val="00DA49B7"/>
    <w:rsid w:val="00DA4D61"/>
    <w:rsid w:val="00DA4F5B"/>
    <w:rsid w:val="00DA5744"/>
    <w:rsid w:val="00DA57A0"/>
    <w:rsid w:val="00DA58F6"/>
    <w:rsid w:val="00DA5C42"/>
    <w:rsid w:val="00DA5F66"/>
    <w:rsid w:val="00DA65AF"/>
    <w:rsid w:val="00DA6B08"/>
    <w:rsid w:val="00DA6C38"/>
    <w:rsid w:val="00DA6EF0"/>
    <w:rsid w:val="00DA6F89"/>
    <w:rsid w:val="00DA75DC"/>
    <w:rsid w:val="00DA7D1E"/>
    <w:rsid w:val="00DA7D47"/>
    <w:rsid w:val="00DA7DA0"/>
    <w:rsid w:val="00DB020D"/>
    <w:rsid w:val="00DB03B5"/>
    <w:rsid w:val="00DB0498"/>
    <w:rsid w:val="00DB04B5"/>
    <w:rsid w:val="00DB07EA"/>
    <w:rsid w:val="00DB112B"/>
    <w:rsid w:val="00DB160A"/>
    <w:rsid w:val="00DB1752"/>
    <w:rsid w:val="00DB18BB"/>
    <w:rsid w:val="00DB1C59"/>
    <w:rsid w:val="00DB248E"/>
    <w:rsid w:val="00DB249B"/>
    <w:rsid w:val="00DB2B58"/>
    <w:rsid w:val="00DB2BD8"/>
    <w:rsid w:val="00DB308F"/>
    <w:rsid w:val="00DB30BE"/>
    <w:rsid w:val="00DB31F4"/>
    <w:rsid w:val="00DB3324"/>
    <w:rsid w:val="00DB3497"/>
    <w:rsid w:val="00DB39EA"/>
    <w:rsid w:val="00DB40EA"/>
    <w:rsid w:val="00DB4AB7"/>
    <w:rsid w:val="00DB50BE"/>
    <w:rsid w:val="00DB58A6"/>
    <w:rsid w:val="00DB5D16"/>
    <w:rsid w:val="00DB64A2"/>
    <w:rsid w:val="00DB65E1"/>
    <w:rsid w:val="00DB69B0"/>
    <w:rsid w:val="00DB6E71"/>
    <w:rsid w:val="00DB739D"/>
    <w:rsid w:val="00DB7738"/>
    <w:rsid w:val="00DB789A"/>
    <w:rsid w:val="00DB7953"/>
    <w:rsid w:val="00DB7FF3"/>
    <w:rsid w:val="00DC07D8"/>
    <w:rsid w:val="00DC0D46"/>
    <w:rsid w:val="00DC0DC6"/>
    <w:rsid w:val="00DC1032"/>
    <w:rsid w:val="00DC1094"/>
    <w:rsid w:val="00DC1AD4"/>
    <w:rsid w:val="00DC2951"/>
    <w:rsid w:val="00DC2CF1"/>
    <w:rsid w:val="00DC2F3F"/>
    <w:rsid w:val="00DC309E"/>
    <w:rsid w:val="00DC37BE"/>
    <w:rsid w:val="00DC396B"/>
    <w:rsid w:val="00DC3A8D"/>
    <w:rsid w:val="00DC3B34"/>
    <w:rsid w:val="00DC3B94"/>
    <w:rsid w:val="00DC4218"/>
    <w:rsid w:val="00DC4287"/>
    <w:rsid w:val="00DC44EC"/>
    <w:rsid w:val="00DC4E52"/>
    <w:rsid w:val="00DC4F88"/>
    <w:rsid w:val="00DC52A3"/>
    <w:rsid w:val="00DC531E"/>
    <w:rsid w:val="00DC5412"/>
    <w:rsid w:val="00DC5BB3"/>
    <w:rsid w:val="00DC6006"/>
    <w:rsid w:val="00DC67B8"/>
    <w:rsid w:val="00DC6D44"/>
    <w:rsid w:val="00DC6EF3"/>
    <w:rsid w:val="00DC7127"/>
    <w:rsid w:val="00DC715D"/>
    <w:rsid w:val="00DC7B58"/>
    <w:rsid w:val="00DC7E0F"/>
    <w:rsid w:val="00DC7F94"/>
    <w:rsid w:val="00DD00A8"/>
    <w:rsid w:val="00DD00BA"/>
    <w:rsid w:val="00DD0306"/>
    <w:rsid w:val="00DD0455"/>
    <w:rsid w:val="00DD04F4"/>
    <w:rsid w:val="00DD0740"/>
    <w:rsid w:val="00DD08AC"/>
    <w:rsid w:val="00DD08DE"/>
    <w:rsid w:val="00DD090E"/>
    <w:rsid w:val="00DD0D15"/>
    <w:rsid w:val="00DD0FFA"/>
    <w:rsid w:val="00DD1466"/>
    <w:rsid w:val="00DD15D1"/>
    <w:rsid w:val="00DD15ED"/>
    <w:rsid w:val="00DD20D6"/>
    <w:rsid w:val="00DD28FC"/>
    <w:rsid w:val="00DD293D"/>
    <w:rsid w:val="00DD2C85"/>
    <w:rsid w:val="00DD3233"/>
    <w:rsid w:val="00DD3635"/>
    <w:rsid w:val="00DD4082"/>
    <w:rsid w:val="00DD41A7"/>
    <w:rsid w:val="00DD49CA"/>
    <w:rsid w:val="00DD49D4"/>
    <w:rsid w:val="00DD4A97"/>
    <w:rsid w:val="00DD4C1B"/>
    <w:rsid w:val="00DD4C4D"/>
    <w:rsid w:val="00DD4C9B"/>
    <w:rsid w:val="00DD4CE7"/>
    <w:rsid w:val="00DD516D"/>
    <w:rsid w:val="00DD576B"/>
    <w:rsid w:val="00DD5CE7"/>
    <w:rsid w:val="00DD5F24"/>
    <w:rsid w:val="00DD62F6"/>
    <w:rsid w:val="00DD62FD"/>
    <w:rsid w:val="00DD636E"/>
    <w:rsid w:val="00DD64D1"/>
    <w:rsid w:val="00DD67E9"/>
    <w:rsid w:val="00DD6B47"/>
    <w:rsid w:val="00DD6C0E"/>
    <w:rsid w:val="00DD6C4A"/>
    <w:rsid w:val="00DD6D27"/>
    <w:rsid w:val="00DD6D47"/>
    <w:rsid w:val="00DD6DE1"/>
    <w:rsid w:val="00DD717A"/>
    <w:rsid w:val="00DD77C1"/>
    <w:rsid w:val="00DD7BB7"/>
    <w:rsid w:val="00DD7BCA"/>
    <w:rsid w:val="00DD7C16"/>
    <w:rsid w:val="00DD7F85"/>
    <w:rsid w:val="00DE0437"/>
    <w:rsid w:val="00DE063A"/>
    <w:rsid w:val="00DE0999"/>
    <w:rsid w:val="00DE0B9F"/>
    <w:rsid w:val="00DE160A"/>
    <w:rsid w:val="00DE182A"/>
    <w:rsid w:val="00DE277B"/>
    <w:rsid w:val="00DE27E7"/>
    <w:rsid w:val="00DE2ACE"/>
    <w:rsid w:val="00DE2B1E"/>
    <w:rsid w:val="00DE3297"/>
    <w:rsid w:val="00DE38A5"/>
    <w:rsid w:val="00DE39D7"/>
    <w:rsid w:val="00DE3C43"/>
    <w:rsid w:val="00DE3E6D"/>
    <w:rsid w:val="00DE443F"/>
    <w:rsid w:val="00DE49EE"/>
    <w:rsid w:val="00DE4B0C"/>
    <w:rsid w:val="00DE4C17"/>
    <w:rsid w:val="00DE4E33"/>
    <w:rsid w:val="00DE5141"/>
    <w:rsid w:val="00DE53A5"/>
    <w:rsid w:val="00DE5B5F"/>
    <w:rsid w:val="00DE620B"/>
    <w:rsid w:val="00DE64C8"/>
    <w:rsid w:val="00DE65B8"/>
    <w:rsid w:val="00DE6A89"/>
    <w:rsid w:val="00DF008A"/>
    <w:rsid w:val="00DF0226"/>
    <w:rsid w:val="00DF0399"/>
    <w:rsid w:val="00DF045C"/>
    <w:rsid w:val="00DF077B"/>
    <w:rsid w:val="00DF085F"/>
    <w:rsid w:val="00DF0888"/>
    <w:rsid w:val="00DF0C1F"/>
    <w:rsid w:val="00DF0E87"/>
    <w:rsid w:val="00DF0F36"/>
    <w:rsid w:val="00DF109D"/>
    <w:rsid w:val="00DF1264"/>
    <w:rsid w:val="00DF1318"/>
    <w:rsid w:val="00DF14CF"/>
    <w:rsid w:val="00DF1D0C"/>
    <w:rsid w:val="00DF1DCE"/>
    <w:rsid w:val="00DF2499"/>
    <w:rsid w:val="00DF2E49"/>
    <w:rsid w:val="00DF33C7"/>
    <w:rsid w:val="00DF3467"/>
    <w:rsid w:val="00DF3564"/>
    <w:rsid w:val="00DF3A5C"/>
    <w:rsid w:val="00DF3AB2"/>
    <w:rsid w:val="00DF3E5C"/>
    <w:rsid w:val="00DF3F3B"/>
    <w:rsid w:val="00DF40B5"/>
    <w:rsid w:val="00DF54C3"/>
    <w:rsid w:val="00DF5714"/>
    <w:rsid w:val="00DF5B7D"/>
    <w:rsid w:val="00DF5D53"/>
    <w:rsid w:val="00DF5E68"/>
    <w:rsid w:val="00DF5FDA"/>
    <w:rsid w:val="00DF6459"/>
    <w:rsid w:val="00DF6B2F"/>
    <w:rsid w:val="00DF6BBC"/>
    <w:rsid w:val="00DF6D0B"/>
    <w:rsid w:val="00DF7425"/>
    <w:rsid w:val="00DF763C"/>
    <w:rsid w:val="00DF76EC"/>
    <w:rsid w:val="00DF7A19"/>
    <w:rsid w:val="00DF7EE6"/>
    <w:rsid w:val="00E000FE"/>
    <w:rsid w:val="00E00351"/>
    <w:rsid w:val="00E006E9"/>
    <w:rsid w:val="00E00F41"/>
    <w:rsid w:val="00E010EE"/>
    <w:rsid w:val="00E012AD"/>
    <w:rsid w:val="00E0137B"/>
    <w:rsid w:val="00E01693"/>
    <w:rsid w:val="00E018AD"/>
    <w:rsid w:val="00E01AF3"/>
    <w:rsid w:val="00E02024"/>
    <w:rsid w:val="00E02315"/>
    <w:rsid w:val="00E02AA6"/>
    <w:rsid w:val="00E03565"/>
    <w:rsid w:val="00E03572"/>
    <w:rsid w:val="00E03ED6"/>
    <w:rsid w:val="00E04091"/>
    <w:rsid w:val="00E044D7"/>
    <w:rsid w:val="00E04638"/>
    <w:rsid w:val="00E0500C"/>
    <w:rsid w:val="00E050FD"/>
    <w:rsid w:val="00E0517B"/>
    <w:rsid w:val="00E0576C"/>
    <w:rsid w:val="00E057A8"/>
    <w:rsid w:val="00E05A23"/>
    <w:rsid w:val="00E05DCA"/>
    <w:rsid w:val="00E06135"/>
    <w:rsid w:val="00E0681A"/>
    <w:rsid w:val="00E06FAD"/>
    <w:rsid w:val="00E0768F"/>
    <w:rsid w:val="00E07ED4"/>
    <w:rsid w:val="00E07F15"/>
    <w:rsid w:val="00E07F88"/>
    <w:rsid w:val="00E103E4"/>
    <w:rsid w:val="00E10590"/>
    <w:rsid w:val="00E10772"/>
    <w:rsid w:val="00E11880"/>
    <w:rsid w:val="00E11AAC"/>
    <w:rsid w:val="00E11DBE"/>
    <w:rsid w:val="00E1201A"/>
    <w:rsid w:val="00E12112"/>
    <w:rsid w:val="00E1262E"/>
    <w:rsid w:val="00E126F5"/>
    <w:rsid w:val="00E12CCF"/>
    <w:rsid w:val="00E12CFD"/>
    <w:rsid w:val="00E12ED9"/>
    <w:rsid w:val="00E13049"/>
    <w:rsid w:val="00E136D1"/>
    <w:rsid w:val="00E1392D"/>
    <w:rsid w:val="00E13D11"/>
    <w:rsid w:val="00E13F0C"/>
    <w:rsid w:val="00E14C63"/>
    <w:rsid w:val="00E14D89"/>
    <w:rsid w:val="00E15343"/>
    <w:rsid w:val="00E159D7"/>
    <w:rsid w:val="00E15B81"/>
    <w:rsid w:val="00E15D47"/>
    <w:rsid w:val="00E16359"/>
    <w:rsid w:val="00E164A0"/>
    <w:rsid w:val="00E164FB"/>
    <w:rsid w:val="00E166FD"/>
    <w:rsid w:val="00E168C5"/>
    <w:rsid w:val="00E16FBE"/>
    <w:rsid w:val="00E1706A"/>
    <w:rsid w:val="00E1759B"/>
    <w:rsid w:val="00E17BCE"/>
    <w:rsid w:val="00E20010"/>
    <w:rsid w:val="00E20160"/>
    <w:rsid w:val="00E20341"/>
    <w:rsid w:val="00E20565"/>
    <w:rsid w:val="00E206A5"/>
    <w:rsid w:val="00E206F7"/>
    <w:rsid w:val="00E20DC2"/>
    <w:rsid w:val="00E213E8"/>
    <w:rsid w:val="00E2155F"/>
    <w:rsid w:val="00E21CE3"/>
    <w:rsid w:val="00E22059"/>
    <w:rsid w:val="00E220F1"/>
    <w:rsid w:val="00E2217E"/>
    <w:rsid w:val="00E2253C"/>
    <w:rsid w:val="00E22542"/>
    <w:rsid w:val="00E225E2"/>
    <w:rsid w:val="00E2289C"/>
    <w:rsid w:val="00E23129"/>
    <w:rsid w:val="00E23143"/>
    <w:rsid w:val="00E231E5"/>
    <w:rsid w:val="00E23CDD"/>
    <w:rsid w:val="00E23EAF"/>
    <w:rsid w:val="00E241E9"/>
    <w:rsid w:val="00E2421A"/>
    <w:rsid w:val="00E24423"/>
    <w:rsid w:val="00E246EF"/>
    <w:rsid w:val="00E24C9F"/>
    <w:rsid w:val="00E24EB7"/>
    <w:rsid w:val="00E25570"/>
    <w:rsid w:val="00E259C3"/>
    <w:rsid w:val="00E25AAE"/>
    <w:rsid w:val="00E25BE9"/>
    <w:rsid w:val="00E2617C"/>
    <w:rsid w:val="00E262DD"/>
    <w:rsid w:val="00E264CC"/>
    <w:rsid w:val="00E26897"/>
    <w:rsid w:val="00E269F3"/>
    <w:rsid w:val="00E26B32"/>
    <w:rsid w:val="00E273F0"/>
    <w:rsid w:val="00E277F4"/>
    <w:rsid w:val="00E30062"/>
    <w:rsid w:val="00E301FA"/>
    <w:rsid w:val="00E30483"/>
    <w:rsid w:val="00E3055A"/>
    <w:rsid w:val="00E306F9"/>
    <w:rsid w:val="00E30B55"/>
    <w:rsid w:val="00E30CA4"/>
    <w:rsid w:val="00E3143F"/>
    <w:rsid w:val="00E314B0"/>
    <w:rsid w:val="00E31798"/>
    <w:rsid w:val="00E31910"/>
    <w:rsid w:val="00E31E21"/>
    <w:rsid w:val="00E321EC"/>
    <w:rsid w:val="00E32536"/>
    <w:rsid w:val="00E327F2"/>
    <w:rsid w:val="00E32C1F"/>
    <w:rsid w:val="00E3398F"/>
    <w:rsid w:val="00E339E0"/>
    <w:rsid w:val="00E33ABA"/>
    <w:rsid w:val="00E344E8"/>
    <w:rsid w:val="00E348A0"/>
    <w:rsid w:val="00E34A52"/>
    <w:rsid w:val="00E34A73"/>
    <w:rsid w:val="00E34E64"/>
    <w:rsid w:val="00E351B9"/>
    <w:rsid w:val="00E3563C"/>
    <w:rsid w:val="00E357DF"/>
    <w:rsid w:val="00E35D24"/>
    <w:rsid w:val="00E3619F"/>
    <w:rsid w:val="00E363DD"/>
    <w:rsid w:val="00E366A3"/>
    <w:rsid w:val="00E368CA"/>
    <w:rsid w:val="00E36A1D"/>
    <w:rsid w:val="00E36A76"/>
    <w:rsid w:val="00E36AE5"/>
    <w:rsid w:val="00E36EEE"/>
    <w:rsid w:val="00E37204"/>
    <w:rsid w:val="00E376A4"/>
    <w:rsid w:val="00E37D2F"/>
    <w:rsid w:val="00E40326"/>
    <w:rsid w:val="00E40A65"/>
    <w:rsid w:val="00E40ABE"/>
    <w:rsid w:val="00E40D29"/>
    <w:rsid w:val="00E43172"/>
    <w:rsid w:val="00E43A92"/>
    <w:rsid w:val="00E43ADD"/>
    <w:rsid w:val="00E43C7E"/>
    <w:rsid w:val="00E445B3"/>
    <w:rsid w:val="00E446DC"/>
    <w:rsid w:val="00E44CF8"/>
    <w:rsid w:val="00E44D33"/>
    <w:rsid w:val="00E4506F"/>
    <w:rsid w:val="00E45B3E"/>
    <w:rsid w:val="00E45E0F"/>
    <w:rsid w:val="00E46050"/>
    <w:rsid w:val="00E461DD"/>
    <w:rsid w:val="00E4706F"/>
    <w:rsid w:val="00E501FB"/>
    <w:rsid w:val="00E50443"/>
    <w:rsid w:val="00E505D3"/>
    <w:rsid w:val="00E507FD"/>
    <w:rsid w:val="00E50AD0"/>
    <w:rsid w:val="00E50C52"/>
    <w:rsid w:val="00E51157"/>
    <w:rsid w:val="00E51190"/>
    <w:rsid w:val="00E51302"/>
    <w:rsid w:val="00E51E72"/>
    <w:rsid w:val="00E51FCC"/>
    <w:rsid w:val="00E528DA"/>
    <w:rsid w:val="00E52A52"/>
    <w:rsid w:val="00E52DA1"/>
    <w:rsid w:val="00E531C5"/>
    <w:rsid w:val="00E534EB"/>
    <w:rsid w:val="00E53659"/>
    <w:rsid w:val="00E537B3"/>
    <w:rsid w:val="00E53A88"/>
    <w:rsid w:val="00E53B7E"/>
    <w:rsid w:val="00E53CC5"/>
    <w:rsid w:val="00E53DDA"/>
    <w:rsid w:val="00E53E7D"/>
    <w:rsid w:val="00E54140"/>
    <w:rsid w:val="00E545BC"/>
    <w:rsid w:val="00E547FA"/>
    <w:rsid w:val="00E54836"/>
    <w:rsid w:val="00E54F5C"/>
    <w:rsid w:val="00E55250"/>
    <w:rsid w:val="00E55762"/>
    <w:rsid w:val="00E55DE4"/>
    <w:rsid w:val="00E56198"/>
    <w:rsid w:val="00E56B11"/>
    <w:rsid w:val="00E56FF1"/>
    <w:rsid w:val="00E576DC"/>
    <w:rsid w:val="00E57937"/>
    <w:rsid w:val="00E57B27"/>
    <w:rsid w:val="00E57BC9"/>
    <w:rsid w:val="00E601DC"/>
    <w:rsid w:val="00E6027B"/>
    <w:rsid w:val="00E608A8"/>
    <w:rsid w:val="00E609B0"/>
    <w:rsid w:val="00E60E53"/>
    <w:rsid w:val="00E61382"/>
    <w:rsid w:val="00E61383"/>
    <w:rsid w:val="00E6181B"/>
    <w:rsid w:val="00E61E90"/>
    <w:rsid w:val="00E623C8"/>
    <w:rsid w:val="00E624A6"/>
    <w:rsid w:val="00E62529"/>
    <w:rsid w:val="00E625E1"/>
    <w:rsid w:val="00E628AB"/>
    <w:rsid w:val="00E629F2"/>
    <w:rsid w:val="00E62BD6"/>
    <w:rsid w:val="00E62C2C"/>
    <w:rsid w:val="00E63030"/>
    <w:rsid w:val="00E636E4"/>
    <w:rsid w:val="00E638A2"/>
    <w:rsid w:val="00E63A39"/>
    <w:rsid w:val="00E642A7"/>
    <w:rsid w:val="00E643AE"/>
    <w:rsid w:val="00E645CC"/>
    <w:rsid w:val="00E6464E"/>
    <w:rsid w:val="00E64833"/>
    <w:rsid w:val="00E648F4"/>
    <w:rsid w:val="00E65000"/>
    <w:rsid w:val="00E654AA"/>
    <w:rsid w:val="00E65656"/>
    <w:rsid w:val="00E65DF2"/>
    <w:rsid w:val="00E662DE"/>
    <w:rsid w:val="00E664E0"/>
    <w:rsid w:val="00E668B5"/>
    <w:rsid w:val="00E669AF"/>
    <w:rsid w:val="00E66D65"/>
    <w:rsid w:val="00E66ED8"/>
    <w:rsid w:val="00E67AE3"/>
    <w:rsid w:val="00E67C09"/>
    <w:rsid w:val="00E67C8A"/>
    <w:rsid w:val="00E70202"/>
    <w:rsid w:val="00E70855"/>
    <w:rsid w:val="00E70A57"/>
    <w:rsid w:val="00E71530"/>
    <w:rsid w:val="00E71573"/>
    <w:rsid w:val="00E7181D"/>
    <w:rsid w:val="00E71859"/>
    <w:rsid w:val="00E71A2C"/>
    <w:rsid w:val="00E71A7E"/>
    <w:rsid w:val="00E71E02"/>
    <w:rsid w:val="00E7222E"/>
    <w:rsid w:val="00E723CE"/>
    <w:rsid w:val="00E72573"/>
    <w:rsid w:val="00E72DEA"/>
    <w:rsid w:val="00E73570"/>
    <w:rsid w:val="00E73796"/>
    <w:rsid w:val="00E73DE3"/>
    <w:rsid w:val="00E74654"/>
    <w:rsid w:val="00E74AD6"/>
    <w:rsid w:val="00E74FD1"/>
    <w:rsid w:val="00E75119"/>
    <w:rsid w:val="00E75194"/>
    <w:rsid w:val="00E7522D"/>
    <w:rsid w:val="00E75437"/>
    <w:rsid w:val="00E75554"/>
    <w:rsid w:val="00E75669"/>
    <w:rsid w:val="00E75BE5"/>
    <w:rsid w:val="00E75CEC"/>
    <w:rsid w:val="00E75D5E"/>
    <w:rsid w:val="00E76472"/>
    <w:rsid w:val="00E766FF"/>
    <w:rsid w:val="00E76D9C"/>
    <w:rsid w:val="00E7743D"/>
    <w:rsid w:val="00E77675"/>
    <w:rsid w:val="00E77BA6"/>
    <w:rsid w:val="00E8069C"/>
    <w:rsid w:val="00E80BCF"/>
    <w:rsid w:val="00E80D0E"/>
    <w:rsid w:val="00E80D45"/>
    <w:rsid w:val="00E81067"/>
    <w:rsid w:val="00E811D1"/>
    <w:rsid w:val="00E81657"/>
    <w:rsid w:val="00E82142"/>
    <w:rsid w:val="00E826E0"/>
    <w:rsid w:val="00E82748"/>
    <w:rsid w:val="00E82B68"/>
    <w:rsid w:val="00E82B83"/>
    <w:rsid w:val="00E83A71"/>
    <w:rsid w:val="00E83C91"/>
    <w:rsid w:val="00E84473"/>
    <w:rsid w:val="00E84F24"/>
    <w:rsid w:val="00E850CE"/>
    <w:rsid w:val="00E854F7"/>
    <w:rsid w:val="00E85507"/>
    <w:rsid w:val="00E859BA"/>
    <w:rsid w:val="00E85A9C"/>
    <w:rsid w:val="00E85ADB"/>
    <w:rsid w:val="00E85D92"/>
    <w:rsid w:val="00E860C3"/>
    <w:rsid w:val="00E86CF7"/>
    <w:rsid w:val="00E87530"/>
    <w:rsid w:val="00E877FF"/>
    <w:rsid w:val="00E87F8E"/>
    <w:rsid w:val="00E90096"/>
    <w:rsid w:val="00E90164"/>
    <w:rsid w:val="00E901EB"/>
    <w:rsid w:val="00E9035B"/>
    <w:rsid w:val="00E90767"/>
    <w:rsid w:val="00E90A47"/>
    <w:rsid w:val="00E9112C"/>
    <w:rsid w:val="00E91498"/>
    <w:rsid w:val="00E91C21"/>
    <w:rsid w:val="00E91F3C"/>
    <w:rsid w:val="00E923EB"/>
    <w:rsid w:val="00E924FB"/>
    <w:rsid w:val="00E92720"/>
    <w:rsid w:val="00E92BB8"/>
    <w:rsid w:val="00E92CD7"/>
    <w:rsid w:val="00E93354"/>
    <w:rsid w:val="00E93488"/>
    <w:rsid w:val="00E9371D"/>
    <w:rsid w:val="00E93780"/>
    <w:rsid w:val="00E93918"/>
    <w:rsid w:val="00E93B1C"/>
    <w:rsid w:val="00E94068"/>
    <w:rsid w:val="00E94477"/>
    <w:rsid w:val="00E945D6"/>
    <w:rsid w:val="00E946AD"/>
    <w:rsid w:val="00E94FE2"/>
    <w:rsid w:val="00E95302"/>
    <w:rsid w:val="00E95775"/>
    <w:rsid w:val="00E959A0"/>
    <w:rsid w:val="00E95EAB"/>
    <w:rsid w:val="00E95F4B"/>
    <w:rsid w:val="00E960D8"/>
    <w:rsid w:val="00E96854"/>
    <w:rsid w:val="00E9734F"/>
    <w:rsid w:val="00E973D2"/>
    <w:rsid w:val="00E978AF"/>
    <w:rsid w:val="00E9796F"/>
    <w:rsid w:val="00E979DC"/>
    <w:rsid w:val="00E97EF9"/>
    <w:rsid w:val="00E97F2D"/>
    <w:rsid w:val="00EA02B8"/>
    <w:rsid w:val="00EA0806"/>
    <w:rsid w:val="00EA0C22"/>
    <w:rsid w:val="00EA0E3C"/>
    <w:rsid w:val="00EA1063"/>
    <w:rsid w:val="00EA15B0"/>
    <w:rsid w:val="00EA16FC"/>
    <w:rsid w:val="00EA177E"/>
    <w:rsid w:val="00EA1875"/>
    <w:rsid w:val="00EA188A"/>
    <w:rsid w:val="00EA1BB2"/>
    <w:rsid w:val="00EA1CD1"/>
    <w:rsid w:val="00EA251D"/>
    <w:rsid w:val="00EA29D5"/>
    <w:rsid w:val="00EA2EBE"/>
    <w:rsid w:val="00EA3010"/>
    <w:rsid w:val="00EA3041"/>
    <w:rsid w:val="00EA4064"/>
    <w:rsid w:val="00EA45BF"/>
    <w:rsid w:val="00EA4621"/>
    <w:rsid w:val="00EA4C9E"/>
    <w:rsid w:val="00EA50D8"/>
    <w:rsid w:val="00EA53AF"/>
    <w:rsid w:val="00EA5BA0"/>
    <w:rsid w:val="00EA5F69"/>
    <w:rsid w:val="00EA6529"/>
    <w:rsid w:val="00EA674C"/>
    <w:rsid w:val="00EA71CB"/>
    <w:rsid w:val="00EA7FCF"/>
    <w:rsid w:val="00EB0443"/>
    <w:rsid w:val="00EB0E04"/>
    <w:rsid w:val="00EB12A9"/>
    <w:rsid w:val="00EB12F6"/>
    <w:rsid w:val="00EB13AD"/>
    <w:rsid w:val="00EB17AB"/>
    <w:rsid w:val="00EB207C"/>
    <w:rsid w:val="00EB220E"/>
    <w:rsid w:val="00EB28D6"/>
    <w:rsid w:val="00EB2CE5"/>
    <w:rsid w:val="00EB3569"/>
    <w:rsid w:val="00EB35CB"/>
    <w:rsid w:val="00EB37D7"/>
    <w:rsid w:val="00EB3A60"/>
    <w:rsid w:val="00EB3E5A"/>
    <w:rsid w:val="00EB46DC"/>
    <w:rsid w:val="00EB4953"/>
    <w:rsid w:val="00EB49E0"/>
    <w:rsid w:val="00EB4AAD"/>
    <w:rsid w:val="00EB4D79"/>
    <w:rsid w:val="00EB4ED5"/>
    <w:rsid w:val="00EB531F"/>
    <w:rsid w:val="00EB55AE"/>
    <w:rsid w:val="00EB56B9"/>
    <w:rsid w:val="00EB57D3"/>
    <w:rsid w:val="00EB662E"/>
    <w:rsid w:val="00EB6AC9"/>
    <w:rsid w:val="00EB7486"/>
    <w:rsid w:val="00EB782C"/>
    <w:rsid w:val="00EB78E1"/>
    <w:rsid w:val="00EB7D20"/>
    <w:rsid w:val="00EB7D5E"/>
    <w:rsid w:val="00EB7FE9"/>
    <w:rsid w:val="00EC0121"/>
    <w:rsid w:val="00EC069F"/>
    <w:rsid w:val="00EC08DE"/>
    <w:rsid w:val="00EC0A4F"/>
    <w:rsid w:val="00EC0B3B"/>
    <w:rsid w:val="00EC0CDE"/>
    <w:rsid w:val="00EC105C"/>
    <w:rsid w:val="00EC1163"/>
    <w:rsid w:val="00EC119B"/>
    <w:rsid w:val="00EC11CE"/>
    <w:rsid w:val="00EC1373"/>
    <w:rsid w:val="00EC14B0"/>
    <w:rsid w:val="00EC14FE"/>
    <w:rsid w:val="00EC15AE"/>
    <w:rsid w:val="00EC16D9"/>
    <w:rsid w:val="00EC1755"/>
    <w:rsid w:val="00EC1FFA"/>
    <w:rsid w:val="00EC2321"/>
    <w:rsid w:val="00EC2A7E"/>
    <w:rsid w:val="00EC33F5"/>
    <w:rsid w:val="00EC37AC"/>
    <w:rsid w:val="00EC3961"/>
    <w:rsid w:val="00EC3D26"/>
    <w:rsid w:val="00EC3D43"/>
    <w:rsid w:val="00EC4938"/>
    <w:rsid w:val="00EC4C4B"/>
    <w:rsid w:val="00EC4C5A"/>
    <w:rsid w:val="00EC4E4D"/>
    <w:rsid w:val="00EC4FD6"/>
    <w:rsid w:val="00EC5071"/>
    <w:rsid w:val="00EC58D7"/>
    <w:rsid w:val="00EC5CF3"/>
    <w:rsid w:val="00EC5EB1"/>
    <w:rsid w:val="00EC5F3D"/>
    <w:rsid w:val="00EC6D36"/>
    <w:rsid w:val="00EC6D80"/>
    <w:rsid w:val="00EC715C"/>
    <w:rsid w:val="00EC7A48"/>
    <w:rsid w:val="00EC7AE3"/>
    <w:rsid w:val="00ED0675"/>
    <w:rsid w:val="00ED094A"/>
    <w:rsid w:val="00ED0C4D"/>
    <w:rsid w:val="00ED1D27"/>
    <w:rsid w:val="00ED21D4"/>
    <w:rsid w:val="00ED23E2"/>
    <w:rsid w:val="00ED2487"/>
    <w:rsid w:val="00ED2FA1"/>
    <w:rsid w:val="00ED3239"/>
    <w:rsid w:val="00ED33AD"/>
    <w:rsid w:val="00ED33BD"/>
    <w:rsid w:val="00ED3C8B"/>
    <w:rsid w:val="00ED3CE8"/>
    <w:rsid w:val="00ED4029"/>
    <w:rsid w:val="00ED4463"/>
    <w:rsid w:val="00ED4586"/>
    <w:rsid w:val="00ED48C2"/>
    <w:rsid w:val="00ED4BE4"/>
    <w:rsid w:val="00ED4DEA"/>
    <w:rsid w:val="00ED50EE"/>
    <w:rsid w:val="00ED526C"/>
    <w:rsid w:val="00ED52BE"/>
    <w:rsid w:val="00ED52CE"/>
    <w:rsid w:val="00ED533B"/>
    <w:rsid w:val="00ED5507"/>
    <w:rsid w:val="00ED5936"/>
    <w:rsid w:val="00ED6283"/>
    <w:rsid w:val="00ED6550"/>
    <w:rsid w:val="00ED66CB"/>
    <w:rsid w:val="00ED6EC9"/>
    <w:rsid w:val="00ED7737"/>
    <w:rsid w:val="00ED7E14"/>
    <w:rsid w:val="00EE008E"/>
    <w:rsid w:val="00EE0576"/>
    <w:rsid w:val="00EE065B"/>
    <w:rsid w:val="00EE0843"/>
    <w:rsid w:val="00EE0DA7"/>
    <w:rsid w:val="00EE1175"/>
    <w:rsid w:val="00EE1260"/>
    <w:rsid w:val="00EE1A26"/>
    <w:rsid w:val="00EE1FF3"/>
    <w:rsid w:val="00EE2165"/>
    <w:rsid w:val="00EE2471"/>
    <w:rsid w:val="00EE2492"/>
    <w:rsid w:val="00EE2953"/>
    <w:rsid w:val="00EE29C8"/>
    <w:rsid w:val="00EE2B1D"/>
    <w:rsid w:val="00EE2D3A"/>
    <w:rsid w:val="00EE3037"/>
    <w:rsid w:val="00EE3403"/>
    <w:rsid w:val="00EE3434"/>
    <w:rsid w:val="00EE3A68"/>
    <w:rsid w:val="00EE3C3D"/>
    <w:rsid w:val="00EE3FF1"/>
    <w:rsid w:val="00EE401C"/>
    <w:rsid w:val="00EE40F2"/>
    <w:rsid w:val="00EE41CD"/>
    <w:rsid w:val="00EE459F"/>
    <w:rsid w:val="00EE47C1"/>
    <w:rsid w:val="00EE4AAE"/>
    <w:rsid w:val="00EE4BB8"/>
    <w:rsid w:val="00EE4E51"/>
    <w:rsid w:val="00EE5279"/>
    <w:rsid w:val="00EE55C3"/>
    <w:rsid w:val="00EE57CC"/>
    <w:rsid w:val="00EE5D13"/>
    <w:rsid w:val="00EE5F0E"/>
    <w:rsid w:val="00EE628B"/>
    <w:rsid w:val="00EE7051"/>
    <w:rsid w:val="00EE749C"/>
    <w:rsid w:val="00EE7665"/>
    <w:rsid w:val="00EE7956"/>
    <w:rsid w:val="00EF0CF5"/>
    <w:rsid w:val="00EF16A8"/>
    <w:rsid w:val="00EF174A"/>
    <w:rsid w:val="00EF1C39"/>
    <w:rsid w:val="00EF1EC7"/>
    <w:rsid w:val="00EF233B"/>
    <w:rsid w:val="00EF241F"/>
    <w:rsid w:val="00EF29C8"/>
    <w:rsid w:val="00EF2C95"/>
    <w:rsid w:val="00EF2CFE"/>
    <w:rsid w:val="00EF3AFE"/>
    <w:rsid w:val="00EF3B76"/>
    <w:rsid w:val="00EF3DB0"/>
    <w:rsid w:val="00EF4156"/>
    <w:rsid w:val="00EF4157"/>
    <w:rsid w:val="00EF434A"/>
    <w:rsid w:val="00EF4360"/>
    <w:rsid w:val="00EF4545"/>
    <w:rsid w:val="00EF4821"/>
    <w:rsid w:val="00EF4A8A"/>
    <w:rsid w:val="00EF4E21"/>
    <w:rsid w:val="00EF577F"/>
    <w:rsid w:val="00EF5B8F"/>
    <w:rsid w:val="00EF5E98"/>
    <w:rsid w:val="00EF699D"/>
    <w:rsid w:val="00EF6D7B"/>
    <w:rsid w:val="00EF6F23"/>
    <w:rsid w:val="00EF7519"/>
    <w:rsid w:val="00EF7676"/>
    <w:rsid w:val="00EF7B03"/>
    <w:rsid w:val="00EF7EF6"/>
    <w:rsid w:val="00F00172"/>
    <w:rsid w:val="00F00485"/>
    <w:rsid w:val="00F00751"/>
    <w:rsid w:val="00F007CD"/>
    <w:rsid w:val="00F00C9E"/>
    <w:rsid w:val="00F00DB6"/>
    <w:rsid w:val="00F00EB9"/>
    <w:rsid w:val="00F01104"/>
    <w:rsid w:val="00F016B1"/>
    <w:rsid w:val="00F0184E"/>
    <w:rsid w:val="00F0187F"/>
    <w:rsid w:val="00F01EEF"/>
    <w:rsid w:val="00F022F8"/>
    <w:rsid w:val="00F023F2"/>
    <w:rsid w:val="00F0295C"/>
    <w:rsid w:val="00F02ECF"/>
    <w:rsid w:val="00F02F82"/>
    <w:rsid w:val="00F03022"/>
    <w:rsid w:val="00F0360F"/>
    <w:rsid w:val="00F03837"/>
    <w:rsid w:val="00F038EE"/>
    <w:rsid w:val="00F03B0C"/>
    <w:rsid w:val="00F04206"/>
    <w:rsid w:val="00F042C9"/>
    <w:rsid w:val="00F049BC"/>
    <w:rsid w:val="00F04BFC"/>
    <w:rsid w:val="00F04C4A"/>
    <w:rsid w:val="00F04D37"/>
    <w:rsid w:val="00F04E41"/>
    <w:rsid w:val="00F051C7"/>
    <w:rsid w:val="00F052D7"/>
    <w:rsid w:val="00F05D01"/>
    <w:rsid w:val="00F06C23"/>
    <w:rsid w:val="00F06DC5"/>
    <w:rsid w:val="00F06E54"/>
    <w:rsid w:val="00F07017"/>
    <w:rsid w:val="00F0743B"/>
    <w:rsid w:val="00F07754"/>
    <w:rsid w:val="00F07837"/>
    <w:rsid w:val="00F07D09"/>
    <w:rsid w:val="00F100DB"/>
    <w:rsid w:val="00F10729"/>
    <w:rsid w:val="00F109A8"/>
    <w:rsid w:val="00F109AE"/>
    <w:rsid w:val="00F10A62"/>
    <w:rsid w:val="00F1112F"/>
    <w:rsid w:val="00F11542"/>
    <w:rsid w:val="00F11916"/>
    <w:rsid w:val="00F11AEE"/>
    <w:rsid w:val="00F122C8"/>
    <w:rsid w:val="00F123F9"/>
    <w:rsid w:val="00F12CB7"/>
    <w:rsid w:val="00F1321B"/>
    <w:rsid w:val="00F13535"/>
    <w:rsid w:val="00F144EC"/>
    <w:rsid w:val="00F14933"/>
    <w:rsid w:val="00F14935"/>
    <w:rsid w:val="00F14BA0"/>
    <w:rsid w:val="00F14ECA"/>
    <w:rsid w:val="00F15023"/>
    <w:rsid w:val="00F1525E"/>
    <w:rsid w:val="00F15338"/>
    <w:rsid w:val="00F15495"/>
    <w:rsid w:val="00F15B57"/>
    <w:rsid w:val="00F16A18"/>
    <w:rsid w:val="00F16EC5"/>
    <w:rsid w:val="00F17104"/>
    <w:rsid w:val="00F17380"/>
    <w:rsid w:val="00F178C5"/>
    <w:rsid w:val="00F201B5"/>
    <w:rsid w:val="00F202CC"/>
    <w:rsid w:val="00F204DB"/>
    <w:rsid w:val="00F20BAC"/>
    <w:rsid w:val="00F20D70"/>
    <w:rsid w:val="00F210BC"/>
    <w:rsid w:val="00F21AC8"/>
    <w:rsid w:val="00F21DB6"/>
    <w:rsid w:val="00F221E4"/>
    <w:rsid w:val="00F22A8F"/>
    <w:rsid w:val="00F22B4A"/>
    <w:rsid w:val="00F22C46"/>
    <w:rsid w:val="00F22CC4"/>
    <w:rsid w:val="00F2309D"/>
    <w:rsid w:val="00F230B2"/>
    <w:rsid w:val="00F2354B"/>
    <w:rsid w:val="00F239AC"/>
    <w:rsid w:val="00F2431B"/>
    <w:rsid w:val="00F2501E"/>
    <w:rsid w:val="00F2588B"/>
    <w:rsid w:val="00F2589C"/>
    <w:rsid w:val="00F25C35"/>
    <w:rsid w:val="00F25CE1"/>
    <w:rsid w:val="00F25E6B"/>
    <w:rsid w:val="00F25F1E"/>
    <w:rsid w:val="00F26711"/>
    <w:rsid w:val="00F26B86"/>
    <w:rsid w:val="00F27036"/>
    <w:rsid w:val="00F276B0"/>
    <w:rsid w:val="00F27837"/>
    <w:rsid w:val="00F30C0F"/>
    <w:rsid w:val="00F30E07"/>
    <w:rsid w:val="00F3158D"/>
    <w:rsid w:val="00F32334"/>
    <w:rsid w:val="00F32900"/>
    <w:rsid w:val="00F32DBC"/>
    <w:rsid w:val="00F32DF2"/>
    <w:rsid w:val="00F32F6F"/>
    <w:rsid w:val="00F32F95"/>
    <w:rsid w:val="00F33AC7"/>
    <w:rsid w:val="00F33BE3"/>
    <w:rsid w:val="00F33C1C"/>
    <w:rsid w:val="00F3441A"/>
    <w:rsid w:val="00F346DA"/>
    <w:rsid w:val="00F348CE"/>
    <w:rsid w:val="00F349E3"/>
    <w:rsid w:val="00F34ABE"/>
    <w:rsid w:val="00F3554C"/>
    <w:rsid w:val="00F356DA"/>
    <w:rsid w:val="00F35BC1"/>
    <w:rsid w:val="00F35C5D"/>
    <w:rsid w:val="00F35C6C"/>
    <w:rsid w:val="00F36197"/>
    <w:rsid w:val="00F36240"/>
    <w:rsid w:val="00F36C7C"/>
    <w:rsid w:val="00F37036"/>
    <w:rsid w:val="00F376CD"/>
    <w:rsid w:val="00F37A33"/>
    <w:rsid w:val="00F37CD6"/>
    <w:rsid w:val="00F37DCA"/>
    <w:rsid w:val="00F40280"/>
    <w:rsid w:val="00F4029F"/>
    <w:rsid w:val="00F403B0"/>
    <w:rsid w:val="00F406BE"/>
    <w:rsid w:val="00F40857"/>
    <w:rsid w:val="00F40A96"/>
    <w:rsid w:val="00F41E7C"/>
    <w:rsid w:val="00F42BE6"/>
    <w:rsid w:val="00F42EBB"/>
    <w:rsid w:val="00F42ED4"/>
    <w:rsid w:val="00F42F26"/>
    <w:rsid w:val="00F42FB4"/>
    <w:rsid w:val="00F43873"/>
    <w:rsid w:val="00F43C71"/>
    <w:rsid w:val="00F43EAD"/>
    <w:rsid w:val="00F44007"/>
    <w:rsid w:val="00F44114"/>
    <w:rsid w:val="00F44262"/>
    <w:rsid w:val="00F445B6"/>
    <w:rsid w:val="00F4560B"/>
    <w:rsid w:val="00F45E28"/>
    <w:rsid w:val="00F45E9B"/>
    <w:rsid w:val="00F462D9"/>
    <w:rsid w:val="00F4631D"/>
    <w:rsid w:val="00F46CA2"/>
    <w:rsid w:val="00F46E77"/>
    <w:rsid w:val="00F4708E"/>
    <w:rsid w:val="00F4714C"/>
    <w:rsid w:val="00F47297"/>
    <w:rsid w:val="00F476BD"/>
    <w:rsid w:val="00F47724"/>
    <w:rsid w:val="00F47AE5"/>
    <w:rsid w:val="00F47AF2"/>
    <w:rsid w:val="00F47C16"/>
    <w:rsid w:val="00F47D54"/>
    <w:rsid w:val="00F47DF3"/>
    <w:rsid w:val="00F47EE4"/>
    <w:rsid w:val="00F5077C"/>
    <w:rsid w:val="00F5089E"/>
    <w:rsid w:val="00F50B5B"/>
    <w:rsid w:val="00F51069"/>
    <w:rsid w:val="00F5181F"/>
    <w:rsid w:val="00F51EA6"/>
    <w:rsid w:val="00F5213B"/>
    <w:rsid w:val="00F52328"/>
    <w:rsid w:val="00F52785"/>
    <w:rsid w:val="00F52819"/>
    <w:rsid w:val="00F52D0E"/>
    <w:rsid w:val="00F52F8D"/>
    <w:rsid w:val="00F52FA5"/>
    <w:rsid w:val="00F53E63"/>
    <w:rsid w:val="00F53FE6"/>
    <w:rsid w:val="00F54716"/>
    <w:rsid w:val="00F54A37"/>
    <w:rsid w:val="00F54B1B"/>
    <w:rsid w:val="00F54CD6"/>
    <w:rsid w:val="00F55424"/>
    <w:rsid w:val="00F5596D"/>
    <w:rsid w:val="00F55C16"/>
    <w:rsid w:val="00F56044"/>
    <w:rsid w:val="00F562E6"/>
    <w:rsid w:val="00F5689E"/>
    <w:rsid w:val="00F569CA"/>
    <w:rsid w:val="00F56BA3"/>
    <w:rsid w:val="00F56EBD"/>
    <w:rsid w:val="00F56FB4"/>
    <w:rsid w:val="00F5746C"/>
    <w:rsid w:val="00F60109"/>
    <w:rsid w:val="00F6050C"/>
    <w:rsid w:val="00F609FC"/>
    <w:rsid w:val="00F610F4"/>
    <w:rsid w:val="00F61239"/>
    <w:rsid w:val="00F61359"/>
    <w:rsid w:val="00F61390"/>
    <w:rsid w:val="00F613A1"/>
    <w:rsid w:val="00F6143A"/>
    <w:rsid w:val="00F614AD"/>
    <w:rsid w:val="00F615E6"/>
    <w:rsid w:val="00F61645"/>
    <w:rsid w:val="00F61AE0"/>
    <w:rsid w:val="00F62234"/>
    <w:rsid w:val="00F6276A"/>
    <w:rsid w:val="00F627BA"/>
    <w:rsid w:val="00F63334"/>
    <w:rsid w:val="00F63F05"/>
    <w:rsid w:val="00F64120"/>
    <w:rsid w:val="00F6414B"/>
    <w:rsid w:val="00F641AF"/>
    <w:rsid w:val="00F645CD"/>
    <w:rsid w:val="00F6463B"/>
    <w:rsid w:val="00F64658"/>
    <w:rsid w:val="00F64D64"/>
    <w:rsid w:val="00F64E39"/>
    <w:rsid w:val="00F651C2"/>
    <w:rsid w:val="00F65C31"/>
    <w:rsid w:val="00F65C79"/>
    <w:rsid w:val="00F65FF4"/>
    <w:rsid w:val="00F6647B"/>
    <w:rsid w:val="00F66510"/>
    <w:rsid w:val="00F667AA"/>
    <w:rsid w:val="00F67020"/>
    <w:rsid w:val="00F67125"/>
    <w:rsid w:val="00F67589"/>
    <w:rsid w:val="00F67666"/>
    <w:rsid w:val="00F67742"/>
    <w:rsid w:val="00F678BC"/>
    <w:rsid w:val="00F67FC1"/>
    <w:rsid w:val="00F701A7"/>
    <w:rsid w:val="00F70274"/>
    <w:rsid w:val="00F70C65"/>
    <w:rsid w:val="00F70FDD"/>
    <w:rsid w:val="00F719E8"/>
    <w:rsid w:val="00F71B77"/>
    <w:rsid w:val="00F727AF"/>
    <w:rsid w:val="00F728C6"/>
    <w:rsid w:val="00F72D6C"/>
    <w:rsid w:val="00F73095"/>
    <w:rsid w:val="00F733EA"/>
    <w:rsid w:val="00F739FE"/>
    <w:rsid w:val="00F73CD7"/>
    <w:rsid w:val="00F73D38"/>
    <w:rsid w:val="00F73E53"/>
    <w:rsid w:val="00F73F65"/>
    <w:rsid w:val="00F74749"/>
    <w:rsid w:val="00F74D20"/>
    <w:rsid w:val="00F74E2D"/>
    <w:rsid w:val="00F74E88"/>
    <w:rsid w:val="00F74F9D"/>
    <w:rsid w:val="00F75016"/>
    <w:rsid w:val="00F752ED"/>
    <w:rsid w:val="00F755B4"/>
    <w:rsid w:val="00F7591A"/>
    <w:rsid w:val="00F7611A"/>
    <w:rsid w:val="00F76592"/>
    <w:rsid w:val="00F76AEC"/>
    <w:rsid w:val="00F76FC1"/>
    <w:rsid w:val="00F77728"/>
    <w:rsid w:val="00F77984"/>
    <w:rsid w:val="00F779E2"/>
    <w:rsid w:val="00F77C9A"/>
    <w:rsid w:val="00F800A9"/>
    <w:rsid w:val="00F809E9"/>
    <w:rsid w:val="00F80C32"/>
    <w:rsid w:val="00F80C3A"/>
    <w:rsid w:val="00F80C62"/>
    <w:rsid w:val="00F80E8C"/>
    <w:rsid w:val="00F81308"/>
    <w:rsid w:val="00F81436"/>
    <w:rsid w:val="00F814DF"/>
    <w:rsid w:val="00F81531"/>
    <w:rsid w:val="00F8160A"/>
    <w:rsid w:val="00F81A85"/>
    <w:rsid w:val="00F81AFB"/>
    <w:rsid w:val="00F81F5E"/>
    <w:rsid w:val="00F829E1"/>
    <w:rsid w:val="00F83289"/>
    <w:rsid w:val="00F83508"/>
    <w:rsid w:val="00F83620"/>
    <w:rsid w:val="00F836F3"/>
    <w:rsid w:val="00F844EA"/>
    <w:rsid w:val="00F844F3"/>
    <w:rsid w:val="00F84592"/>
    <w:rsid w:val="00F845C2"/>
    <w:rsid w:val="00F845D9"/>
    <w:rsid w:val="00F84768"/>
    <w:rsid w:val="00F847D9"/>
    <w:rsid w:val="00F84C73"/>
    <w:rsid w:val="00F84D6B"/>
    <w:rsid w:val="00F84E11"/>
    <w:rsid w:val="00F84E99"/>
    <w:rsid w:val="00F854A5"/>
    <w:rsid w:val="00F858FB"/>
    <w:rsid w:val="00F85AC8"/>
    <w:rsid w:val="00F85C49"/>
    <w:rsid w:val="00F85C6C"/>
    <w:rsid w:val="00F86455"/>
    <w:rsid w:val="00F8645E"/>
    <w:rsid w:val="00F86640"/>
    <w:rsid w:val="00F8669E"/>
    <w:rsid w:val="00F86C6E"/>
    <w:rsid w:val="00F86FE1"/>
    <w:rsid w:val="00F87008"/>
    <w:rsid w:val="00F877E7"/>
    <w:rsid w:val="00F87A31"/>
    <w:rsid w:val="00F90113"/>
    <w:rsid w:val="00F90594"/>
    <w:rsid w:val="00F905BB"/>
    <w:rsid w:val="00F905C2"/>
    <w:rsid w:val="00F905D8"/>
    <w:rsid w:val="00F90DA7"/>
    <w:rsid w:val="00F91140"/>
    <w:rsid w:val="00F914D7"/>
    <w:rsid w:val="00F91586"/>
    <w:rsid w:val="00F91B1B"/>
    <w:rsid w:val="00F91D13"/>
    <w:rsid w:val="00F92073"/>
    <w:rsid w:val="00F92696"/>
    <w:rsid w:val="00F928C8"/>
    <w:rsid w:val="00F92CAF"/>
    <w:rsid w:val="00F92F39"/>
    <w:rsid w:val="00F92F86"/>
    <w:rsid w:val="00F9359D"/>
    <w:rsid w:val="00F94114"/>
    <w:rsid w:val="00F9466D"/>
    <w:rsid w:val="00F94A06"/>
    <w:rsid w:val="00F94A67"/>
    <w:rsid w:val="00F94D37"/>
    <w:rsid w:val="00F951CD"/>
    <w:rsid w:val="00F95390"/>
    <w:rsid w:val="00F956BA"/>
    <w:rsid w:val="00F96337"/>
    <w:rsid w:val="00F9644B"/>
    <w:rsid w:val="00F96863"/>
    <w:rsid w:val="00F969E6"/>
    <w:rsid w:val="00F96A11"/>
    <w:rsid w:val="00F96BD9"/>
    <w:rsid w:val="00F96DAC"/>
    <w:rsid w:val="00F96E2F"/>
    <w:rsid w:val="00F96E5C"/>
    <w:rsid w:val="00F96FAC"/>
    <w:rsid w:val="00F9750B"/>
    <w:rsid w:val="00F97BFB"/>
    <w:rsid w:val="00FA03AF"/>
    <w:rsid w:val="00FA09CF"/>
    <w:rsid w:val="00FA0B0C"/>
    <w:rsid w:val="00FA0CDF"/>
    <w:rsid w:val="00FA152A"/>
    <w:rsid w:val="00FA16E6"/>
    <w:rsid w:val="00FA1B2B"/>
    <w:rsid w:val="00FA1BC7"/>
    <w:rsid w:val="00FA1CB9"/>
    <w:rsid w:val="00FA25E2"/>
    <w:rsid w:val="00FA2B47"/>
    <w:rsid w:val="00FA2BC7"/>
    <w:rsid w:val="00FA2FEE"/>
    <w:rsid w:val="00FA318C"/>
    <w:rsid w:val="00FA37D6"/>
    <w:rsid w:val="00FA3841"/>
    <w:rsid w:val="00FA3BA9"/>
    <w:rsid w:val="00FA4302"/>
    <w:rsid w:val="00FA4696"/>
    <w:rsid w:val="00FA498C"/>
    <w:rsid w:val="00FA51AE"/>
    <w:rsid w:val="00FA573E"/>
    <w:rsid w:val="00FA5CC5"/>
    <w:rsid w:val="00FA5CEF"/>
    <w:rsid w:val="00FA5D1B"/>
    <w:rsid w:val="00FA615E"/>
    <w:rsid w:val="00FA63C7"/>
    <w:rsid w:val="00FA6487"/>
    <w:rsid w:val="00FA65FC"/>
    <w:rsid w:val="00FA665E"/>
    <w:rsid w:val="00FA67A2"/>
    <w:rsid w:val="00FA68AC"/>
    <w:rsid w:val="00FA6F44"/>
    <w:rsid w:val="00FA7033"/>
    <w:rsid w:val="00FA7057"/>
    <w:rsid w:val="00FA705A"/>
    <w:rsid w:val="00FA7541"/>
    <w:rsid w:val="00FA77AB"/>
    <w:rsid w:val="00FA7994"/>
    <w:rsid w:val="00FA7E7F"/>
    <w:rsid w:val="00FB00C3"/>
    <w:rsid w:val="00FB041F"/>
    <w:rsid w:val="00FB09E9"/>
    <w:rsid w:val="00FB246A"/>
    <w:rsid w:val="00FB2833"/>
    <w:rsid w:val="00FB3DBB"/>
    <w:rsid w:val="00FB40BE"/>
    <w:rsid w:val="00FB4A38"/>
    <w:rsid w:val="00FB4C9B"/>
    <w:rsid w:val="00FB4E5B"/>
    <w:rsid w:val="00FB4F64"/>
    <w:rsid w:val="00FB52EB"/>
    <w:rsid w:val="00FB564D"/>
    <w:rsid w:val="00FB6165"/>
    <w:rsid w:val="00FB6634"/>
    <w:rsid w:val="00FB6790"/>
    <w:rsid w:val="00FB7838"/>
    <w:rsid w:val="00FC0661"/>
    <w:rsid w:val="00FC09F8"/>
    <w:rsid w:val="00FC0CB2"/>
    <w:rsid w:val="00FC0EFC"/>
    <w:rsid w:val="00FC147E"/>
    <w:rsid w:val="00FC236A"/>
    <w:rsid w:val="00FC2BAD"/>
    <w:rsid w:val="00FC2F36"/>
    <w:rsid w:val="00FC3020"/>
    <w:rsid w:val="00FC34E1"/>
    <w:rsid w:val="00FC35B6"/>
    <w:rsid w:val="00FC37C0"/>
    <w:rsid w:val="00FC3853"/>
    <w:rsid w:val="00FC4476"/>
    <w:rsid w:val="00FC4F22"/>
    <w:rsid w:val="00FC58EC"/>
    <w:rsid w:val="00FC5C28"/>
    <w:rsid w:val="00FC5CC5"/>
    <w:rsid w:val="00FC5D06"/>
    <w:rsid w:val="00FC5F69"/>
    <w:rsid w:val="00FC62A7"/>
    <w:rsid w:val="00FC6370"/>
    <w:rsid w:val="00FC6622"/>
    <w:rsid w:val="00FC6F33"/>
    <w:rsid w:val="00FC7211"/>
    <w:rsid w:val="00FC722F"/>
    <w:rsid w:val="00FC7856"/>
    <w:rsid w:val="00FC7B0E"/>
    <w:rsid w:val="00FC7B86"/>
    <w:rsid w:val="00FC7F46"/>
    <w:rsid w:val="00FD019F"/>
    <w:rsid w:val="00FD0284"/>
    <w:rsid w:val="00FD047C"/>
    <w:rsid w:val="00FD0656"/>
    <w:rsid w:val="00FD0A91"/>
    <w:rsid w:val="00FD0AD1"/>
    <w:rsid w:val="00FD1760"/>
    <w:rsid w:val="00FD176F"/>
    <w:rsid w:val="00FD1853"/>
    <w:rsid w:val="00FD1869"/>
    <w:rsid w:val="00FD2211"/>
    <w:rsid w:val="00FD2573"/>
    <w:rsid w:val="00FD2ED1"/>
    <w:rsid w:val="00FD2F58"/>
    <w:rsid w:val="00FD3273"/>
    <w:rsid w:val="00FD34CC"/>
    <w:rsid w:val="00FD360E"/>
    <w:rsid w:val="00FD38BF"/>
    <w:rsid w:val="00FD3B6F"/>
    <w:rsid w:val="00FD3D15"/>
    <w:rsid w:val="00FD4C5D"/>
    <w:rsid w:val="00FD5234"/>
    <w:rsid w:val="00FD54CA"/>
    <w:rsid w:val="00FD5579"/>
    <w:rsid w:val="00FD59D2"/>
    <w:rsid w:val="00FD5E30"/>
    <w:rsid w:val="00FD602D"/>
    <w:rsid w:val="00FD6395"/>
    <w:rsid w:val="00FD64AA"/>
    <w:rsid w:val="00FD6618"/>
    <w:rsid w:val="00FD6745"/>
    <w:rsid w:val="00FD6797"/>
    <w:rsid w:val="00FD6DE0"/>
    <w:rsid w:val="00FD6EE4"/>
    <w:rsid w:val="00FD7155"/>
    <w:rsid w:val="00FD7279"/>
    <w:rsid w:val="00FE0070"/>
    <w:rsid w:val="00FE0D0F"/>
    <w:rsid w:val="00FE1274"/>
    <w:rsid w:val="00FE139D"/>
    <w:rsid w:val="00FE172D"/>
    <w:rsid w:val="00FE17F3"/>
    <w:rsid w:val="00FE1A81"/>
    <w:rsid w:val="00FE1DC6"/>
    <w:rsid w:val="00FE2AE5"/>
    <w:rsid w:val="00FE2C88"/>
    <w:rsid w:val="00FE304C"/>
    <w:rsid w:val="00FE3295"/>
    <w:rsid w:val="00FE3386"/>
    <w:rsid w:val="00FE3A39"/>
    <w:rsid w:val="00FE466C"/>
    <w:rsid w:val="00FE4849"/>
    <w:rsid w:val="00FE4ACF"/>
    <w:rsid w:val="00FE4C1C"/>
    <w:rsid w:val="00FE4DEB"/>
    <w:rsid w:val="00FE4F0D"/>
    <w:rsid w:val="00FE4FC7"/>
    <w:rsid w:val="00FE59C2"/>
    <w:rsid w:val="00FE5BA3"/>
    <w:rsid w:val="00FE5EDB"/>
    <w:rsid w:val="00FE5EE3"/>
    <w:rsid w:val="00FE5F5B"/>
    <w:rsid w:val="00FE624E"/>
    <w:rsid w:val="00FE67D8"/>
    <w:rsid w:val="00FE6CD1"/>
    <w:rsid w:val="00FE71D6"/>
    <w:rsid w:val="00FE74ED"/>
    <w:rsid w:val="00FE7650"/>
    <w:rsid w:val="00FE77DC"/>
    <w:rsid w:val="00FE79A0"/>
    <w:rsid w:val="00FE7B99"/>
    <w:rsid w:val="00FF04A8"/>
    <w:rsid w:val="00FF04D6"/>
    <w:rsid w:val="00FF1295"/>
    <w:rsid w:val="00FF1319"/>
    <w:rsid w:val="00FF15D2"/>
    <w:rsid w:val="00FF1A88"/>
    <w:rsid w:val="00FF1E60"/>
    <w:rsid w:val="00FF201D"/>
    <w:rsid w:val="00FF2643"/>
    <w:rsid w:val="00FF2803"/>
    <w:rsid w:val="00FF33AB"/>
    <w:rsid w:val="00FF383F"/>
    <w:rsid w:val="00FF3B62"/>
    <w:rsid w:val="00FF3C09"/>
    <w:rsid w:val="00FF3DD5"/>
    <w:rsid w:val="00FF4703"/>
    <w:rsid w:val="00FF4F44"/>
    <w:rsid w:val="00FF53BF"/>
    <w:rsid w:val="00FF5617"/>
    <w:rsid w:val="00FF5865"/>
    <w:rsid w:val="00FF5B2A"/>
    <w:rsid w:val="00FF61DB"/>
    <w:rsid w:val="00FF640F"/>
    <w:rsid w:val="00FF695B"/>
    <w:rsid w:val="00FF6B5D"/>
    <w:rsid w:val="00FF70C5"/>
    <w:rsid w:val="00FF76DB"/>
    <w:rsid w:val="00FF7AB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DCBC4"/>
  <w15:docId w15:val="{CE1073AA-2C7C-4813-91C9-F219E17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6CDF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3F84"/>
    <w:pPr>
      <w:jc w:val="center"/>
    </w:pPr>
    <w:rPr>
      <w:rFonts w:ascii="Wide Latin" w:hAnsi="Wide Latin" w:cs="Wide Latin"/>
      <w:sz w:val="40"/>
      <w:szCs w:val="40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2112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50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144"/>
    <w:rPr>
      <w:lang w:eastAsia="en-US"/>
    </w:rPr>
  </w:style>
  <w:style w:type="character" w:styleId="PageNumber">
    <w:name w:val="page number"/>
    <w:basedOn w:val="DefaultParagraphFont"/>
    <w:uiPriority w:val="99"/>
    <w:rsid w:val="002950DF"/>
  </w:style>
  <w:style w:type="paragraph" w:styleId="Header">
    <w:name w:val="header"/>
    <w:basedOn w:val="Normal"/>
    <w:link w:val="HeaderChar"/>
    <w:uiPriority w:val="99"/>
    <w:rsid w:val="009256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0C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6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1A4C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3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A2"/>
    <w:rPr>
      <w:b/>
      <w:bCs/>
      <w:lang w:eastAsia="en-US"/>
    </w:rPr>
  </w:style>
  <w:style w:type="table" w:styleId="TableGrid">
    <w:name w:val="Table Grid"/>
    <w:basedOn w:val="TableNormal"/>
    <w:uiPriority w:val="59"/>
    <w:rsid w:val="00E2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2D9-0D46-4B09-A4FC-36CDDD1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Margaret Jones</dc:creator>
  <cp:keywords/>
  <dc:description/>
  <cp:lastModifiedBy>Margaret Jones</cp:lastModifiedBy>
  <cp:revision>22</cp:revision>
  <cp:lastPrinted>2021-02-11T11:14:00Z</cp:lastPrinted>
  <dcterms:created xsi:type="dcterms:W3CDTF">2021-02-10T15:05:00Z</dcterms:created>
  <dcterms:modified xsi:type="dcterms:W3CDTF">2021-02-11T11:20:00Z</dcterms:modified>
</cp:coreProperties>
</file>